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56BDC" w14:textId="77777777" w:rsidR="00FB3463" w:rsidRPr="002D4697" w:rsidRDefault="00206B6E">
      <w:pPr>
        <w:spacing w:after="0"/>
        <w:rPr>
          <w:rFonts w:ascii="Times New Roman" w:hAnsi="Times New Roman" w:cs="Times New Roman"/>
        </w:rPr>
      </w:pPr>
      <w:r>
        <w:rPr>
          <w:rFonts w:ascii="Cambria" w:eastAsia="Cambria" w:hAnsi="Cambria" w:cs="Cambria"/>
          <w:color w:val="4BA524"/>
          <w:sz w:val="144"/>
        </w:rPr>
        <w:t xml:space="preserve">          </w:t>
      </w:r>
      <w:r w:rsidRPr="002D4697">
        <w:rPr>
          <w:rFonts w:ascii="Times New Roman" w:eastAsia="Cambria" w:hAnsi="Times New Roman" w:cs="Times New Roman"/>
          <w:color w:val="4BA524"/>
          <w:sz w:val="144"/>
        </w:rPr>
        <w:t>DMI</w:t>
      </w:r>
      <w:r w:rsidRPr="002D4697">
        <w:rPr>
          <w:rFonts w:ascii="Times New Roman" w:eastAsia="Times New Roman" w:hAnsi="Times New Roman" w:cs="Times New Roman"/>
          <w:color w:val="4BA524"/>
          <w:sz w:val="96"/>
        </w:rPr>
        <w:t xml:space="preserve"> </w:t>
      </w:r>
      <w:r w:rsidRPr="002D4697">
        <w:rPr>
          <w:rFonts w:ascii="Times New Roman" w:hAnsi="Times New Roman" w:cs="Times New Roman"/>
          <w:sz w:val="24"/>
        </w:rPr>
        <w:t xml:space="preserve"> </w:t>
      </w:r>
    </w:p>
    <w:p w14:paraId="1D97A885" w14:textId="77777777" w:rsidR="00FB3463" w:rsidRPr="002D4697" w:rsidRDefault="00206B6E">
      <w:pPr>
        <w:spacing w:after="0"/>
        <w:ind w:right="1"/>
        <w:jc w:val="center"/>
        <w:rPr>
          <w:rFonts w:ascii="Times New Roman" w:hAnsi="Times New Roman" w:cs="Times New Roman"/>
        </w:rPr>
      </w:pPr>
      <w:r w:rsidRPr="002D4697">
        <w:rPr>
          <w:rFonts w:ascii="Times New Roman" w:eastAsia="Times New Roman" w:hAnsi="Times New Roman" w:cs="Times New Roman"/>
          <w:sz w:val="24"/>
        </w:rPr>
        <w:t>SASH WINDOWS   JOINERY    FURNITURE</w:t>
      </w:r>
      <w:r w:rsidRPr="002D4697">
        <w:rPr>
          <w:rFonts w:ascii="Times New Roman" w:hAnsi="Times New Roman" w:cs="Times New Roman"/>
          <w:sz w:val="24"/>
        </w:rPr>
        <w:t xml:space="preserve"> </w:t>
      </w:r>
    </w:p>
    <w:p w14:paraId="5E28C8BC" w14:textId="77777777" w:rsidR="00FB3463" w:rsidRPr="002D4697" w:rsidRDefault="00077467">
      <w:pPr>
        <w:spacing w:after="0"/>
        <w:ind w:left="1"/>
        <w:jc w:val="center"/>
        <w:rPr>
          <w:rFonts w:ascii="Times New Roman" w:hAnsi="Times New Roman" w:cs="Times New Roman"/>
        </w:rPr>
      </w:pPr>
      <w:hyperlink r:id="rId4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>44</w:t>
        </w:r>
      </w:hyperlink>
      <w:hyperlink r:id="rId5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 xml:space="preserve"> </w:t>
        </w:r>
      </w:hyperlink>
      <w:hyperlink r:id="rId6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>ELSIEDENE</w:t>
        </w:r>
      </w:hyperlink>
      <w:hyperlink r:id="rId7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 xml:space="preserve"> </w:t>
        </w:r>
      </w:hyperlink>
      <w:hyperlink r:id="rId8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>ROAD,</w:t>
        </w:r>
      </w:hyperlink>
      <w:hyperlink r:id="rId9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 xml:space="preserve"> </w:t>
        </w:r>
      </w:hyperlink>
      <w:hyperlink r:id="rId10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>WINCHMORE</w:t>
        </w:r>
      </w:hyperlink>
      <w:hyperlink r:id="rId11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 xml:space="preserve"> </w:t>
        </w:r>
      </w:hyperlink>
      <w:hyperlink r:id="rId12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>HILL,</w:t>
        </w:r>
      </w:hyperlink>
      <w:hyperlink r:id="rId13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 xml:space="preserve"> </w:t>
        </w:r>
      </w:hyperlink>
      <w:hyperlink r:id="rId14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>LONDON</w:t>
        </w:r>
      </w:hyperlink>
      <w:hyperlink r:id="rId15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 xml:space="preserve"> </w:t>
        </w:r>
      </w:hyperlink>
      <w:hyperlink r:id="rId16">
        <w:r w:rsidR="00206B6E" w:rsidRPr="002D4697">
          <w:rPr>
            <w:rFonts w:ascii="Times New Roman" w:hAnsi="Times New Roman" w:cs="Times New Roman"/>
            <w:color w:val="0F5C1A"/>
            <w:sz w:val="24"/>
            <w:u w:val="single" w:color="0F5C1A"/>
          </w:rPr>
          <w:t>N21</w:t>
        </w:r>
      </w:hyperlink>
      <w:hyperlink r:id="rId17">
        <w:r w:rsidR="00206B6E" w:rsidRPr="002D4697">
          <w:rPr>
            <w:rFonts w:ascii="Times New Roman" w:hAnsi="Times New Roman" w:cs="Times New Roman"/>
            <w:color w:val="0F5C1A"/>
            <w:sz w:val="24"/>
          </w:rPr>
          <w:t xml:space="preserve"> </w:t>
        </w:r>
      </w:hyperlink>
      <w:r w:rsidR="00206B6E" w:rsidRPr="002D4697">
        <w:rPr>
          <w:rFonts w:ascii="Times New Roman" w:hAnsi="Times New Roman" w:cs="Times New Roman"/>
          <w:color w:val="0F5C1A"/>
          <w:sz w:val="24"/>
        </w:rPr>
        <w:t>2RP</w:t>
      </w:r>
      <w:r w:rsidR="00206B6E" w:rsidRPr="002D4697">
        <w:rPr>
          <w:rFonts w:ascii="Times New Roman" w:hAnsi="Times New Roman" w:cs="Times New Roman"/>
          <w:sz w:val="24"/>
        </w:rPr>
        <w:t xml:space="preserve"> </w:t>
      </w:r>
    </w:p>
    <w:p w14:paraId="5DA9CD01" w14:textId="77777777" w:rsidR="00FB3463" w:rsidRPr="002D4697" w:rsidRDefault="00077467">
      <w:pPr>
        <w:spacing w:after="0"/>
        <w:ind w:left="159"/>
        <w:rPr>
          <w:rFonts w:ascii="Times New Roman" w:hAnsi="Times New Roman" w:cs="Times New Roman"/>
        </w:rPr>
      </w:pPr>
      <w:hyperlink r:id="rId18">
        <w:r w:rsidR="00206B6E" w:rsidRPr="002D4697">
          <w:rPr>
            <w:rFonts w:ascii="Times New Roman" w:hAnsi="Times New Roman" w:cs="Times New Roman"/>
            <w:color w:val="0000FF"/>
            <w:sz w:val="24"/>
            <w:u w:val="single" w:color="0000FF"/>
          </w:rPr>
          <w:t>dmisashwindows.co.uk</w:t>
        </w:r>
      </w:hyperlink>
      <w:hyperlink r:id="rId19">
        <w:r w:rsidR="00206B6E" w:rsidRPr="002D4697">
          <w:rPr>
            <w:rFonts w:ascii="Times New Roman" w:hAnsi="Times New Roman" w:cs="Times New Roman"/>
            <w:color w:val="757B80"/>
            <w:sz w:val="24"/>
          </w:rPr>
          <w:t xml:space="preserve"> </w:t>
        </w:r>
      </w:hyperlink>
      <w:proofErr w:type="spellStart"/>
      <w:r w:rsidR="00206B6E" w:rsidRPr="002D4697">
        <w:rPr>
          <w:rFonts w:ascii="Times New Roman" w:hAnsi="Times New Roman" w:cs="Times New Roman"/>
          <w:color w:val="757B80"/>
          <w:sz w:val="24"/>
        </w:rPr>
        <w:t>tel</w:t>
      </w:r>
      <w:proofErr w:type="spellEnd"/>
      <w:r w:rsidR="00206B6E" w:rsidRPr="002D4697">
        <w:rPr>
          <w:rFonts w:ascii="Times New Roman" w:hAnsi="Times New Roman" w:cs="Times New Roman"/>
          <w:color w:val="757B80"/>
          <w:sz w:val="24"/>
        </w:rPr>
        <w:t xml:space="preserve">: 07970 440 </w:t>
      </w:r>
      <w:proofErr w:type="gramStart"/>
      <w:r w:rsidR="00206B6E" w:rsidRPr="002D4697">
        <w:rPr>
          <w:rFonts w:ascii="Times New Roman" w:hAnsi="Times New Roman" w:cs="Times New Roman"/>
          <w:color w:val="757B80"/>
          <w:sz w:val="24"/>
        </w:rPr>
        <w:t>006  /</w:t>
      </w:r>
      <w:proofErr w:type="gramEnd"/>
      <w:r w:rsidR="00206B6E" w:rsidRPr="002D4697">
        <w:rPr>
          <w:rFonts w:ascii="Times New Roman" w:hAnsi="Times New Roman" w:cs="Times New Roman"/>
          <w:color w:val="757B80"/>
          <w:sz w:val="24"/>
        </w:rPr>
        <w:t xml:space="preserve"> 0208 245 8627 email: </w:t>
      </w:r>
      <w:r w:rsidR="00206B6E" w:rsidRPr="002D4697">
        <w:rPr>
          <w:rFonts w:ascii="Times New Roman" w:hAnsi="Times New Roman" w:cs="Times New Roman"/>
          <w:color w:val="0000FF"/>
          <w:sz w:val="24"/>
          <w:u w:val="single" w:color="0000FF"/>
        </w:rPr>
        <w:t>dmi44@hotmail.co.uk</w:t>
      </w:r>
      <w:r w:rsidR="00206B6E" w:rsidRPr="002D4697">
        <w:rPr>
          <w:rFonts w:ascii="Times New Roman" w:hAnsi="Times New Roman" w:cs="Times New Roman"/>
          <w:sz w:val="24"/>
        </w:rPr>
        <w:t xml:space="preserve"> </w:t>
      </w:r>
    </w:p>
    <w:p w14:paraId="562A911A" w14:textId="2075B94D" w:rsidR="00FB3463" w:rsidRPr="002D4697" w:rsidRDefault="00206B6E">
      <w:pPr>
        <w:spacing w:after="0"/>
        <w:rPr>
          <w:rFonts w:ascii="Times New Roman" w:hAnsi="Times New Roman" w:cs="Times New Roman"/>
        </w:rPr>
      </w:pPr>
      <w:r w:rsidRPr="002D4697">
        <w:rPr>
          <w:rFonts w:ascii="Times New Roman" w:hAnsi="Times New Roman" w:cs="Times New Roman"/>
        </w:rPr>
        <w:t xml:space="preserve"> </w:t>
      </w:r>
    </w:p>
    <w:p w14:paraId="295C924F" w14:textId="77777777" w:rsidR="00C050AF" w:rsidRDefault="00C050AF" w:rsidP="00C050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035E56" w14:textId="2485500C" w:rsidR="004232D5" w:rsidRDefault="2C6B97D1" w:rsidP="2C6B97D1">
      <w:pPr>
        <w:spacing w:after="0"/>
        <w:rPr>
          <w:rFonts w:ascii="Times New Roman" w:hAnsi="Times New Roman" w:cs="Times New Roman"/>
          <w:sz w:val="28"/>
          <w:szCs w:val="28"/>
        </w:rPr>
      </w:pPr>
      <w:r w:rsidRPr="2C6B97D1">
        <w:rPr>
          <w:rFonts w:ascii="Times New Roman" w:hAnsi="Times New Roman" w:cs="Times New Roman"/>
          <w:sz w:val="28"/>
          <w:szCs w:val="28"/>
        </w:rPr>
        <w:t xml:space="preserve">Date: </w:t>
      </w:r>
    </w:p>
    <w:p w14:paraId="4F4BA853" w14:textId="77777777" w:rsidR="00C050AF" w:rsidRDefault="00C050AF" w:rsidP="00C050AF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17E1109" w14:textId="2F73CB1D" w:rsidR="002D4697" w:rsidRPr="00632B6B" w:rsidRDefault="00E72A3F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REVISED </w:t>
      </w:r>
      <w:r w:rsidR="00D66B6C" w:rsidRPr="00632B6B">
        <w:rPr>
          <w:rFonts w:ascii="Times New Roman" w:hAnsi="Times New Roman" w:cs="Times New Roman"/>
          <w:b/>
          <w:bCs/>
          <w:sz w:val="28"/>
          <w:szCs w:val="28"/>
          <w:u w:val="single"/>
        </w:rPr>
        <w:t>Q</w:t>
      </w:r>
      <w:r w:rsidR="00632B6B">
        <w:rPr>
          <w:rFonts w:ascii="Times New Roman" w:hAnsi="Times New Roman" w:cs="Times New Roman"/>
          <w:b/>
          <w:bCs/>
          <w:sz w:val="28"/>
          <w:szCs w:val="28"/>
          <w:u w:val="single"/>
        </w:rPr>
        <w:t>UOTE</w:t>
      </w:r>
    </w:p>
    <w:p w14:paraId="7F2C8932" w14:textId="77777777" w:rsidR="004232D5" w:rsidRDefault="004232D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04BA8A6" w14:textId="2F7245F0" w:rsidR="004232D5" w:rsidRDefault="004232D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2BD9803" w14:textId="274D03B8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632B6B">
        <w:rPr>
          <w:rFonts w:ascii="inherit" w:eastAsia="Times New Roman" w:hAnsi="inherit"/>
          <w:sz w:val="28"/>
          <w:szCs w:val="28"/>
          <w:bdr w:val="none" w:sz="0" w:space="0" w:color="auto" w:frame="1"/>
        </w:rPr>
        <w:t xml:space="preserve">Date: </w:t>
      </w:r>
      <w:r w:rsidR="00E72A3F">
        <w:rPr>
          <w:rFonts w:ascii="inherit" w:eastAsia="Times New Roman" w:hAnsi="inherit"/>
          <w:sz w:val="28"/>
          <w:szCs w:val="28"/>
          <w:bdr w:val="none" w:sz="0" w:space="0" w:color="auto" w:frame="1"/>
        </w:rPr>
        <w:t xml:space="preserve">22 September </w:t>
      </w:r>
      <w:r w:rsidRPr="00632B6B">
        <w:rPr>
          <w:rFonts w:ascii="inherit" w:eastAsia="Times New Roman" w:hAnsi="inherit"/>
          <w:sz w:val="28"/>
          <w:szCs w:val="28"/>
          <w:bdr w:val="none" w:sz="0" w:space="0" w:color="auto" w:frame="1"/>
        </w:rPr>
        <w:t>2022</w:t>
      </w:r>
    </w:p>
    <w:p w14:paraId="04CB36AF" w14:textId="0C9FD452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632B6B">
        <w:rPr>
          <w:rFonts w:ascii="inherit" w:eastAsia="Times New Roman" w:hAnsi="inherit"/>
          <w:sz w:val="28"/>
          <w:szCs w:val="28"/>
          <w:bdr w:val="none" w:sz="0" w:space="0" w:color="auto" w:frame="1"/>
        </w:rPr>
        <w:t>Old Church Court,</w:t>
      </w:r>
    </w:p>
    <w:p w14:paraId="02FD89EE" w14:textId="77777777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632B6B">
        <w:rPr>
          <w:rFonts w:ascii="inherit" w:eastAsia="Times New Roman" w:hAnsi="inherit"/>
          <w:sz w:val="28"/>
          <w:szCs w:val="28"/>
          <w:bdr w:val="none" w:sz="0" w:space="0" w:color="auto" w:frame="1"/>
        </w:rPr>
        <w:t>Stroud Green</w:t>
      </w:r>
    </w:p>
    <w:p w14:paraId="53A12555" w14:textId="77777777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632B6B">
        <w:rPr>
          <w:rFonts w:ascii="inherit" w:eastAsia="Times New Roman" w:hAnsi="inherit"/>
          <w:sz w:val="28"/>
          <w:szCs w:val="28"/>
          <w:bdr w:val="none" w:sz="0" w:space="0" w:color="auto" w:frame="1"/>
        </w:rPr>
        <w:t>London N4</w:t>
      </w:r>
    </w:p>
    <w:p w14:paraId="6FC8B007" w14:textId="77777777" w:rsid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013084FC" w14:textId="0BF7D0DC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632B6B">
        <w:rPr>
          <w:rFonts w:ascii="inherit" w:eastAsia="Times New Roman" w:hAnsi="inherit"/>
          <w:sz w:val="28"/>
          <w:szCs w:val="28"/>
          <w:bdr w:val="none" w:sz="0" w:space="0" w:color="auto" w:frame="1"/>
        </w:rPr>
        <w:t>re: Ground floor casement windows</w:t>
      </w:r>
    </w:p>
    <w:p w14:paraId="3D6A7AAF" w14:textId="77777777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3"/>
          <w:szCs w:val="23"/>
        </w:rPr>
      </w:pPr>
      <w:r w:rsidRPr="00632B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  <w:br/>
      </w:r>
    </w:p>
    <w:p w14:paraId="38F15BD3" w14:textId="77777777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3"/>
          <w:szCs w:val="23"/>
        </w:rPr>
      </w:pPr>
      <w:r w:rsidRPr="00632B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​To manufacture, supply and fit. 3 x casement storm-proof casement windows in like for like design. To be made in red hardwood</w:t>
      </w:r>
    </w:p>
    <w:p w14:paraId="1E5C8133" w14:textId="77777777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3"/>
          <w:szCs w:val="23"/>
        </w:rPr>
      </w:pPr>
      <w:r w:rsidRPr="00632B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double glazed glazing to 4-6-4 spec (same as existing). To be varnished/ finished on installation.</w:t>
      </w:r>
    </w:p>
    <w:p w14:paraId="49E5FA15" w14:textId="77777777" w:rsidR="00E72A3F" w:rsidRDefault="00E72A3F" w:rsidP="00632B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14:paraId="56099478" w14:textId="77777777" w:rsidR="00F65CBE" w:rsidRDefault="00E72A3F" w:rsidP="00632B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Option 1: (conventional double glazed) 4</w:t>
      </w:r>
      <w:r w:rsidR="00F862B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</w:t>
      </w:r>
      <w:r w:rsidR="00257C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6</w:t>
      </w:r>
      <w:r w:rsidR="00F862B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-4 k</w:t>
      </w:r>
      <w:r w:rsidR="00257C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</w:t>
      </w:r>
      <w:r w:rsidR="00F862B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glass toughened:</w:t>
      </w:r>
      <w:r w:rsidR="00632B6B" w:rsidRPr="00632B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br/>
      </w:r>
      <w:r w:rsidR="00632B6B" w:rsidRPr="00632B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COST INC SUPPLY &amp; INSTALLATION...................£1</w:t>
      </w:r>
      <w:r w:rsidR="00F65C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2</w:t>
      </w:r>
      <w:r w:rsidR="00632B6B" w:rsidRPr="00632B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 xml:space="preserve">50-00 PER WINDOW </w:t>
      </w:r>
      <w:proofErr w:type="gramStart"/>
      <w:r w:rsidR="00632B6B" w:rsidRPr="00632B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( X</w:t>
      </w:r>
      <w:proofErr w:type="gramEnd"/>
      <w:r w:rsidR="00632B6B" w:rsidRPr="00632B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 xml:space="preserve"> 3)</w:t>
      </w:r>
    </w:p>
    <w:p w14:paraId="765BF391" w14:textId="1484B214" w:rsidR="00632B6B" w:rsidRPr="00780558" w:rsidRDefault="002E5DEE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3"/>
          <w:szCs w:val="23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TOTAL :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 xml:space="preserve"> £3750-00</w:t>
      </w:r>
      <w:r w:rsidR="00632B6B" w:rsidRPr="00632B6B">
        <w:rPr>
          <w:rFonts w:ascii="inherit" w:eastAsia="Times New Roman" w:hAnsi="inherit"/>
          <w:b/>
          <w:bCs/>
          <w:sz w:val="28"/>
          <w:szCs w:val="28"/>
          <w:u w:val="single"/>
          <w:bdr w:val="none" w:sz="0" w:space="0" w:color="auto" w:frame="1"/>
        </w:rPr>
        <w:br/>
      </w:r>
    </w:p>
    <w:p w14:paraId="409BF883" w14:textId="77777777" w:rsidR="00632B6B" w:rsidRPr="00CD2D9D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8"/>
          <w:szCs w:val="28"/>
          <w:bdr w:val="none" w:sz="0" w:space="0" w:color="auto" w:frame="1"/>
        </w:rPr>
      </w:pPr>
    </w:p>
    <w:p w14:paraId="3A9996BA" w14:textId="0E9E41D9" w:rsidR="00632B6B" w:rsidRDefault="00CD2D9D" w:rsidP="00632B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CD2D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Option 2:</w:t>
      </w:r>
      <w:r w:rsidR="00257C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="00257C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slimlite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glazing</w:t>
      </w:r>
      <w:r w:rsidR="00257C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) 4-4-4 </w:t>
      </w:r>
      <w:r w:rsidR="0003337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soft coat / k-glass toughened:</w:t>
      </w:r>
    </w:p>
    <w:p w14:paraId="0019C91E" w14:textId="19E2EF22" w:rsidR="0003337E" w:rsidRPr="00D46C05" w:rsidRDefault="0003337E" w:rsidP="00632B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</w:pPr>
      <w:r w:rsidRPr="00D46C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 xml:space="preserve">COST INC SUPPLY &amp; </w:t>
      </w:r>
      <w:proofErr w:type="gramStart"/>
      <w:r w:rsidRPr="00D46C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INSTA</w:t>
      </w:r>
      <w:r w:rsidR="00D46C05" w:rsidRPr="00D46C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LLATION:</w:t>
      </w:r>
      <w:r w:rsidR="00D46C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…</w:t>
      </w:r>
      <w:proofErr w:type="gramEnd"/>
      <w:r w:rsidR="00D46C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……….</w:t>
      </w:r>
      <w:r w:rsidR="00F65C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£1600-00 PER WINDOW (X3)</w:t>
      </w:r>
    </w:p>
    <w:p w14:paraId="31382EF2" w14:textId="2D42C77D" w:rsidR="00632B6B" w:rsidRPr="00853849" w:rsidRDefault="002E5DEE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bdr w:val="none" w:sz="0" w:space="0" w:color="auto" w:frame="1"/>
        </w:rPr>
      </w:pPr>
      <w:proofErr w:type="gramStart"/>
      <w:r w:rsidRPr="00853849">
        <w:rPr>
          <w:rFonts w:ascii="inherit" w:eastAsia="Times New Roman" w:hAnsi="inherit"/>
          <w:b/>
          <w:bCs/>
          <w:sz w:val="24"/>
          <w:szCs w:val="24"/>
          <w:u w:val="single"/>
          <w:bdr w:val="none" w:sz="0" w:space="0" w:color="auto" w:frame="1"/>
        </w:rPr>
        <w:t>TOTAL :</w:t>
      </w:r>
      <w:proofErr w:type="gramEnd"/>
      <w:r w:rsidRPr="00853849">
        <w:rPr>
          <w:rFonts w:ascii="inherit" w:eastAsia="Times New Roman" w:hAnsi="inherit"/>
          <w:b/>
          <w:bCs/>
          <w:sz w:val="24"/>
          <w:szCs w:val="24"/>
          <w:u w:val="single"/>
          <w:bdr w:val="none" w:sz="0" w:space="0" w:color="auto" w:frame="1"/>
        </w:rPr>
        <w:t xml:space="preserve"> £</w:t>
      </w:r>
      <w:r w:rsidR="00853849" w:rsidRPr="00853849">
        <w:rPr>
          <w:rFonts w:ascii="inherit" w:eastAsia="Times New Roman" w:hAnsi="inherit"/>
          <w:b/>
          <w:bCs/>
          <w:sz w:val="24"/>
          <w:szCs w:val="24"/>
          <w:u w:val="single"/>
          <w:bdr w:val="none" w:sz="0" w:space="0" w:color="auto" w:frame="1"/>
        </w:rPr>
        <w:t>4800-00</w:t>
      </w:r>
      <w:r w:rsidR="00632B6B" w:rsidRPr="00853849">
        <w:rPr>
          <w:rFonts w:ascii="inherit" w:eastAsia="Times New Roman" w:hAnsi="inherit"/>
          <w:b/>
          <w:bCs/>
          <w:sz w:val="24"/>
          <w:szCs w:val="24"/>
          <w:u w:val="single"/>
          <w:bdr w:val="none" w:sz="0" w:space="0" w:color="auto" w:frame="1"/>
        </w:rPr>
        <w:br/>
      </w:r>
    </w:p>
    <w:p w14:paraId="536DB76E" w14:textId="77777777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3"/>
          <w:szCs w:val="23"/>
          <w:bdr w:val="none" w:sz="0" w:space="0" w:color="auto" w:frame="1"/>
        </w:rPr>
      </w:pPr>
      <w:r w:rsidRPr="00632B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I hope the above quotation provides the required information, but please do not hesitate to call and discuss any further </w:t>
      </w:r>
    </w:p>
    <w:p w14:paraId="3322D5AC" w14:textId="77777777" w:rsidR="00632B6B" w:rsidRPr="00632B6B" w:rsidRDefault="00632B6B" w:rsidP="00632B6B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632B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information. </w:t>
      </w:r>
      <w:r w:rsidRPr="00632B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</w:p>
    <w:p w14:paraId="0FB7462A" w14:textId="5A6BF1BD" w:rsidR="004232D5" w:rsidRDefault="00632B6B" w:rsidP="00632B6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32B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Regards, Dave Mehmet</w:t>
      </w:r>
    </w:p>
    <w:p w14:paraId="614C6B06" w14:textId="77777777" w:rsidR="004232D5" w:rsidRDefault="004232D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6293C5" w14:textId="77777777" w:rsidR="004232D5" w:rsidRPr="004D2EEB" w:rsidRDefault="004232D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73D334" w14:textId="243498B1" w:rsidR="001C6BF4" w:rsidRDefault="001C6B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1B6A0B" w14:textId="54BFF432" w:rsidR="00206B6E" w:rsidRPr="001C6BF4" w:rsidRDefault="00206B6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5AF16C6" w14:textId="09098904" w:rsidR="00206B6E" w:rsidRPr="001C6BF4" w:rsidRDefault="00206B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DA252F" w14:textId="44D167E5" w:rsidR="00206B6E" w:rsidRPr="001C6BF4" w:rsidRDefault="00206B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8BA4A5" w14:textId="7EC56148" w:rsidR="00206B6E" w:rsidRPr="001C6BF4" w:rsidRDefault="00206B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BF4">
        <w:rPr>
          <w:rFonts w:ascii="Times New Roman" w:hAnsi="Times New Roman" w:cs="Times New Roman"/>
          <w:sz w:val="24"/>
          <w:szCs w:val="24"/>
        </w:rPr>
        <w:t>Regards, Dave Mehmet</w:t>
      </w:r>
    </w:p>
    <w:sectPr w:rsidR="00206B6E" w:rsidRPr="001C6BF4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463"/>
    <w:rsid w:val="00005E4B"/>
    <w:rsid w:val="0003337E"/>
    <w:rsid w:val="00034FC0"/>
    <w:rsid w:val="000B398F"/>
    <w:rsid w:val="00194D25"/>
    <w:rsid w:val="001C6BF4"/>
    <w:rsid w:val="001D3876"/>
    <w:rsid w:val="001E6273"/>
    <w:rsid w:val="00201FD3"/>
    <w:rsid w:val="00206B6E"/>
    <w:rsid w:val="00257CA6"/>
    <w:rsid w:val="002D3D3A"/>
    <w:rsid w:val="002D4697"/>
    <w:rsid w:val="002E5DEE"/>
    <w:rsid w:val="002F27D1"/>
    <w:rsid w:val="00325191"/>
    <w:rsid w:val="004232D5"/>
    <w:rsid w:val="00482494"/>
    <w:rsid w:val="004A70F4"/>
    <w:rsid w:val="004D2EEB"/>
    <w:rsid w:val="005068AC"/>
    <w:rsid w:val="005402F8"/>
    <w:rsid w:val="005A0F71"/>
    <w:rsid w:val="005C3E13"/>
    <w:rsid w:val="005D65AC"/>
    <w:rsid w:val="005F7F64"/>
    <w:rsid w:val="00606C59"/>
    <w:rsid w:val="00632B6B"/>
    <w:rsid w:val="006B34F8"/>
    <w:rsid w:val="00780558"/>
    <w:rsid w:val="00806DD3"/>
    <w:rsid w:val="008277E6"/>
    <w:rsid w:val="00853849"/>
    <w:rsid w:val="00870059"/>
    <w:rsid w:val="0087705D"/>
    <w:rsid w:val="009270D5"/>
    <w:rsid w:val="0093260B"/>
    <w:rsid w:val="00970B7E"/>
    <w:rsid w:val="0098077B"/>
    <w:rsid w:val="00981405"/>
    <w:rsid w:val="009D73A7"/>
    <w:rsid w:val="00A4382E"/>
    <w:rsid w:val="00AD00DC"/>
    <w:rsid w:val="00B3172B"/>
    <w:rsid w:val="00B40774"/>
    <w:rsid w:val="00B70B60"/>
    <w:rsid w:val="00B9087F"/>
    <w:rsid w:val="00BD66CB"/>
    <w:rsid w:val="00C050AF"/>
    <w:rsid w:val="00CA338F"/>
    <w:rsid w:val="00CB373B"/>
    <w:rsid w:val="00CD2D9D"/>
    <w:rsid w:val="00CD5DB8"/>
    <w:rsid w:val="00CF0642"/>
    <w:rsid w:val="00D040CA"/>
    <w:rsid w:val="00D07FF2"/>
    <w:rsid w:val="00D30849"/>
    <w:rsid w:val="00D46C05"/>
    <w:rsid w:val="00D664EA"/>
    <w:rsid w:val="00D66B6C"/>
    <w:rsid w:val="00D918B8"/>
    <w:rsid w:val="00D948B6"/>
    <w:rsid w:val="00DC4C45"/>
    <w:rsid w:val="00DD3130"/>
    <w:rsid w:val="00E517F8"/>
    <w:rsid w:val="00E72A3F"/>
    <w:rsid w:val="00EA1A7A"/>
    <w:rsid w:val="00F00E83"/>
    <w:rsid w:val="00F13EE9"/>
    <w:rsid w:val="00F64AF7"/>
    <w:rsid w:val="00F65CBE"/>
    <w:rsid w:val="00F862BE"/>
    <w:rsid w:val="00FA0F60"/>
    <w:rsid w:val="00FB1D88"/>
    <w:rsid w:val="00FB3463"/>
    <w:rsid w:val="00FC5318"/>
    <w:rsid w:val="2C6B9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30DD3"/>
  <w15:docId w15:val="{4C4A2DE7-CA9F-4110-A65C-89C312A3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2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3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3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1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2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0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96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23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3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5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43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5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8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7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44+ELSIEDENE+ROAD,+WINCHMORE+HILL,+LONDON+N21&amp;entry=gmail&amp;source=g" TargetMode="External"/><Relationship Id="rId13" Type="http://schemas.openxmlformats.org/officeDocument/2006/relationships/hyperlink" Target="https://maps.google.com/?q=44+ELSIEDENE+ROAD,+WINCHMORE+HILL,+LONDON+N21&amp;entry=gmail&amp;source=g" TargetMode="External"/><Relationship Id="rId18" Type="http://schemas.openxmlformats.org/officeDocument/2006/relationships/hyperlink" Target="http://dmisashwindows.co.uk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aps.google.com/?q=44+ELSIEDENE+ROAD,+WINCHMORE+HILL,+LONDON+N21&amp;entry=gmail&amp;source=g" TargetMode="External"/><Relationship Id="rId12" Type="http://schemas.openxmlformats.org/officeDocument/2006/relationships/hyperlink" Target="https://maps.google.com/?q=44+ELSIEDENE+ROAD,+WINCHMORE+HILL,+LONDON+N21&amp;entry=gmail&amp;source=g" TargetMode="External"/><Relationship Id="rId17" Type="http://schemas.openxmlformats.org/officeDocument/2006/relationships/hyperlink" Target="https://maps.google.com/?q=44+ELSIEDENE+ROAD,+WINCHMORE+HILL,+LONDON+N21&amp;entry=gmail&amp;source=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aps.google.com/?q=44+ELSIEDENE+ROAD,+WINCHMORE+HILL,+LONDON+N21&amp;entry=gmail&amp;source=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aps.google.com/?q=44+ELSIEDENE+ROAD,+WINCHMORE+HILL,+LONDON+N21&amp;entry=gmail&amp;source=g" TargetMode="External"/><Relationship Id="rId11" Type="http://schemas.openxmlformats.org/officeDocument/2006/relationships/hyperlink" Target="https://maps.google.com/?q=44+ELSIEDENE+ROAD,+WINCHMORE+HILL,+LONDON+N21&amp;entry=gmail&amp;source=g" TargetMode="External"/><Relationship Id="rId5" Type="http://schemas.openxmlformats.org/officeDocument/2006/relationships/hyperlink" Target="https://maps.google.com/?q=44+ELSIEDENE+ROAD,+WINCHMORE+HILL,+LONDON+N21&amp;entry=gmail&amp;source=g" TargetMode="External"/><Relationship Id="rId15" Type="http://schemas.openxmlformats.org/officeDocument/2006/relationships/hyperlink" Target="https://maps.google.com/?q=44+ELSIEDENE+ROAD,+WINCHMORE+HILL,+LONDON+N21&amp;entry=gmail&amp;source=g" TargetMode="External"/><Relationship Id="rId10" Type="http://schemas.openxmlformats.org/officeDocument/2006/relationships/hyperlink" Target="https://maps.google.com/?q=44+ELSIEDENE+ROAD,+WINCHMORE+HILL,+LONDON+N21&amp;entry=gmail&amp;source=g" TargetMode="External"/><Relationship Id="rId19" Type="http://schemas.openxmlformats.org/officeDocument/2006/relationships/hyperlink" Target="http://dmisashwindows.co.uk/" TargetMode="External"/><Relationship Id="rId4" Type="http://schemas.openxmlformats.org/officeDocument/2006/relationships/hyperlink" Target="https://maps.google.com/?q=44+ELSIEDENE+ROAD,+WINCHMORE+HILL,+LONDON+N21&amp;entry=gmail&amp;source=g" TargetMode="External"/><Relationship Id="rId9" Type="http://schemas.openxmlformats.org/officeDocument/2006/relationships/hyperlink" Target="https://maps.google.com/?q=44+ELSIEDENE+ROAD,+WINCHMORE+HILL,+LONDON+N21&amp;entry=gmail&amp;source=g" TargetMode="External"/><Relationship Id="rId14" Type="http://schemas.openxmlformats.org/officeDocument/2006/relationships/hyperlink" Target="https://maps.google.com/?q=44+ELSIEDENE+ROAD,+WINCHMORE+HILL,+LONDON+N21&amp;entry=gmail&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Mehmet</dc:creator>
  <cp:keywords/>
  <cp:lastModifiedBy>D. Mehmet</cp:lastModifiedBy>
  <cp:revision>2</cp:revision>
  <dcterms:created xsi:type="dcterms:W3CDTF">2022-09-22T09:24:00Z</dcterms:created>
  <dcterms:modified xsi:type="dcterms:W3CDTF">2022-09-22T09:24:00Z</dcterms:modified>
</cp:coreProperties>
</file>