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836FB4" w14:textId="594575C0" w:rsidR="00495938" w:rsidRPr="00495938" w:rsidRDefault="00495938">
      <w:pPr>
        <w:rPr>
          <w:noProof/>
          <w:u w:val="single"/>
        </w:rPr>
      </w:pPr>
      <w:r w:rsidRPr="00495938">
        <w:rPr>
          <w:noProof/>
          <w:u w:val="single"/>
        </w:rPr>
        <w:t>20 Cromwell Avenue N6 5HL</w:t>
      </w:r>
    </w:p>
    <w:p w14:paraId="7CBCEBF0" w14:textId="0C82304B" w:rsidR="00CE1BD3" w:rsidRDefault="00495938">
      <w:r>
        <w:rPr>
          <w:noProof/>
        </w:rPr>
        <w:drawing>
          <wp:inline distT="0" distB="0" distL="0" distR="0" wp14:anchorId="6ADD8E2F" wp14:editId="6EAB80F6">
            <wp:extent cx="3969977" cy="3902246"/>
            <wp:effectExtent l="0" t="4445" r="7620" b="762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281" r="17411"/>
                    <a:stretch/>
                  </pic:blipFill>
                  <pic:spPr bwMode="auto">
                    <a:xfrm rot="5400000">
                      <a:off x="0" y="0"/>
                      <a:ext cx="3973112" cy="39053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293063A" w14:textId="3879F467" w:rsidR="00495938" w:rsidRDefault="00495938">
      <w:r>
        <w:rPr>
          <w:noProof/>
        </w:rPr>
        <w:t xml:space="preserve">              </w:t>
      </w:r>
      <w:r>
        <w:rPr>
          <w:noProof/>
        </w:rPr>
        <w:drawing>
          <wp:inline distT="0" distB="0" distL="0" distR="0" wp14:anchorId="4EC23AD7" wp14:editId="130DFE91">
            <wp:extent cx="2762250" cy="3683102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5314" cy="36871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09523C" w14:textId="145B766E" w:rsidR="00495938" w:rsidRDefault="00495938">
      <w:r>
        <w:t>T1: Magnolia</w:t>
      </w:r>
      <w:r>
        <w:t xml:space="preserve"> (6m)</w:t>
      </w:r>
      <w:r>
        <w:t>: Reduce height by 2.5m and shape</w:t>
      </w:r>
      <w:r>
        <w:t xml:space="preserve"> to keep tree at a size suitable for its location and as part of regular maintenance</w:t>
      </w:r>
    </w:p>
    <w:sectPr w:rsidR="0049593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5938"/>
    <w:rsid w:val="00495938"/>
    <w:rsid w:val="00CE1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FC132F"/>
  <w15:chartTrackingRefBased/>
  <w15:docId w15:val="{C5A97803-FE6B-4515-B7AD-19A8DCCF15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</Words>
  <Characters>153</Characters>
  <Application>Microsoft Office Word</Application>
  <DocSecurity>0</DocSecurity>
  <Lines>1</Lines>
  <Paragraphs>1</Paragraphs>
  <ScaleCrop>false</ScaleCrop>
  <Company/>
  <LinksUpToDate>false</LinksUpToDate>
  <CharactersWithSpaces>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Clare McMillan</dc:creator>
  <cp:keywords/>
  <dc:description/>
  <cp:lastModifiedBy>Clare McMillan</cp:lastModifiedBy>
  <cp:revision>1</cp:revision>
  <dcterms:created xsi:type="dcterms:W3CDTF">2022-11-08T10:14:00Z</dcterms:created>
  <dcterms:modified xsi:type="dcterms:W3CDTF">2022-11-08T10:16:00Z</dcterms:modified>
</cp:coreProperties>
</file>