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7EC0B" w14:textId="75AA6616" w:rsidR="002E191E" w:rsidRPr="004A666B" w:rsidRDefault="002E191E">
      <w:pPr>
        <w:rPr>
          <w:noProof/>
          <w:u w:val="single"/>
        </w:rPr>
      </w:pPr>
      <w:r w:rsidRPr="004A666B">
        <w:rPr>
          <w:u w:val="single"/>
        </w:rPr>
        <w:t>Main Drive</w:t>
      </w:r>
      <w:r w:rsidR="004A666B" w:rsidRPr="004A666B">
        <w:rPr>
          <w:u w:val="single"/>
        </w:rPr>
        <w:t>,</w:t>
      </w:r>
      <w:r w:rsidRPr="004A666B">
        <w:rPr>
          <w:u w:val="single"/>
        </w:rPr>
        <w:t xml:space="preserve"> Cascade Avenue N10 3PS</w:t>
      </w:r>
    </w:p>
    <w:p w14:paraId="70226DA9" w14:textId="1F5F7BAA" w:rsidR="00CE1BD3" w:rsidRDefault="002E191E">
      <w:r>
        <w:rPr>
          <w:noProof/>
        </w:rPr>
        <w:drawing>
          <wp:inline distT="0" distB="0" distL="0" distR="0" wp14:anchorId="7DAE4E7F" wp14:editId="3CC652B3">
            <wp:extent cx="4283072" cy="4298950"/>
            <wp:effectExtent l="0" t="825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8" r="20263"/>
                    <a:stretch/>
                  </pic:blipFill>
                  <pic:spPr bwMode="auto">
                    <a:xfrm rot="5400000">
                      <a:off x="0" y="0"/>
                      <a:ext cx="4283072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3D30BD" w14:textId="4211FA88" w:rsidR="002E191E" w:rsidRDefault="002E191E">
      <w:r>
        <w:rPr>
          <w:noProof/>
        </w:rPr>
        <w:drawing>
          <wp:inline distT="0" distB="0" distL="0" distR="0" wp14:anchorId="06D796FD" wp14:editId="3685FAFD">
            <wp:extent cx="3059886" cy="344805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874" cy="345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507B3" w14:textId="251B56C0" w:rsidR="002E191E" w:rsidRDefault="002E191E">
      <w:r>
        <w:rPr>
          <w:noProof/>
        </w:rPr>
        <w:lastRenderedPageBreak/>
        <w:drawing>
          <wp:inline distT="0" distB="0" distL="0" distR="0" wp14:anchorId="746A36D3" wp14:editId="58B9338D">
            <wp:extent cx="2721693" cy="36290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314" cy="363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C1BB6" w14:textId="35638F34" w:rsidR="004A666B" w:rsidRDefault="004A666B">
      <w:r>
        <w:t>T1: Leylandii</w:t>
      </w:r>
      <w:r>
        <w:t xml:space="preserve"> (6m)</w:t>
      </w:r>
      <w:r>
        <w:t xml:space="preserve">: Fell </w:t>
      </w:r>
      <w:r>
        <w:t>to prevent encroachment onto footpath and to let more light into the area</w:t>
      </w:r>
    </w:p>
    <w:p w14:paraId="24DBC7DD" w14:textId="55356600" w:rsidR="004A666B" w:rsidRDefault="004A666B">
      <w:r>
        <w:t>T2: Leylandii</w:t>
      </w:r>
      <w:r>
        <w:t xml:space="preserve"> </w:t>
      </w:r>
      <w:r>
        <w:t>(6m): Fell to prevent encroachment onto footpath and to let more light into the area</w:t>
      </w:r>
    </w:p>
    <w:sectPr w:rsidR="004A6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1E"/>
    <w:rsid w:val="002E191E"/>
    <w:rsid w:val="004A666B"/>
    <w:rsid w:val="00C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22A88"/>
  <w15:chartTrackingRefBased/>
  <w15:docId w15:val="{C0FB4CE2-3BD4-43BD-AF0C-F32B1B57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2022-11-08T10:22:00Z</dcterms:created>
  <dcterms:modified xsi:type="dcterms:W3CDTF">2022-11-08T10:28:00Z</dcterms:modified>
</cp:coreProperties>
</file>