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A2326A" w14:textId="5895F696" w:rsidR="009C5E75" w:rsidRPr="009C5E75" w:rsidRDefault="009C5E75">
      <w:pPr>
        <w:rPr>
          <w:noProof/>
          <w:u w:val="single"/>
        </w:rPr>
      </w:pPr>
      <w:r w:rsidRPr="009C5E75">
        <w:rPr>
          <w:u w:val="single"/>
        </w:rPr>
        <w:t>123 Roseberry Road N10 2LD</w:t>
      </w:r>
    </w:p>
    <w:p w14:paraId="5D99CE77" w14:textId="0C21BBA0" w:rsidR="00A26B91" w:rsidRDefault="009C5E75">
      <w:r>
        <w:rPr>
          <w:noProof/>
        </w:rPr>
        <w:drawing>
          <wp:inline distT="0" distB="0" distL="0" distR="0" wp14:anchorId="28240B89" wp14:editId="0CDD26DC">
            <wp:extent cx="3757779" cy="3865992"/>
            <wp:effectExtent l="2858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789" r="23305"/>
                    <a:stretch/>
                  </pic:blipFill>
                  <pic:spPr bwMode="auto">
                    <a:xfrm rot="5400000">
                      <a:off x="0" y="0"/>
                      <a:ext cx="3762899" cy="38712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527A885" w14:textId="5D789D0E" w:rsidR="009C5E75" w:rsidRDefault="009C5E75"/>
    <w:p w14:paraId="772DF866" w14:textId="7F572B14" w:rsidR="009C5E75" w:rsidRDefault="009C5E75">
      <w:r>
        <w:rPr>
          <w:noProof/>
        </w:rPr>
        <w:drawing>
          <wp:inline distT="0" distB="0" distL="0" distR="0" wp14:anchorId="699236F5" wp14:editId="27A4FBA8">
            <wp:extent cx="3057440" cy="40767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973" cy="4081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1C904E" w14:textId="77777777" w:rsidR="009C5E75" w:rsidRDefault="009C5E75"/>
    <w:p w14:paraId="33D2E22C" w14:textId="02DE4983" w:rsidR="009C5E75" w:rsidRDefault="009C5E75">
      <w:r>
        <w:rPr>
          <w:noProof/>
        </w:rPr>
        <w:lastRenderedPageBreak/>
        <w:drawing>
          <wp:inline distT="0" distB="0" distL="0" distR="0" wp14:anchorId="564D9668" wp14:editId="662D7082">
            <wp:extent cx="2714549" cy="36195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725" cy="3633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 </w:t>
      </w:r>
      <w:r>
        <w:rPr>
          <w:noProof/>
        </w:rPr>
        <w:drawing>
          <wp:inline distT="0" distB="0" distL="0" distR="0" wp14:anchorId="58B4DDAE" wp14:editId="35BF58E7">
            <wp:extent cx="2733675" cy="36450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9709" cy="3653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855577" w14:textId="7E8CA4CB" w:rsidR="009C5E75" w:rsidRDefault="009C5E75"/>
    <w:p w14:paraId="4AFD4E2E" w14:textId="77777777" w:rsidR="009C5E75" w:rsidRDefault="009C5E75">
      <w:r>
        <w:t xml:space="preserve">T1: </w:t>
      </w:r>
      <w:r>
        <w:t>Sycamore</w:t>
      </w:r>
      <w:r>
        <w:t xml:space="preserve"> (14m)</w:t>
      </w:r>
      <w:r>
        <w:t>: Crown reduce by 2m</w:t>
      </w:r>
      <w:r>
        <w:t xml:space="preserve"> due to close proximity to building and fence</w:t>
      </w:r>
      <w:r>
        <w:t xml:space="preserve"> </w:t>
      </w:r>
    </w:p>
    <w:p w14:paraId="214A0374" w14:textId="77777777" w:rsidR="009C5E75" w:rsidRDefault="009C5E75">
      <w:r>
        <w:t xml:space="preserve">T2: </w:t>
      </w:r>
      <w:r>
        <w:t>Sycamore</w:t>
      </w:r>
      <w:r>
        <w:t xml:space="preserve"> (12m)</w:t>
      </w:r>
      <w:r>
        <w:t>: Fell</w:t>
      </w:r>
      <w:r>
        <w:t xml:space="preserve"> due to die back </w:t>
      </w:r>
    </w:p>
    <w:p w14:paraId="495C62AF" w14:textId="77777777" w:rsidR="009C5E75" w:rsidRDefault="009C5E75">
      <w:r>
        <w:t xml:space="preserve">T3: </w:t>
      </w:r>
      <w:r>
        <w:t>Sycamore</w:t>
      </w:r>
      <w:r>
        <w:t xml:space="preserve"> (8m)</w:t>
      </w:r>
      <w:r>
        <w:t>: Fell</w:t>
      </w:r>
      <w:r>
        <w:t xml:space="preserve"> as it is a poor specimen</w:t>
      </w:r>
    </w:p>
    <w:p w14:paraId="57F3C280" w14:textId="175A9BD8" w:rsidR="009C5E75" w:rsidRDefault="009C5E75">
      <w:r>
        <w:t xml:space="preserve">T4: </w:t>
      </w:r>
      <w:r>
        <w:t>Ash</w:t>
      </w:r>
      <w:r>
        <w:t xml:space="preserve"> (20m)</w:t>
      </w:r>
      <w:r>
        <w:t>: Fell</w:t>
      </w:r>
      <w:r>
        <w:t xml:space="preserve"> due to die back</w:t>
      </w:r>
    </w:p>
    <w:sectPr w:rsidR="009C5E7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5E75"/>
    <w:rsid w:val="009C5E75"/>
    <w:rsid w:val="00A26B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6C9C32"/>
  <w15:chartTrackingRefBased/>
  <w15:docId w15:val="{88337876-3920-4B89-9AAC-D2868D6C25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37</Words>
  <Characters>216</Characters>
  <Application>Microsoft Office Word</Application>
  <DocSecurity>0</DocSecurity>
  <Lines>1</Lines>
  <Paragraphs>1</Paragraphs>
  <ScaleCrop>false</ScaleCrop>
  <Company/>
  <LinksUpToDate>false</LinksUpToDate>
  <CharactersWithSpaces>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Clare McMillan</dc:creator>
  <cp:keywords/>
  <dc:description/>
  <cp:lastModifiedBy>Clare McMillan</cp:lastModifiedBy>
  <cp:revision>1</cp:revision>
  <dcterms:created xsi:type="dcterms:W3CDTF">2022-11-07T22:59:00Z</dcterms:created>
  <dcterms:modified xsi:type="dcterms:W3CDTF">2022-11-07T23:05:00Z</dcterms:modified>
</cp:coreProperties>
</file>