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242EC9" w:rsidRDefault="00242EC9" w:rsidP="009B6198">
      <w:pPr>
        <w:jc w:val="center"/>
        <w:rPr>
          <w:b/>
          <w:bCs/>
          <w:i/>
          <w:iCs/>
          <w:sz w:val="24"/>
          <w:szCs w:val="24"/>
        </w:rPr>
      </w:pPr>
      <w:r w:rsidRPr="00242EC9">
        <w:rPr>
          <w:b/>
          <w:bCs/>
          <w:i/>
          <w:iCs/>
          <w:sz w:val="24"/>
          <w:szCs w:val="24"/>
        </w:rPr>
        <w:t>88 Princes Ave</w:t>
      </w:r>
    </w:p>
    <w:p w:rsidR="00FA40FF" w:rsidRDefault="00242EC9" w:rsidP="009B6198">
      <w:pPr>
        <w:jc w:val="center"/>
        <w:rPr>
          <w:b/>
          <w:bCs/>
          <w:i/>
          <w:iCs/>
          <w:sz w:val="24"/>
          <w:szCs w:val="24"/>
        </w:rPr>
      </w:pPr>
      <w:r w:rsidRPr="00242EC9">
        <w:rPr>
          <w:b/>
          <w:bCs/>
          <w:i/>
          <w:iCs/>
          <w:sz w:val="24"/>
          <w:szCs w:val="24"/>
        </w:rPr>
        <w:t>N22 7SA</w:t>
      </w:r>
    </w:p>
    <w:p w:rsidR="00D94DED" w:rsidRDefault="00D94DED" w:rsidP="009B6198">
      <w:pPr>
        <w:jc w:val="center"/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970E74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242EC9">
        <w:rPr>
          <w:sz w:val="21"/>
          <w:szCs w:val="21"/>
        </w:rPr>
        <w:t>November</w:t>
      </w:r>
      <w:r w:rsidR="00FA48A1">
        <w:rPr>
          <w:sz w:val="21"/>
          <w:szCs w:val="21"/>
        </w:rPr>
        <w:t xml:space="preserve"> 2022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E5D9A"/>
    <w:rsid w:val="0010359C"/>
    <w:rsid w:val="001040FA"/>
    <w:rsid w:val="001251DD"/>
    <w:rsid w:val="00141FA6"/>
    <w:rsid w:val="001A5F78"/>
    <w:rsid w:val="001C322F"/>
    <w:rsid w:val="001F4B52"/>
    <w:rsid w:val="002378A4"/>
    <w:rsid w:val="00242EC9"/>
    <w:rsid w:val="0029509B"/>
    <w:rsid w:val="00297E11"/>
    <w:rsid w:val="002B7B81"/>
    <w:rsid w:val="002F63C8"/>
    <w:rsid w:val="00320FF3"/>
    <w:rsid w:val="00336E14"/>
    <w:rsid w:val="003D7B5C"/>
    <w:rsid w:val="00425031"/>
    <w:rsid w:val="00467F6E"/>
    <w:rsid w:val="004C0231"/>
    <w:rsid w:val="00564741"/>
    <w:rsid w:val="005A1037"/>
    <w:rsid w:val="00602BED"/>
    <w:rsid w:val="00641FB0"/>
    <w:rsid w:val="00713BC0"/>
    <w:rsid w:val="00720A33"/>
    <w:rsid w:val="00760984"/>
    <w:rsid w:val="00854D1F"/>
    <w:rsid w:val="00883335"/>
    <w:rsid w:val="00893918"/>
    <w:rsid w:val="008B2003"/>
    <w:rsid w:val="008E0132"/>
    <w:rsid w:val="00900E34"/>
    <w:rsid w:val="0090364A"/>
    <w:rsid w:val="00946FE4"/>
    <w:rsid w:val="0096144D"/>
    <w:rsid w:val="0096598B"/>
    <w:rsid w:val="00970E74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A4146"/>
    <w:rsid w:val="00AB12B2"/>
    <w:rsid w:val="00B10D06"/>
    <w:rsid w:val="00B24771"/>
    <w:rsid w:val="00B52A11"/>
    <w:rsid w:val="00B80DC2"/>
    <w:rsid w:val="00B8325F"/>
    <w:rsid w:val="00B9376C"/>
    <w:rsid w:val="00B94A47"/>
    <w:rsid w:val="00BF2376"/>
    <w:rsid w:val="00BF4D89"/>
    <w:rsid w:val="00C413D4"/>
    <w:rsid w:val="00C5604B"/>
    <w:rsid w:val="00C73479"/>
    <w:rsid w:val="00C764B2"/>
    <w:rsid w:val="00C911ED"/>
    <w:rsid w:val="00CA021A"/>
    <w:rsid w:val="00CC6B10"/>
    <w:rsid w:val="00CF00AA"/>
    <w:rsid w:val="00D46F89"/>
    <w:rsid w:val="00D733C1"/>
    <w:rsid w:val="00D7722D"/>
    <w:rsid w:val="00D94DED"/>
    <w:rsid w:val="00DC2AF9"/>
    <w:rsid w:val="00DD3C88"/>
    <w:rsid w:val="00DD4AE9"/>
    <w:rsid w:val="00DF3FFA"/>
    <w:rsid w:val="00E47908"/>
    <w:rsid w:val="00E57B40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43155"/>
    <w:rsid w:val="00F60F0F"/>
    <w:rsid w:val="00F96C8C"/>
    <w:rsid w:val="00FA40FF"/>
    <w:rsid w:val="00FA48A1"/>
    <w:rsid w:val="00FA4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333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71</cp:revision>
  <cp:lastPrinted>2021-08-12T12:32:00Z</cp:lastPrinted>
  <dcterms:created xsi:type="dcterms:W3CDTF">2021-03-12T12:18:00Z</dcterms:created>
  <dcterms:modified xsi:type="dcterms:W3CDTF">2022-11-17T11:05:00Z</dcterms:modified>
</cp:coreProperties>
</file>