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70" w:vertAnchor="text" w:horzAnchor="page" w:tblpX="997" w:tblpY="-458"/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3969"/>
        <w:gridCol w:w="1418"/>
        <w:gridCol w:w="1559"/>
      </w:tblGrid>
      <w:tr w:rsidR="00F83714" w:rsidRPr="008A7CA1" w14:paraId="1DED97AA" w14:textId="22C90C82" w:rsidTr="007E5ADC">
        <w:trPr>
          <w:trHeight w:val="232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D51C" w14:textId="350361C3" w:rsidR="00F83714" w:rsidRPr="008A7CA1" w:rsidRDefault="00F83714" w:rsidP="00F8371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FFFFFF"/>
              </w:rPr>
            </w:pPr>
            <w:bookmarkStart w:id="0" w:name="_Hlk112836067"/>
            <w:r>
              <w:rPr>
                <w:rFonts w:ascii="Arial" w:eastAsia="Calibri" w:hAnsi="Arial" w:cs="Arial"/>
                <w:b/>
                <w:bCs/>
                <w:color w:val="FFFFFF"/>
              </w:rPr>
              <w:t>Drawing Title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2DD6" w14:textId="5DCA50A7" w:rsidR="00F83714" w:rsidRPr="008A7CA1" w:rsidRDefault="00F83714" w:rsidP="00F8371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Drawing Number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</w:tcPr>
          <w:p w14:paraId="459B7B11" w14:textId="3584F634" w:rsidR="00F83714" w:rsidRPr="008A7CA1" w:rsidRDefault="00F83714" w:rsidP="00F8371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Scale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</w:tcPr>
          <w:p w14:paraId="15F1998A" w14:textId="48E5F312" w:rsidR="00F83714" w:rsidRDefault="00F83714" w:rsidP="00F8371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Rev</w:t>
            </w:r>
          </w:p>
        </w:tc>
      </w:tr>
      <w:tr w:rsidR="00D74423" w:rsidRPr="008A7CA1" w14:paraId="686ADEFA" w14:textId="1A2BF8BA" w:rsidTr="00D74423">
        <w:trPr>
          <w:trHeight w:val="416"/>
        </w:trPr>
        <w:tc>
          <w:tcPr>
            <w:tcW w:w="934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1B550" w14:textId="14FAA143" w:rsidR="00D74423" w:rsidRPr="00D74423" w:rsidRDefault="00D74423" w:rsidP="00E8204F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D744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Appendix 1 – Cycle Racks</w:t>
            </w:r>
          </w:p>
        </w:tc>
      </w:tr>
      <w:tr w:rsidR="00D74423" w:rsidRPr="008A7CA1" w14:paraId="49D27F96" w14:textId="77777777" w:rsidTr="007E5ADC">
        <w:trPr>
          <w:trHeight w:val="55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E4868" w14:textId="1806ED4C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C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ycle Storage Solutions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99CC" w14:textId="5CCA28D1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TH-ARE-01-001-X-WP0540-10-01GF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5B4DCAE" w14:textId="528CBA35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1:60 @ A3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682FA8A" w14:textId="7BD06CC0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C01</w:t>
            </w:r>
          </w:p>
        </w:tc>
      </w:tr>
      <w:tr w:rsidR="00D74423" w:rsidRPr="008A7CA1" w14:paraId="1E8E0918" w14:textId="2641DE9E" w:rsidTr="007E5ADC">
        <w:trPr>
          <w:trHeight w:val="66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91A9F" w14:textId="47A81032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C</w:t>
            </w:r>
            <w:r>
              <w:rPr>
                <w:rFonts w:ascii="Arial" w:eastAsia="Calibri" w:hAnsi="Arial" w:cs="Arial"/>
                <w:sz w:val="20"/>
                <w:szCs w:val="20"/>
              </w:rPr>
              <w:t>ycle Storage Solutions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A5EA9" w14:textId="7888D3FF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TH-ARE-01-001-X-WP0540-10-01M1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65A8671" w14:textId="4D009541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1:120 @ A3</w:t>
            </w:r>
          </w:p>
          <w:p w14:paraId="7C850F2D" w14:textId="5C14D5CA" w:rsidR="00D74423" w:rsidRPr="00E8204F" w:rsidRDefault="00D74423" w:rsidP="00D74423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806090C" w14:textId="3A2C99CB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8204F">
              <w:rPr>
                <w:rFonts w:ascii="Arial" w:eastAsia="Calibri" w:hAnsi="Arial" w:cs="Arial"/>
                <w:sz w:val="20"/>
                <w:szCs w:val="20"/>
              </w:rPr>
              <w:t>C01</w:t>
            </w:r>
          </w:p>
        </w:tc>
      </w:tr>
      <w:tr w:rsidR="00D74423" w:rsidRPr="008A7CA1" w14:paraId="5B9653F2" w14:textId="77777777" w:rsidTr="00D74423">
        <w:trPr>
          <w:trHeight w:val="427"/>
        </w:trPr>
        <w:tc>
          <w:tcPr>
            <w:tcW w:w="934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9192" w14:textId="62005CF4" w:rsidR="00D74423" w:rsidRPr="00E8204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744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Appendix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2</w:t>
            </w:r>
            <w:r w:rsidRPr="00D744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GA’s and Landscape</w:t>
            </w:r>
          </w:p>
        </w:tc>
      </w:tr>
      <w:tr w:rsidR="00D74423" w:rsidRPr="008A7CA1" w14:paraId="64373FA9" w14:textId="7DEF73DA" w:rsidTr="007E5ADC">
        <w:trPr>
          <w:trHeight w:val="57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FA2BA" w14:textId="49C2A3C4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97CA9">
              <w:rPr>
                <w:rFonts w:ascii="Arial" w:eastAsia="Calibri" w:hAnsi="Arial" w:cs="Arial"/>
                <w:sz w:val="20"/>
                <w:szCs w:val="20"/>
              </w:rPr>
              <w:t>Universal Key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1AA72" w14:textId="76567851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73116">
              <w:rPr>
                <w:rFonts w:ascii="Arial" w:eastAsia="Calibri" w:hAnsi="Arial" w:cs="Arial"/>
                <w:sz w:val="20"/>
                <w:szCs w:val="20"/>
              </w:rPr>
              <w:t>TH-ARE-01-001-L-002882-90-0701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CEE725B" w14:textId="5E3A068C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700ED">
              <w:rPr>
                <w:rFonts w:ascii="Arial" w:eastAsia="Calibri" w:hAnsi="Arial" w:cs="Arial"/>
                <w:sz w:val="20"/>
                <w:szCs w:val="20"/>
              </w:rPr>
              <w:t>NTS@A1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63C7146" w14:textId="37EAF244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97CA9">
              <w:rPr>
                <w:rFonts w:ascii="Arial" w:eastAsia="Calibri" w:hAnsi="Arial" w:cs="Arial"/>
                <w:sz w:val="20"/>
                <w:szCs w:val="20"/>
              </w:rPr>
              <w:t>C1</w:t>
            </w:r>
          </w:p>
        </w:tc>
      </w:tr>
      <w:tr w:rsidR="00D74423" w:rsidRPr="008A7CA1" w14:paraId="34FA612D" w14:textId="6F54748C" w:rsidTr="007E5ADC">
        <w:trPr>
          <w:trHeight w:val="68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34E0" w14:textId="7D188312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E2ECD">
              <w:rPr>
                <w:rFonts w:ascii="Arial" w:eastAsia="Calibri" w:hAnsi="Arial" w:cs="Arial"/>
                <w:sz w:val="20"/>
                <w:szCs w:val="20"/>
              </w:rPr>
              <w:t>Level 01 Landscape Layout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E2ECD">
              <w:rPr>
                <w:rFonts w:ascii="Arial" w:eastAsia="Calibri" w:hAnsi="Arial" w:cs="Arial"/>
                <w:sz w:val="20"/>
                <w:szCs w:val="20"/>
              </w:rPr>
              <w:t>Amenity Podium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CEA86" w14:textId="48CD4AC7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E2ECD">
              <w:rPr>
                <w:rFonts w:ascii="Arial" w:eastAsia="Calibri" w:hAnsi="Arial" w:cs="Arial"/>
                <w:sz w:val="20"/>
                <w:szCs w:val="20"/>
              </w:rPr>
              <w:t>TH-ARE-01-001-L-002882-90-1011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D31AB7A" w14:textId="31C91B9D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77608">
              <w:rPr>
                <w:rFonts w:ascii="Arial" w:eastAsia="Calibri" w:hAnsi="Arial" w:cs="Arial"/>
                <w:sz w:val="20"/>
                <w:szCs w:val="20"/>
              </w:rPr>
              <w:t>1:50@A1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6081F70" w14:textId="74BA6EB5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E2ECD">
              <w:rPr>
                <w:rFonts w:ascii="Arial" w:eastAsia="Calibri" w:hAnsi="Arial" w:cs="Arial"/>
                <w:sz w:val="20"/>
                <w:szCs w:val="20"/>
              </w:rPr>
              <w:t>C1</w:t>
            </w:r>
          </w:p>
        </w:tc>
      </w:tr>
      <w:tr w:rsidR="00D74423" w:rsidRPr="008A7CA1" w14:paraId="62148C0C" w14:textId="0747E7EE" w:rsidTr="007E5ADC">
        <w:trPr>
          <w:trHeight w:val="68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8D61" w14:textId="424F9AA1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941BB">
              <w:rPr>
                <w:rFonts w:ascii="Arial" w:eastAsia="Calibri" w:hAnsi="Arial" w:cs="Arial"/>
                <w:sz w:val="20"/>
                <w:szCs w:val="20"/>
              </w:rPr>
              <w:t>Level 02 Landscape Layout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2941BB">
              <w:rPr>
                <w:rFonts w:ascii="Arial" w:eastAsia="Calibri" w:hAnsi="Arial" w:cs="Arial"/>
                <w:sz w:val="20"/>
                <w:szCs w:val="20"/>
              </w:rPr>
              <w:t>Private Terrace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7112" w14:textId="323C2717" w:rsidR="00D74423" w:rsidRPr="00DA5306" w:rsidRDefault="00D74423" w:rsidP="00D7442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A5306">
              <w:rPr>
                <w:rFonts w:ascii="Arial" w:eastAsia="Calibri" w:hAnsi="Arial" w:cs="Arial"/>
                <w:sz w:val="20"/>
                <w:szCs w:val="20"/>
              </w:rPr>
              <w:t>TH-ARE-01-001-L-002882-90-1021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B10872B" w14:textId="40632A54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A5306">
              <w:rPr>
                <w:rFonts w:ascii="Arial" w:eastAsia="Calibri" w:hAnsi="Arial" w:cs="Arial"/>
                <w:sz w:val="20"/>
                <w:szCs w:val="20"/>
              </w:rPr>
              <w:t>1:50@A1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C994F9A" w14:textId="4D3EC7DF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A5306">
              <w:rPr>
                <w:rFonts w:ascii="Arial" w:eastAsia="Calibri" w:hAnsi="Arial" w:cs="Arial"/>
                <w:sz w:val="20"/>
                <w:szCs w:val="20"/>
              </w:rPr>
              <w:t>C1</w:t>
            </w:r>
          </w:p>
        </w:tc>
      </w:tr>
      <w:tr w:rsidR="00D74423" w:rsidRPr="008A7CA1" w14:paraId="6E6724F0" w14:textId="3981EA35" w:rsidTr="007E5ADC">
        <w:trPr>
          <w:trHeight w:val="685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D9182" w14:textId="4948404A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841AC">
              <w:rPr>
                <w:rFonts w:ascii="Arial" w:eastAsia="Calibri" w:hAnsi="Arial" w:cs="Arial"/>
                <w:sz w:val="20"/>
                <w:szCs w:val="20"/>
              </w:rPr>
              <w:t>Level 05 Landscape Layout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C841AC">
              <w:rPr>
                <w:rFonts w:ascii="Arial" w:eastAsia="Calibri" w:hAnsi="Arial" w:cs="Arial"/>
                <w:sz w:val="20"/>
                <w:szCs w:val="20"/>
              </w:rPr>
              <w:t>Amenity Terrace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E9F0" w14:textId="10111EB3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841AC">
              <w:rPr>
                <w:rFonts w:ascii="Arial" w:eastAsia="Calibri" w:hAnsi="Arial" w:cs="Arial"/>
                <w:sz w:val="20"/>
                <w:szCs w:val="20"/>
              </w:rPr>
              <w:t>TH-ARE-01-001-L-002882-90-1051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817E" w14:textId="63A77D8D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434AF">
              <w:rPr>
                <w:rFonts w:ascii="Arial" w:eastAsia="Calibri" w:hAnsi="Arial" w:cs="Arial"/>
                <w:sz w:val="20"/>
                <w:szCs w:val="20"/>
              </w:rPr>
              <w:t>1:50@A1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45E" w14:textId="3052FEC2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434AF">
              <w:rPr>
                <w:rFonts w:ascii="Arial" w:eastAsia="Calibri" w:hAnsi="Arial" w:cs="Arial"/>
                <w:sz w:val="20"/>
                <w:szCs w:val="20"/>
              </w:rPr>
              <w:t>C1</w:t>
            </w:r>
          </w:p>
        </w:tc>
      </w:tr>
      <w:tr w:rsidR="00D74423" w:rsidRPr="008A7CA1" w14:paraId="320CBE91" w14:textId="58DE9A28" w:rsidTr="007E5ADC">
        <w:trPr>
          <w:trHeight w:val="723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EC77B" w14:textId="5CA0487F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F14DD">
              <w:rPr>
                <w:rFonts w:ascii="Arial" w:eastAsia="Calibri" w:hAnsi="Arial" w:cs="Arial"/>
                <w:sz w:val="20"/>
                <w:szCs w:val="20"/>
              </w:rPr>
              <w:t>Level 01 Landscape Layout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F14DD">
              <w:rPr>
                <w:rFonts w:ascii="Arial" w:eastAsia="Calibri" w:hAnsi="Arial" w:cs="Arial"/>
                <w:sz w:val="20"/>
                <w:szCs w:val="20"/>
              </w:rPr>
              <w:t>Irrigation Plan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7906F" w14:textId="29ECC319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E6D81">
              <w:rPr>
                <w:rFonts w:ascii="Arial" w:eastAsia="Calibri" w:hAnsi="Arial" w:cs="Arial"/>
                <w:sz w:val="20"/>
                <w:szCs w:val="20"/>
              </w:rPr>
              <w:t>TH-ARE-01-001-L-002882-90-1012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AD37" w14:textId="20F04A54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537CF">
              <w:t>1:50@A1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C785" w14:textId="3D604ADD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537CF">
              <w:t>C1</w:t>
            </w:r>
          </w:p>
        </w:tc>
      </w:tr>
      <w:tr w:rsidR="00D74423" w:rsidRPr="008A7CA1" w14:paraId="7893DAE8" w14:textId="41407FC0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530E2" w14:textId="69309ECE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C2587">
              <w:rPr>
                <w:rFonts w:ascii="Arial" w:eastAsia="Calibri" w:hAnsi="Arial" w:cs="Arial"/>
                <w:sz w:val="20"/>
                <w:szCs w:val="20"/>
              </w:rPr>
              <w:t>Level 05 Landscape Layout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5C2587">
              <w:rPr>
                <w:rFonts w:ascii="Arial" w:eastAsia="Calibri" w:hAnsi="Arial" w:cs="Arial"/>
                <w:sz w:val="20"/>
                <w:szCs w:val="20"/>
              </w:rPr>
              <w:t>Irrigation Plan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50DB" w14:textId="716ADBF5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E2EE6">
              <w:rPr>
                <w:rFonts w:ascii="Arial" w:eastAsia="Calibri" w:hAnsi="Arial" w:cs="Arial"/>
                <w:sz w:val="20"/>
                <w:szCs w:val="20"/>
              </w:rPr>
              <w:t>TH-ARE-01-001-L-002882-90-1053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93B0" w14:textId="284DCC91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74738">
              <w:t>1:50@A1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C762" w14:textId="4BADB071" w:rsidR="00D74423" w:rsidRPr="007B570F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74738">
              <w:t>C1</w:t>
            </w:r>
          </w:p>
        </w:tc>
      </w:tr>
      <w:tr w:rsidR="00D74423" w:rsidRPr="008A7CA1" w14:paraId="20ABCDBB" w14:textId="77777777" w:rsidTr="00D74423">
        <w:trPr>
          <w:trHeight w:val="387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6DAA" w14:textId="0418555D" w:rsidR="00D74423" w:rsidRPr="00C8561C" w:rsidRDefault="00D74423" w:rsidP="00D74423">
            <w:pPr>
              <w:spacing w:after="0" w:line="240" w:lineRule="auto"/>
            </w:pPr>
            <w:r w:rsidRPr="00D744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App 3 - Planter Drawings &amp; Details</w:t>
            </w:r>
          </w:p>
        </w:tc>
      </w:tr>
      <w:tr w:rsidR="00D74423" w:rsidRPr="008A7CA1" w14:paraId="0A56F3AF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85852" w14:textId="237DE496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10CAE">
              <w:rPr>
                <w:rFonts w:ascii="Arial" w:eastAsia="Calibri" w:hAnsi="Arial" w:cs="Arial"/>
                <w:sz w:val="20"/>
                <w:szCs w:val="20"/>
              </w:rPr>
              <w:t>Level 01 Landscape Section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C10CAE">
              <w:rPr>
                <w:rFonts w:ascii="Arial" w:eastAsia="Calibri" w:hAnsi="Arial" w:cs="Arial"/>
                <w:sz w:val="20"/>
                <w:szCs w:val="20"/>
              </w:rPr>
              <w:t>Amenity Podium 1 of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EE86" w14:textId="2C754FD3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</w:t>
            </w:r>
            <w:r w:rsidRPr="00E238D0">
              <w:rPr>
                <w:rFonts w:ascii="Arial" w:eastAsia="Calibri" w:hAnsi="Arial" w:cs="Arial"/>
                <w:sz w:val="20"/>
                <w:szCs w:val="20"/>
              </w:rPr>
              <w:t>H-ARE-01-001-L-002882-90-0201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4F04" w14:textId="22BA1343" w:rsidR="00D74423" w:rsidRPr="00674738" w:rsidRDefault="00D74423" w:rsidP="00D74423">
            <w:pPr>
              <w:spacing w:after="0" w:line="240" w:lineRule="auto"/>
            </w:pPr>
            <w:r w:rsidRPr="00C8561C">
              <w:t>1:50@A1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191A" w14:textId="5781B4B3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40EBCB1D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4920" w14:textId="0D7131CD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10CAE">
              <w:rPr>
                <w:rFonts w:ascii="Arial" w:eastAsia="Calibri" w:hAnsi="Arial" w:cs="Arial"/>
                <w:sz w:val="20"/>
                <w:szCs w:val="20"/>
              </w:rPr>
              <w:t>Level 01 Landscape Section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C10CAE">
              <w:rPr>
                <w:rFonts w:ascii="Arial" w:eastAsia="Calibri" w:hAnsi="Arial" w:cs="Arial"/>
                <w:sz w:val="20"/>
                <w:szCs w:val="20"/>
              </w:rPr>
              <w:t>Amenity Podium 2 of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919E8" w14:textId="07405A51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933BC">
              <w:rPr>
                <w:rFonts w:ascii="Arial" w:eastAsia="Calibri" w:hAnsi="Arial" w:cs="Arial"/>
                <w:sz w:val="20"/>
                <w:szCs w:val="20"/>
              </w:rPr>
              <w:t>TH-ARE-01-001-L-002882-90-0202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A57C" w14:textId="25FE1C2F" w:rsidR="00D74423" w:rsidRPr="00674738" w:rsidRDefault="00D74423" w:rsidP="00D74423">
            <w:pPr>
              <w:spacing w:after="0" w:line="240" w:lineRule="auto"/>
            </w:pPr>
            <w:r w:rsidRPr="00C8561C">
              <w:t>1:50@A1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5578" w14:textId="208BF2CB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58274AEF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F8E54" w14:textId="43D94013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D62BE">
              <w:rPr>
                <w:rFonts w:ascii="Arial" w:eastAsia="Calibri" w:hAnsi="Arial" w:cs="Arial"/>
                <w:sz w:val="20"/>
                <w:szCs w:val="20"/>
              </w:rPr>
              <w:t>Level 02 Landscape Section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D62BE">
              <w:rPr>
                <w:rFonts w:ascii="Arial" w:eastAsia="Calibri" w:hAnsi="Arial" w:cs="Arial"/>
                <w:sz w:val="20"/>
                <w:szCs w:val="20"/>
              </w:rPr>
              <w:t>Private and Amenity Terrace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1AE2" w14:textId="2A638520" w:rsidR="00D74423" w:rsidRPr="00BD62BE" w:rsidRDefault="00D74423" w:rsidP="00D7442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D62BE">
              <w:rPr>
                <w:rFonts w:ascii="Arial" w:eastAsia="Calibri" w:hAnsi="Arial" w:cs="Arial"/>
                <w:sz w:val="20"/>
                <w:szCs w:val="20"/>
              </w:rPr>
              <w:t>TH-ARE-01-001-L-002882-90-0203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3F4C" w14:textId="33EE26AB" w:rsidR="00D74423" w:rsidRPr="00674738" w:rsidRDefault="00D74423" w:rsidP="00D74423">
            <w:pPr>
              <w:spacing w:after="0" w:line="240" w:lineRule="auto"/>
            </w:pPr>
            <w:r w:rsidRPr="00C8561C">
              <w:t>1:50@A1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0F5D" w14:textId="524E4E8E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79265D79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75B6" w14:textId="77777777" w:rsidR="00D74423" w:rsidRPr="002E6A3D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E6A3D">
              <w:rPr>
                <w:rFonts w:ascii="Arial" w:eastAsia="Calibri" w:hAnsi="Arial" w:cs="Arial"/>
                <w:sz w:val="20"/>
                <w:szCs w:val="20"/>
              </w:rPr>
              <w:t>Level 05 Section Details</w:t>
            </w:r>
          </w:p>
          <w:p w14:paraId="23408043" w14:textId="57A3B69C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E6A3D">
              <w:rPr>
                <w:rFonts w:ascii="Arial" w:eastAsia="Calibri" w:hAnsi="Arial" w:cs="Arial"/>
                <w:sz w:val="20"/>
                <w:szCs w:val="20"/>
              </w:rPr>
              <w:t>Amenity Terrace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515E" w14:textId="3F8B1E46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</w:t>
            </w:r>
            <w:r w:rsidRPr="00286B23">
              <w:rPr>
                <w:rFonts w:ascii="Arial" w:eastAsia="Calibri" w:hAnsi="Arial" w:cs="Arial"/>
                <w:sz w:val="20"/>
                <w:szCs w:val="20"/>
              </w:rPr>
              <w:t>H-ARE-01-001-L-002882-90-0204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8AD9" w14:textId="506B58A3" w:rsidR="00D74423" w:rsidRPr="00674738" w:rsidRDefault="00D74423" w:rsidP="00D74423">
            <w:pPr>
              <w:spacing w:after="0" w:line="240" w:lineRule="auto"/>
            </w:pPr>
            <w:r w:rsidRPr="00C8561C">
              <w:t>1:</w:t>
            </w:r>
            <w:r>
              <w:t>2</w:t>
            </w:r>
            <w:r w:rsidRPr="00C8561C">
              <w:t>5@A1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5883" w14:textId="272A1167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7126A703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5675" w14:textId="493818B7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17B5D">
              <w:rPr>
                <w:rFonts w:ascii="Arial" w:eastAsia="Calibri" w:hAnsi="Arial" w:cs="Arial"/>
                <w:sz w:val="20"/>
                <w:szCs w:val="20"/>
              </w:rPr>
              <w:t>Level 06 Landscape Section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E17B5D">
              <w:rPr>
                <w:rFonts w:ascii="Arial" w:eastAsia="Calibri" w:hAnsi="Arial" w:cs="Arial"/>
                <w:sz w:val="20"/>
                <w:szCs w:val="20"/>
              </w:rPr>
              <w:t>Private Terrace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981B" w14:textId="57AF8BA8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17B5D">
              <w:rPr>
                <w:rFonts w:ascii="Arial" w:eastAsia="Calibri" w:hAnsi="Arial" w:cs="Arial"/>
                <w:sz w:val="20"/>
                <w:szCs w:val="20"/>
              </w:rPr>
              <w:t>TH-ARE-01-001-L-002882-90-0206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EFDD" w14:textId="432D7B01" w:rsidR="00D74423" w:rsidRPr="00674738" w:rsidRDefault="00D74423" w:rsidP="00D74423">
            <w:pPr>
              <w:spacing w:after="0" w:line="240" w:lineRule="auto"/>
            </w:pPr>
            <w:r w:rsidRPr="00C8561C">
              <w:t>1:50@A</w:t>
            </w: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E9FF" w14:textId="223B1102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3ADDD81A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13F3" w14:textId="271A741C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37A91">
              <w:rPr>
                <w:rFonts w:ascii="Arial" w:eastAsia="Calibri" w:hAnsi="Arial" w:cs="Arial"/>
                <w:sz w:val="20"/>
                <w:szCs w:val="20"/>
              </w:rPr>
              <w:t>Build up Swatches / Roof Types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46D6" w14:textId="40B4DAE5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37A91">
              <w:rPr>
                <w:rFonts w:ascii="Arial" w:eastAsia="Calibri" w:hAnsi="Arial" w:cs="Arial"/>
                <w:sz w:val="20"/>
                <w:szCs w:val="20"/>
              </w:rPr>
              <w:t>TH-ARE-01-001-L-002882-90-0207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7FCC" w14:textId="056C5529" w:rsidR="00D74423" w:rsidRPr="00674738" w:rsidRDefault="00D74423" w:rsidP="00D74423">
            <w:pPr>
              <w:spacing w:after="0" w:line="240" w:lineRule="auto"/>
            </w:pPr>
            <w:r w:rsidRPr="00C8561C">
              <w:t>1:</w:t>
            </w:r>
            <w:r>
              <w:t>1</w:t>
            </w:r>
            <w:r w:rsidRPr="00C8561C">
              <w:t>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78D8" w14:textId="09DFFCDD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3E336A4D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82AEB" w14:textId="084866FD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A54A7">
              <w:rPr>
                <w:rFonts w:ascii="Arial" w:eastAsia="Calibri" w:hAnsi="Arial" w:cs="Arial"/>
                <w:sz w:val="20"/>
                <w:szCs w:val="20"/>
              </w:rPr>
              <w:t>Build up Swatches with Planters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CA54A7">
              <w:rPr>
                <w:rFonts w:ascii="Arial" w:eastAsia="Calibri" w:hAnsi="Arial" w:cs="Arial"/>
                <w:sz w:val="20"/>
                <w:szCs w:val="20"/>
              </w:rPr>
              <w:t>Levels 1 and 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7288" w14:textId="122777FB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A54A7">
              <w:rPr>
                <w:rFonts w:ascii="Arial" w:eastAsia="Calibri" w:hAnsi="Arial" w:cs="Arial"/>
                <w:sz w:val="20"/>
                <w:szCs w:val="20"/>
              </w:rPr>
              <w:t>TH-ARE-01-001-L-002882-90-0208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9A4F" w14:textId="5AD82724" w:rsidR="00D74423" w:rsidRPr="00674738" w:rsidRDefault="00D74423" w:rsidP="00D74423">
            <w:pPr>
              <w:spacing w:after="0" w:line="240" w:lineRule="auto"/>
            </w:pPr>
            <w:r w:rsidRPr="00C8561C">
              <w:t>1:</w:t>
            </w:r>
            <w:r>
              <w:t>1</w:t>
            </w:r>
            <w:r w:rsidRPr="00C8561C">
              <w:t>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8671" w14:textId="6C729457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6E2C8DCC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F03A" w14:textId="0C9E4345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26EB3">
              <w:rPr>
                <w:rFonts w:ascii="Arial" w:eastAsia="Calibri" w:hAnsi="Arial" w:cs="Arial"/>
                <w:sz w:val="20"/>
                <w:szCs w:val="20"/>
              </w:rPr>
              <w:t>Level 01 Landscape detail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426EB3">
              <w:rPr>
                <w:rFonts w:ascii="Arial" w:eastAsia="Calibri" w:hAnsi="Arial" w:cs="Arial"/>
                <w:sz w:val="20"/>
                <w:szCs w:val="20"/>
              </w:rPr>
              <w:t>Drain extension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BC41" w14:textId="53308BF3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26EB3">
              <w:rPr>
                <w:rFonts w:ascii="Arial" w:eastAsia="Calibri" w:hAnsi="Arial" w:cs="Arial"/>
                <w:sz w:val="20"/>
                <w:szCs w:val="20"/>
              </w:rPr>
              <w:t>TH-ARE-01-001-L-002882-90-0510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0BFD" w14:textId="0B169B9B" w:rsidR="00D74423" w:rsidRPr="00674738" w:rsidRDefault="00D74423" w:rsidP="00D74423">
            <w:pPr>
              <w:spacing w:after="0" w:line="240" w:lineRule="auto"/>
            </w:pPr>
            <w:r w:rsidRPr="00C8561C">
              <w:t>1:</w:t>
            </w:r>
            <w:r>
              <w:t>2</w:t>
            </w:r>
            <w:r w:rsidRPr="00C8561C">
              <w:t>0@A</w:t>
            </w: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C4D8" w14:textId="7AC6C938" w:rsidR="00D74423" w:rsidRPr="00674738" w:rsidRDefault="00D74423" w:rsidP="00D74423">
            <w:pPr>
              <w:spacing w:after="0" w:line="240" w:lineRule="auto"/>
            </w:pPr>
            <w:r w:rsidRPr="00C8561C">
              <w:t>C1</w:t>
            </w:r>
          </w:p>
        </w:tc>
      </w:tr>
      <w:tr w:rsidR="00D74423" w:rsidRPr="008A7CA1" w14:paraId="6C56A046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51043" w14:textId="2FAF0A66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E47F1">
              <w:rPr>
                <w:rFonts w:ascii="Arial" w:eastAsia="Calibri" w:hAnsi="Arial" w:cs="Arial"/>
                <w:sz w:val="20"/>
                <w:szCs w:val="20"/>
              </w:rPr>
              <w:t>Level 01 Landscape detail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6E47F1">
              <w:rPr>
                <w:rFonts w:ascii="Arial" w:eastAsia="Calibri" w:hAnsi="Arial" w:cs="Arial"/>
                <w:sz w:val="20"/>
                <w:szCs w:val="20"/>
              </w:rPr>
              <w:t>Watering point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AE2F" w14:textId="162F20BC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E47F1">
              <w:rPr>
                <w:rFonts w:ascii="Arial" w:eastAsia="Calibri" w:hAnsi="Arial" w:cs="Arial"/>
                <w:sz w:val="20"/>
                <w:szCs w:val="20"/>
              </w:rPr>
              <w:t>TH-ARE-01-001-L-002882-90-0511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4BB" w14:textId="1F9B600B" w:rsidR="00D74423" w:rsidRPr="00674738" w:rsidRDefault="00D74423" w:rsidP="00D74423">
            <w:pPr>
              <w:spacing w:after="0" w:line="240" w:lineRule="auto"/>
            </w:pPr>
            <w:r w:rsidRPr="00337885">
              <w:t>1:20@A3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E3BE" w14:textId="480463A6" w:rsidR="00D74423" w:rsidRPr="00674738" w:rsidRDefault="00D74423" w:rsidP="00D74423">
            <w:pPr>
              <w:spacing w:after="0" w:line="240" w:lineRule="auto"/>
            </w:pPr>
            <w:r w:rsidRPr="00337885">
              <w:t>C1</w:t>
            </w:r>
          </w:p>
        </w:tc>
      </w:tr>
      <w:tr w:rsidR="00D74423" w:rsidRPr="008A7CA1" w14:paraId="44C265BB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D24A" w14:textId="77777777" w:rsidR="00D74423" w:rsidRPr="00B82C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82C87">
              <w:rPr>
                <w:rFonts w:ascii="Arial" w:eastAsia="Calibri" w:hAnsi="Arial" w:cs="Arial"/>
                <w:sz w:val="20"/>
                <w:szCs w:val="20"/>
              </w:rPr>
              <w:t>Level 02 Fence Detail</w:t>
            </w:r>
          </w:p>
          <w:p w14:paraId="524F9CBB" w14:textId="0E0326DF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82C87">
              <w:rPr>
                <w:rFonts w:ascii="Arial" w:eastAsia="Calibri" w:hAnsi="Arial" w:cs="Arial"/>
                <w:sz w:val="20"/>
                <w:szCs w:val="20"/>
              </w:rPr>
              <w:t>Private Terrace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CA326" w14:textId="013D7F2C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82E61">
              <w:rPr>
                <w:rFonts w:ascii="Arial" w:eastAsia="Calibri" w:hAnsi="Arial" w:cs="Arial"/>
                <w:sz w:val="20"/>
                <w:szCs w:val="20"/>
              </w:rPr>
              <w:t>TH-ARE-01-001-L-002882-90-0522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D440" w14:textId="6FFAEEC7" w:rsidR="00D74423" w:rsidRPr="00674738" w:rsidRDefault="00D74423" w:rsidP="00D74423">
            <w:pPr>
              <w:spacing w:after="0" w:line="240" w:lineRule="auto"/>
            </w:pPr>
            <w:r w:rsidRPr="00E869FC">
              <w:t>1:20@A</w:t>
            </w: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738" w14:textId="301907F7" w:rsidR="00D74423" w:rsidRPr="00674738" w:rsidRDefault="00D74423" w:rsidP="00D74423">
            <w:pPr>
              <w:spacing w:after="0" w:line="240" w:lineRule="auto"/>
            </w:pPr>
            <w:r w:rsidRPr="00E869FC">
              <w:t>C1</w:t>
            </w:r>
          </w:p>
        </w:tc>
      </w:tr>
      <w:tr w:rsidR="00D74423" w:rsidRPr="008A7CA1" w14:paraId="7CA8A0A6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39B2" w14:textId="77777777" w:rsidR="00D74423" w:rsidRPr="00B82C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82C87">
              <w:rPr>
                <w:rFonts w:ascii="Arial" w:eastAsia="Calibri" w:hAnsi="Arial" w:cs="Arial"/>
                <w:sz w:val="20"/>
                <w:szCs w:val="20"/>
              </w:rPr>
              <w:lastRenderedPageBreak/>
              <w:t>Level 05 Details 1 of 2</w:t>
            </w:r>
          </w:p>
          <w:p w14:paraId="02153E5B" w14:textId="77777777" w:rsidR="00D74423" w:rsidRPr="00B82C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82C87">
              <w:rPr>
                <w:rFonts w:ascii="Arial" w:eastAsia="Calibri" w:hAnsi="Arial" w:cs="Arial"/>
                <w:sz w:val="20"/>
                <w:szCs w:val="20"/>
              </w:rPr>
              <w:t>Amenity Terrace</w:t>
            </w:r>
          </w:p>
          <w:p w14:paraId="70C59078" w14:textId="0405D0A0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82C87">
              <w:rPr>
                <w:rFonts w:ascii="Arial" w:eastAsia="Calibri" w:hAnsi="Arial" w:cs="Arial"/>
                <w:sz w:val="20"/>
                <w:szCs w:val="20"/>
              </w:rPr>
              <w:t>Boundary Details to Private Terraces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4E1E" w14:textId="3A25EA69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93301">
              <w:rPr>
                <w:rFonts w:ascii="Arial" w:eastAsia="Calibri" w:hAnsi="Arial" w:cs="Arial"/>
                <w:sz w:val="20"/>
                <w:szCs w:val="20"/>
              </w:rPr>
              <w:t>TH-ARE-01-001-L-002882-90-0551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BEEC" w14:textId="52B32FF7" w:rsidR="00D74423" w:rsidRPr="00674738" w:rsidRDefault="00D74423" w:rsidP="00D74423">
            <w:pPr>
              <w:spacing w:after="0" w:line="240" w:lineRule="auto"/>
            </w:pPr>
            <w:r w:rsidRPr="00E869FC">
              <w:t>1:2</w:t>
            </w:r>
            <w:r>
              <w:t>5</w:t>
            </w:r>
            <w:r w:rsidRPr="00E869FC">
              <w:t>@A</w:t>
            </w: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3E65" w14:textId="573BF91A" w:rsidR="00D74423" w:rsidRPr="00674738" w:rsidRDefault="00D74423" w:rsidP="00D74423">
            <w:pPr>
              <w:spacing w:after="0" w:line="240" w:lineRule="auto"/>
            </w:pPr>
            <w:r w:rsidRPr="00E869FC">
              <w:t>C1</w:t>
            </w:r>
          </w:p>
        </w:tc>
      </w:tr>
      <w:tr w:rsidR="00D74423" w:rsidRPr="008A7CA1" w14:paraId="6E714EC3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D5E11" w14:textId="77777777" w:rsidR="00D74423" w:rsidRPr="007E3493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E3493">
              <w:rPr>
                <w:rFonts w:ascii="Arial" w:eastAsia="Calibri" w:hAnsi="Arial" w:cs="Arial"/>
                <w:sz w:val="20"/>
                <w:szCs w:val="20"/>
              </w:rPr>
              <w:t>Level 05 Details 2 of 2</w:t>
            </w:r>
          </w:p>
          <w:p w14:paraId="014E7A43" w14:textId="77777777" w:rsidR="00D74423" w:rsidRPr="007E3493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E3493">
              <w:rPr>
                <w:rFonts w:ascii="Arial" w:eastAsia="Calibri" w:hAnsi="Arial" w:cs="Arial"/>
                <w:sz w:val="20"/>
                <w:szCs w:val="20"/>
              </w:rPr>
              <w:t>Amenity Terrace</w:t>
            </w:r>
          </w:p>
          <w:p w14:paraId="6C27F929" w14:textId="3AB505C7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E3493">
              <w:rPr>
                <w:rFonts w:ascii="Arial" w:eastAsia="Calibri" w:hAnsi="Arial" w:cs="Arial"/>
                <w:sz w:val="20"/>
                <w:szCs w:val="20"/>
              </w:rPr>
              <w:t>Boundary Details to Private Terraces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99A5" w14:textId="3DE9CDCA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E5ADC">
              <w:rPr>
                <w:rFonts w:ascii="Arial" w:eastAsia="Calibri" w:hAnsi="Arial" w:cs="Arial"/>
                <w:sz w:val="20"/>
                <w:szCs w:val="20"/>
              </w:rPr>
              <w:t>TH-ARE-01-001-L-002882-90-0552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439A" w14:textId="43BEE316" w:rsidR="00D74423" w:rsidRPr="00674738" w:rsidRDefault="00D74423" w:rsidP="00D74423">
            <w:pPr>
              <w:spacing w:after="0" w:line="240" w:lineRule="auto"/>
            </w:pPr>
            <w:r w:rsidRPr="00E869FC">
              <w:t>1:20@A</w:t>
            </w: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6407" w14:textId="79C8B6CC" w:rsidR="00D74423" w:rsidRPr="00674738" w:rsidRDefault="00D74423" w:rsidP="00D74423">
            <w:pPr>
              <w:spacing w:after="0" w:line="240" w:lineRule="auto"/>
            </w:pPr>
            <w:r w:rsidRPr="00E869FC">
              <w:t>C1</w:t>
            </w:r>
          </w:p>
        </w:tc>
      </w:tr>
      <w:tr w:rsidR="00D74423" w:rsidRPr="008A7CA1" w14:paraId="46EAB0B0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701A" w14:textId="30B0F7B3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24F7E">
              <w:rPr>
                <w:rFonts w:ascii="Arial" w:eastAsia="Calibri" w:hAnsi="Arial" w:cs="Arial"/>
                <w:sz w:val="20"/>
                <w:szCs w:val="20"/>
              </w:rPr>
              <w:t>Level 05 details of ramps and levels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4403B" w14:textId="081DDAC6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24F7E">
              <w:rPr>
                <w:rFonts w:ascii="Arial" w:eastAsia="Calibri" w:hAnsi="Arial" w:cs="Arial"/>
                <w:sz w:val="20"/>
                <w:szCs w:val="20"/>
              </w:rPr>
              <w:t>TH-ARE-01-001-L-002882-90-0553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E669" w14:textId="5B6E91B5" w:rsidR="00D74423" w:rsidRPr="00674738" w:rsidRDefault="00D74423" w:rsidP="00D74423">
            <w:pPr>
              <w:spacing w:after="0" w:line="240" w:lineRule="auto"/>
            </w:pPr>
            <w:r w:rsidRPr="00962AEE">
              <w:t>1:25@A1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0EDA" w14:textId="13F9D341" w:rsidR="00D74423" w:rsidRPr="00674738" w:rsidRDefault="00D74423" w:rsidP="00D74423">
            <w:pPr>
              <w:spacing w:after="0" w:line="240" w:lineRule="auto"/>
            </w:pPr>
            <w:r w:rsidRPr="00962AEE">
              <w:t>C1</w:t>
            </w:r>
          </w:p>
        </w:tc>
      </w:tr>
      <w:tr w:rsidR="00D74423" w:rsidRPr="008A7CA1" w14:paraId="32F7A04D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7ABD" w14:textId="77777777" w:rsidR="00D74423" w:rsidRPr="00210958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10958">
              <w:rPr>
                <w:rFonts w:ascii="Arial" w:eastAsia="Calibri" w:hAnsi="Arial" w:cs="Arial"/>
                <w:sz w:val="20"/>
                <w:szCs w:val="20"/>
              </w:rPr>
              <w:t>Level 06 Fence Detail</w:t>
            </w:r>
          </w:p>
          <w:p w14:paraId="34893491" w14:textId="41F86938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10958">
              <w:rPr>
                <w:rFonts w:ascii="Arial" w:eastAsia="Calibri" w:hAnsi="Arial" w:cs="Arial"/>
                <w:sz w:val="20"/>
                <w:szCs w:val="20"/>
              </w:rPr>
              <w:t>Private Terrace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7658" w14:textId="2290DB90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C3150">
              <w:rPr>
                <w:rFonts w:ascii="Arial" w:eastAsia="Calibri" w:hAnsi="Arial" w:cs="Arial"/>
                <w:sz w:val="20"/>
                <w:szCs w:val="20"/>
              </w:rPr>
              <w:t>TH-ARE-01-001-L-002882-90-0561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D55F" w14:textId="48BBB85E" w:rsidR="00D74423" w:rsidRPr="00674738" w:rsidRDefault="00D74423" w:rsidP="00D74423">
            <w:pPr>
              <w:spacing w:after="0" w:line="240" w:lineRule="auto"/>
            </w:pPr>
            <w:r>
              <w:t>1:20@A1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A1B0" w14:textId="0C791CAC" w:rsidR="00D74423" w:rsidRPr="00674738" w:rsidRDefault="00D74423" w:rsidP="00D74423">
            <w:pPr>
              <w:spacing w:after="0" w:line="240" w:lineRule="auto"/>
            </w:pPr>
            <w:r>
              <w:t>C1</w:t>
            </w:r>
          </w:p>
        </w:tc>
      </w:tr>
      <w:tr w:rsidR="00D74423" w:rsidRPr="008A7CA1" w14:paraId="6155E760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68C3" w14:textId="3D5AA6F1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244D1">
              <w:rPr>
                <w:rFonts w:ascii="Arial" w:eastAsia="Calibri" w:hAnsi="Arial" w:cs="Arial"/>
                <w:sz w:val="20"/>
                <w:szCs w:val="20"/>
              </w:rPr>
              <w:t>Level Planter 1 + Bench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8E2EC" w14:textId="3FBEE8CD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A5B6E">
              <w:rPr>
                <w:rFonts w:ascii="Arial" w:eastAsia="Calibri" w:hAnsi="Arial" w:cs="Arial"/>
                <w:sz w:val="20"/>
                <w:szCs w:val="20"/>
              </w:rPr>
              <w:t>TH-ARE-01-001-X-WP0630-90-21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48A7" w14:textId="7A71089D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3578" w14:textId="19815A76" w:rsidR="00D74423" w:rsidRPr="00674738" w:rsidRDefault="00D74423" w:rsidP="00D74423">
            <w:pPr>
              <w:spacing w:after="0" w:line="240" w:lineRule="auto"/>
            </w:pPr>
            <w:r w:rsidRPr="00DA5B6E">
              <w:t>PO2</w:t>
            </w:r>
          </w:p>
        </w:tc>
      </w:tr>
      <w:tr w:rsidR="00D74423" w:rsidRPr="008A7CA1" w14:paraId="061E1C87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A4337" w14:textId="631A878B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D4625">
              <w:rPr>
                <w:rFonts w:ascii="Arial" w:eastAsia="Calibri" w:hAnsi="Arial" w:cs="Arial"/>
                <w:sz w:val="20"/>
                <w:szCs w:val="20"/>
              </w:rPr>
              <w:t>Level 5 Planter 1 + Bench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159B1" w14:textId="2360D840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D4625">
              <w:rPr>
                <w:rFonts w:ascii="Arial" w:eastAsia="Calibri" w:hAnsi="Arial" w:cs="Arial"/>
                <w:sz w:val="20"/>
                <w:szCs w:val="20"/>
              </w:rPr>
              <w:t>TH-ARE-01-001-X-WP0630-90-21 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A46F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F496" w14:textId="0AE6172C" w:rsidR="00D74423" w:rsidRPr="00674738" w:rsidRDefault="00D74423" w:rsidP="00D74423">
            <w:pPr>
              <w:spacing w:after="0" w:line="240" w:lineRule="auto"/>
            </w:pPr>
            <w:r w:rsidRPr="00DD4625">
              <w:t>PO2</w:t>
            </w:r>
          </w:p>
        </w:tc>
      </w:tr>
      <w:tr w:rsidR="00D74423" w:rsidRPr="008A7CA1" w14:paraId="7CC8E079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31295" w14:textId="7EDA1F24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136E6">
              <w:rPr>
                <w:rFonts w:ascii="Arial" w:eastAsia="Calibri" w:hAnsi="Arial" w:cs="Arial"/>
                <w:sz w:val="20"/>
                <w:szCs w:val="20"/>
              </w:rPr>
              <w:t>Level 1 Planter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CCE85" w14:textId="22B8BEE4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136E6">
              <w:rPr>
                <w:rFonts w:ascii="Arial" w:eastAsia="Calibri" w:hAnsi="Arial" w:cs="Arial"/>
                <w:sz w:val="20"/>
                <w:szCs w:val="20"/>
              </w:rPr>
              <w:t>TH-ARE-01-001-X-WP0630-90-22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AFD7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97AF" w14:textId="41A49902" w:rsidR="00D74423" w:rsidRPr="00674738" w:rsidRDefault="00D74423" w:rsidP="00D74423">
            <w:pPr>
              <w:spacing w:after="0" w:line="240" w:lineRule="auto"/>
            </w:pPr>
            <w:r>
              <w:t>PO1</w:t>
            </w:r>
          </w:p>
        </w:tc>
      </w:tr>
      <w:tr w:rsidR="00D74423" w:rsidRPr="008A7CA1" w14:paraId="4E3BA848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823C" w14:textId="7AC008E8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A39D9">
              <w:rPr>
                <w:rFonts w:ascii="Arial" w:eastAsia="Calibri" w:hAnsi="Arial" w:cs="Arial"/>
                <w:sz w:val="20"/>
                <w:szCs w:val="20"/>
              </w:rPr>
              <w:t>Level 5 Planter 2 + Bench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9106F" w14:textId="60BE0673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A39D9">
              <w:rPr>
                <w:rFonts w:ascii="Arial" w:eastAsia="Calibri" w:hAnsi="Arial" w:cs="Arial"/>
                <w:sz w:val="20"/>
                <w:szCs w:val="20"/>
              </w:rPr>
              <w:t>TH-ARE-01-001-X-WP0630-90-22 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6DF4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1EC0" w14:textId="41503491" w:rsidR="00D74423" w:rsidRPr="00674738" w:rsidRDefault="00D74423" w:rsidP="00D74423">
            <w:pPr>
              <w:spacing w:after="0" w:line="240" w:lineRule="auto"/>
            </w:pPr>
            <w:r w:rsidRPr="00AA39D9">
              <w:t>PO2</w:t>
            </w:r>
          </w:p>
        </w:tc>
      </w:tr>
      <w:tr w:rsidR="00D74423" w:rsidRPr="008A7CA1" w14:paraId="22683638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3A7CC" w14:textId="26B3645C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E1689">
              <w:rPr>
                <w:rFonts w:ascii="Arial" w:eastAsia="Calibri" w:hAnsi="Arial" w:cs="Arial"/>
                <w:sz w:val="20"/>
                <w:szCs w:val="20"/>
              </w:rPr>
              <w:t>Level 1 Planter 3 + Bench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2E8D" w14:textId="0A760418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E1689">
              <w:rPr>
                <w:rFonts w:ascii="Arial" w:eastAsia="Calibri" w:hAnsi="Arial" w:cs="Arial"/>
                <w:sz w:val="20"/>
                <w:szCs w:val="20"/>
              </w:rPr>
              <w:t>TH-ARE-01-001-X-WP0630-90-23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B136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443A" w14:textId="711C4F80" w:rsidR="00D74423" w:rsidRPr="00674738" w:rsidRDefault="00D74423" w:rsidP="00D74423">
            <w:pPr>
              <w:spacing w:after="0" w:line="240" w:lineRule="auto"/>
            </w:pPr>
            <w:r w:rsidRPr="00BE1689">
              <w:t>PO1</w:t>
            </w:r>
          </w:p>
        </w:tc>
      </w:tr>
      <w:tr w:rsidR="00D74423" w:rsidRPr="008A7CA1" w14:paraId="6489BD4C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FD90" w14:textId="3A821D87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Level 5 Planter 3 + Bench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6B15" w14:textId="54A5AEBE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A39B3">
              <w:rPr>
                <w:rFonts w:ascii="Arial" w:eastAsia="Calibri" w:hAnsi="Arial" w:cs="Arial"/>
                <w:sz w:val="20"/>
                <w:szCs w:val="20"/>
              </w:rPr>
              <w:t>TH-ARE-01-001-X-WP0630-90-23 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E271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CC6A" w14:textId="0A83BA51" w:rsidR="00D74423" w:rsidRPr="00674738" w:rsidRDefault="00D74423" w:rsidP="00D74423">
            <w:pPr>
              <w:spacing w:after="0" w:line="240" w:lineRule="auto"/>
            </w:pPr>
            <w:r w:rsidRPr="003A39B3">
              <w:t>PO2</w:t>
            </w:r>
          </w:p>
        </w:tc>
      </w:tr>
      <w:tr w:rsidR="00D74423" w:rsidRPr="008A7CA1" w14:paraId="3924422D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EEB2" w14:textId="617602E4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205B7">
              <w:rPr>
                <w:rFonts w:ascii="Arial" w:eastAsia="Calibri" w:hAnsi="Arial" w:cs="Arial"/>
                <w:sz w:val="20"/>
                <w:szCs w:val="20"/>
              </w:rPr>
              <w:t>Level 1 Planter 4 + Bench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4CD39" w14:textId="29532FC1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6A42">
              <w:rPr>
                <w:rFonts w:ascii="Arial" w:eastAsia="Calibri" w:hAnsi="Arial" w:cs="Arial"/>
                <w:sz w:val="20"/>
                <w:szCs w:val="20"/>
              </w:rPr>
              <w:t>TH-ARE-01-001-X-WP0630-90-24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E424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0A26" w14:textId="3C4E30D4" w:rsidR="00D74423" w:rsidRPr="00674738" w:rsidRDefault="00D74423" w:rsidP="00D74423">
            <w:pPr>
              <w:spacing w:after="0" w:line="240" w:lineRule="auto"/>
            </w:pPr>
            <w:r w:rsidRPr="00880461">
              <w:t>PO3</w:t>
            </w:r>
          </w:p>
        </w:tc>
      </w:tr>
      <w:tr w:rsidR="00D74423" w:rsidRPr="008A7CA1" w14:paraId="3DF8FF20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812E" w14:textId="0B2827CF" w:rsidR="00D74423" w:rsidRPr="005C2587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970CC">
              <w:rPr>
                <w:rFonts w:ascii="Arial" w:eastAsia="Calibri" w:hAnsi="Arial" w:cs="Arial"/>
                <w:sz w:val="20"/>
                <w:szCs w:val="20"/>
              </w:rPr>
              <w:t>Level 5 Planter 4 + Bench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78A78" w14:textId="37757E33" w:rsidR="00D74423" w:rsidRPr="007E2EE6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80461">
              <w:rPr>
                <w:rFonts w:ascii="Arial" w:eastAsia="Calibri" w:hAnsi="Arial" w:cs="Arial"/>
                <w:sz w:val="20"/>
                <w:szCs w:val="20"/>
              </w:rPr>
              <w:t>TH-ARE-01-001-X-WP0630-90-24 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DF62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7882" w14:textId="5B63969E" w:rsidR="00D74423" w:rsidRPr="00674738" w:rsidRDefault="00D74423" w:rsidP="00D74423">
            <w:pPr>
              <w:spacing w:after="0" w:line="240" w:lineRule="auto"/>
            </w:pPr>
            <w:r>
              <w:t>PO1</w:t>
            </w:r>
          </w:p>
        </w:tc>
      </w:tr>
      <w:tr w:rsidR="00D74423" w:rsidRPr="008A7CA1" w14:paraId="7C2B08AD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01C4" w14:textId="77777777" w:rsidR="00D74423" w:rsidRPr="00BE74E2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E74E2">
              <w:rPr>
                <w:rFonts w:ascii="Arial" w:eastAsia="Calibri" w:hAnsi="Arial" w:cs="Arial"/>
                <w:sz w:val="20"/>
                <w:szCs w:val="20"/>
              </w:rPr>
              <w:t>Plan and section of</w:t>
            </w:r>
          </w:p>
          <w:p w14:paraId="0E10BCF0" w14:textId="70D97213" w:rsidR="00D74423" w:rsidRPr="00B970CC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E74E2">
              <w:rPr>
                <w:rFonts w:ascii="Arial" w:eastAsia="Calibri" w:hAnsi="Arial" w:cs="Arial"/>
                <w:sz w:val="20"/>
                <w:szCs w:val="20"/>
              </w:rPr>
              <w:t>Zig-Zag balance beam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CFB03" w14:textId="22ADBFE3" w:rsidR="00D74423" w:rsidRPr="00880461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E74E2">
              <w:rPr>
                <w:rFonts w:ascii="Arial" w:eastAsia="Calibri" w:hAnsi="Arial" w:cs="Arial"/>
                <w:sz w:val="20"/>
                <w:szCs w:val="20"/>
              </w:rPr>
              <w:t>TH-ARE-01-001-L-002882-90-0520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61ED" w14:textId="23BF0087" w:rsidR="00D74423" w:rsidRPr="00674738" w:rsidRDefault="00D74423" w:rsidP="00D74423">
            <w:pPr>
              <w:spacing w:after="0" w:line="240" w:lineRule="auto"/>
            </w:pPr>
            <w:r>
              <w:t>1:20@A3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03" w14:textId="6CDD87EE" w:rsidR="00D74423" w:rsidRDefault="00D74423" w:rsidP="00D74423">
            <w:pPr>
              <w:spacing w:after="0" w:line="240" w:lineRule="auto"/>
            </w:pPr>
            <w:r>
              <w:t>C1</w:t>
            </w:r>
          </w:p>
        </w:tc>
      </w:tr>
      <w:tr w:rsidR="00D74423" w:rsidRPr="008A7CA1" w14:paraId="184EDDD6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7FC85" w14:textId="77777777" w:rsidR="00D74423" w:rsidRPr="00AE47BE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E47BE">
              <w:rPr>
                <w:rFonts w:ascii="Arial" w:eastAsia="Calibri" w:hAnsi="Arial" w:cs="Arial"/>
                <w:sz w:val="20"/>
                <w:szCs w:val="20"/>
              </w:rPr>
              <w:t>Plan and section of</w:t>
            </w:r>
          </w:p>
          <w:p w14:paraId="3AB4A081" w14:textId="3D9F5069" w:rsidR="00D74423" w:rsidRPr="00B970CC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E47BE">
              <w:rPr>
                <w:rFonts w:ascii="Arial" w:eastAsia="Calibri" w:hAnsi="Arial" w:cs="Arial"/>
                <w:sz w:val="20"/>
                <w:szCs w:val="20"/>
              </w:rPr>
              <w:t>Hexagon plate detail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E51ED" w14:textId="23F2DB8B" w:rsidR="00D74423" w:rsidRPr="00880461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23F28">
              <w:rPr>
                <w:rFonts w:ascii="Arial" w:eastAsia="Calibri" w:hAnsi="Arial" w:cs="Arial"/>
                <w:sz w:val="20"/>
                <w:szCs w:val="20"/>
              </w:rPr>
              <w:t>TH-ARE-01-001-L-002882-90-0521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BB81" w14:textId="76038FB0" w:rsidR="00D74423" w:rsidRPr="00674738" w:rsidRDefault="00D74423" w:rsidP="00D74423">
            <w:pPr>
              <w:spacing w:after="0" w:line="240" w:lineRule="auto"/>
            </w:pPr>
            <w:r w:rsidRPr="00AE47BE">
              <w:t>1:20@A3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0580" w14:textId="479764F0" w:rsidR="00D74423" w:rsidRDefault="00D74423" w:rsidP="00D74423">
            <w:pPr>
              <w:spacing w:after="0" w:line="240" w:lineRule="auto"/>
            </w:pPr>
            <w:r>
              <w:t>C1</w:t>
            </w:r>
          </w:p>
        </w:tc>
      </w:tr>
      <w:tr w:rsidR="00D74423" w:rsidRPr="008A7CA1" w14:paraId="7D7008F0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76DC" w14:textId="77777777" w:rsidR="00D74423" w:rsidRPr="00A96A45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96A45">
              <w:rPr>
                <w:rFonts w:ascii="Arial" w:eastAsia="Calibri" w:hAnsi="Arial" w:cs="Arial"/>
                <w:sz w:val="20"/>
                <w:szCs w:val="20"/>
              </w:rPr>
              <w:t>Level 02 Fence Detail</w:t>
            </w:r>
          </w:p>
          <w:p w14:paraId="31026BAC" w14:textId="30DD9F47" w:rsidR="00D74423" w:rsidRPr="00B970CC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96A45">
              <w:rPr>
                <w:rFonts w:ascii="Arial" w:eastAsia="Calibri" w:hAnsi="Arial" w:cs="Arial"/>
                <w:sz w:val="20"/>
                <w:szCs w:val="20"/>
              </w:rPr>
              <w:t>Private Terrace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9828C" w14:textId="7DB85A89" w:rsidR="00D74423" w:rsidRPr="00880461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96A45">
              <w:rPr>
                <w:rFonts w:ascii="Arial" w:eastAsia="Calibri" w:hAnsi="Arial" w:cs="Arial"/>
                <w:sz w:val="20"/>
                <w:szCs w:val="20"/>
              </w:rPr>
              <w:t>TH-ARE-01-001-L-002882-90-0522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FF43" w14:textId="24C83B99" w:rsidR="00D74423" w:rsidRPr="00674738" w:rsidRDefault="00D74423" w:rsidP="00D74423">
            <w:pPr>
              <w:spacing w:after="0" w:line="240" w:lineRule="auto"/>
            </w:pPr>
            <w:r>
              <w:t>1:20@A1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9556" w14:textId="660DFD9D" w:rsidR="00D74423" w:rsidRDefault="00D74423" w:rsidP="00D74423">
            <w:pPr>
              <w:spacing w:after="0" w:line="240" w:lineRule="auto"/>
            </w:pPr>
            <w:r>
              <w:t>C1</w:t>
            </w:r>
          </w:p>
        </w:tc>
      </w:tr>
      <w:tr w:rsidR="00D74423" w:rsidRPr="008A7CA1" w14:paraId="3328AF60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0A98B" w14:textId="77777777" w:rsidR="00D74423" w:rsidRPr="004D3E4A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D3E4A">
              <w:rPr>
                <w:rFonts w:ascii="Arial" w:eastAsia="Calibri" w:hAnsi="Arial" w:cs="Arial"/>
                <w:sz w:val="20"/>
                <w:szCs w:val="20"/>
              </w:rPr>
              <w:t>Plan and section of</w:t>
            </w:r>
          </w:p>
          <w:p w14:paraId="56B84F95" w14:textId="6495179B" w:rsidR="00D74423" w:rsidRPr="00B970CC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D3E4A">
              <w:rPr>
                <w:rFonts w:ascii="Arial" w:eastAsia="Calibri" w:hAnsi="Arial" w:cs="Arial"/>
                <w:sz w:val="20"/>
                <w:szCs w:val="20"/>
              </w:rPr>
              <w:t>Stepping logs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1F844" w14:textId="12A2C8C7" w:rsidR="00D74423" w:rsidRPr="00880461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46617">
              <w:rPr>
                <w:rFonts w:ascii="Arial" w:eastAsia="Calibri" w:hAnsi="Arial" w:cs="Arial"/>
                <w:sz w:val="20"/>
                <w:szCs w:val="20"/>
              </w:rPr>
              <w:t>TH-ARE-01-001-L-002882-90-0523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538B" w14:textId="64511279" w:rsidR="00D74423" w:rsidRPr="00674738" w:rsidRDefault="00D74423" w:rsidP="00D74423">
            <w:pPr>
              <w:spacing w:after="0" w:line="240" w:lineRule="auto"/>
            </w:pPr>
            <w:r w:rsidRPr="00446617">
              <w:t>1:20@A3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EBAB" w14:textId="5324B578" w:rsidR="00D74423" w:rsidRDefault="00D74423" w:rsidP="00D74423">
            <w:pPr>
              <w:spacing w:after="0" w:line="240" w:lineRule="auto"/>
            </w:pPr>
            <w:r>
              <w:t>C1</w:t>
            </w:r>
          </w:p>
        </w:tc>
      </w:tr>
      <w:tr w:rsidR="00D74423" w:rsidRPr="008A7CA1" w14:paraId="6F04244C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4D1D7" w14:textId="3266B56E" w:rsidR="00D74423" w:rsidRPr="00B970CC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Level 02 – Private and Amenity Terrace Privacy Screens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FE32" w14:textId="7F72BD67" w:rsidR="00D74423" w:rsidRPr="00880461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C2977">
              <w:rPr>
                <w:rFonts w:ascii="Arial" w:eastAsia="Calibri" w:hAnsi="Arial" w:cs="Arial"/>
                <w:sz w:val="20"/>
                <w:szCs w:val="20"/>
              </w:rPr>
              <w:t>TH-ARE-01-001-X-WP0305A-34-0021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9CE1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3FF9" w14:textId="2489DDE8" w:rsidR="00D74423" w:rsidRDefault="00D74423" w:rsidP="00D74423">
            <w:pPr>
              <w:spacing w:after="0" w:line="240" w:lineRule="auto"/>
            </w:pPr>
            <w:r w:rsidRPr="001D2B5A">
              <w:t>C03</w:t>
            </w:r>
          </w:p>
        </w:tc>
      </w:tr>
      <w:tr w:rsidR="00D74423" w:rsidRPr="008A7CA1" w14:paraId="5A2A473F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0F82E" w14:textId="198DD029" w:rsidR="00D74423" w:rsidRPr="00B970CC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Privacy Screens Details and Sections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DA853" w14:textId="2BD2A760" w:rsidR="00D74423" w:rsidRPr="00880461" w:rsidRDefault="00D74423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92308">
              <w:rPr>
                <w:rFonts w:ascii="Arial" w:eastAsia="Calibri" w:hAnsi="Arial" w:cs="Arial"/>
                <w:sz w:val="20"/>
                <w:szCs w:val="20"/>
              </w:rPr>
              <w:t>TH-ARE-01-001-X-WP0305A-34-0024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20B0" w14:textId="77777777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E40B" w14:textId="3DE22CAB" w:rsidR="00D74423" w:rsidRDefault="00D74423" w:rsidP="00D74423">
            <w:pPr>
              <w:spacing w:after="0" w:line="240" w:lineRule="auto"/>
            </w:pPr>
            <w:r>
              <w:t>C02</w:t>
            </w:r>
          </w:p>
        </w:tc>
      </w:tr>
      <w:tr w:rsidR="00F52F77" w:rsidRPr="008A7CA1" w14:paraId="1459F802" w14:textId="77777777" w:rsidTr="00F52F77">
        <w:trPr>
          <w:trHeight w:val="691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E0AC" w14:textId="66E9C909" w:rsidR="00F52F77" w:rsidRDefault="00F52F77" w:rsidP="00D74423">
            <w:pPr>
              <w:spacing w:after="0" w:line="240" w:lineRule="auto"/>
            </w:pPr>
            <w:r w:rsidRPr="00F52F7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App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endix</w:t>
            </w:r>
            <w:r w:rsidRPr="00F52F7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4 - Planting Schedule &amp; Plans</w:t>
            </w:r>
          </w:p>
        </w:tc>
      </w:tr>
      <w:tr w:rsidR="00D74423" w:rsidRPr="008A7CA1" w14:paraId="5130CC83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7DDE3" w14:textId="302328AC" w:rsidR="00D74423" w:rsidRPr="00B970CC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sz w:val="20"/>
                <w:szCs w:val="20"/>
              </w:rPr>
              <w:lastRenderedPageBreak/>
              <w:t>Plant Schedule Level 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831CC" w14:textId="5FC3BCDE" w:rsidR="00D74423" w:rsidRPr="00880461" w:rsidRDefault="00F52F77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52F77">
              <w:rPr>
                <w:rFonts w:ascii="Arial" w:eastAsia="Calibri" w:hAnsi="Arial" w:cs="Arial"/>
                <w:sz w:val="20"/>
                <w:szCs w:val="20"/>
              </w:rPr>
              <w:t>TH-ARE-01-001-L-002882-91-0703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1AE8" w14:textId="4F212B2D" w:rsidR="00D74423" w:rsidRPr="00674738" w:rsidRDefault="00D74423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E7CE" w14:textId="776D92AF" w:rsidR="00D74423" w:rsidRDefault="00F52F77" w:rsidP="00D74423">
            <w:pPr>
              <w:spacing w:after="0" w:line="240" w:lineRule="auto"/>
            </w:pPr>
            <w:r w:rsidRPr="00F52F77">
              <w:rPr>
                <w:rFonts w:ascii="Arial" w:eastAsia="Calibri" w:hAnsi="Arial" w:cs="Arial"/>
                <w:sz w:val="20"/>
                <w:szCs w:val="20"/>
              </w:rPr>
              <w:t>C1</w:t>
            </w:r>
          </w:p>
        </w:tc>
      </w:tr>
      <w:tr w:rsidR="007645CF" w:rsidRPr="008A7CA1" w14:paraId="5740C361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B71F" w14:textId="62397EB2" w:rsidR="007645CF" w:rsidRPr="007645CF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sz w:val="20"/>
                <w:szCs w:val="20"/>
              </w:rPr>
              <w:t>Plant Schedule Level 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0E472" w14:textId="5F9A47EE" w:rsidR="007645CF" w:rsidRPr="00F52F77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sz w:val="20"/>
                <w:szCs w:val="20"/>
              </w:rPr>
              <w:t>TH-ARE-01-001-L-002882-91-0704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CE7E" w14:textId="77777777" w:rsidR="007645CF" w:rsidRPr="00674738" w:rsidRDefault="007645CF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92F6" w14:textId="229483D7" w:rsidR="007645CF" w:rsidRPr="00F52F77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C1</w:t>
            </w:r>
          </w:p>
        </w:tc>
      </w:tr>
      <w:tr w:rsidR="007645CF" w:rsidRPr="008A7CA1" w14:paraId="4D614D57" w14:textId="77777777" w:rsidTr="007645CF">
        <w:trPr>
          <w:trHeight w:val="691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C06E5" w14:textId="79DAFE71" w:rsidR="007645CF" w:rsidRPr="007645CF" w:rsidRDefault="007645CF" w:rsidP="00D74423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Appendix 5 – Specifications</w:t>
            </w:r>
          </w:p>
        </w:tc>
      </w:tr>
      <w:tr w:rsidR="007645CF" w:rsidRPr="008A7CA1" w14:paraId="25BC91CE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0680" w14:textId="60971856" w:rsidR="007645CF" w:rsidRPr="007645CF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sz w:val="20"/>
                <w:szCs w:val="20"/>
              </w:rPr>
              <w:t>Landscape Specification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6758" w14:textId="03030174" w:rsidR="007645CF" w:rsidRPr="00F52F77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sz w:val="20"/>
                <w:szCs w:val="20"/>
              </w:rPr>
              <w:t>TH-ARE-01-001-L-002882-90-0850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64C7" w14:textId="77777777" w:rsidR="007645CF" w:rsidRPr="00674738" w:rsidRDefault="007645CF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D68C" w14:textId="77777777" w:rsidR="007645CF" w:rsidRPr="00F52F77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645CF" w:rsidRPr="008A7CA1" w14:paraId="3CA2223E" w14:textId="77777777" w:rsidTr="007645CF">
        <w:trPr>
          <w:trHeight w:val="691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70CD" w14:textId="5448E9E7" w:rsidR="007645CF" w:rsidRPr="007645CF" w:rsidRDefault="007645CF" w:rsidP="00D74423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Appendix 6 – Management Plan</w:t>
            </w:r>
          </w:p>
        </w:tc>
      </w:tr>
      <w:tr w:rsidR="007645CF" w:rsidRPr="008A7CA1" w14:paraId="00F4C428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3D1B" w14:textId="1E1E6744" w:rsidR="007645CF" w:rsidRPr="007645CF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Landscape Management Plan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3FF3" w14:textId="5A735046" w:rsidR="007645CF" w:rsidRPr="007645CF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645CF">
              <w:rPr>
                <w:rFonts w:ascii="Arial" w:eastAsia="Calibri" w:hAnsi="Arial" w:cs="Arial"/>
                <w:sz w:val="20"/>
                <w:szCs w:val="20"/>
              </w:rPr>
              <w:t>TH-ARE-01-001-L-002882-90-0900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32F4" w14:textId="77777777" w:rsidR="007645CF" w:rsidRPr="00674738" w:rsidRDefault="007645CF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A722" w14:textId="77777777" w:rsidR="007645CF" w:rsidRPr="00F52F77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645CF" w:rsidRPr="008A7CA1" w14:paraId="2226BD7F" w14:textId="77777777" w:rsidTr="005A14A4">
        <w:trPr>
          <w:trHeight w:val="691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454F" w14:textId="6326D9ED" w:rsidR="007645CF" w:rsidRPr="005A14A4" w:rsidRDefault="007645CF" w:rsidP="00D74423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A1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Appendix 7 – Implementation Programme</w:t>
            </w:r>
          </w:p>
        </w:tc>
      </w:tr>
      <w:tr w:rsidR="007645CF" w:rsidRPr="008A7CA1" w14:paraId="0005A364" w14:textId="77777777" w:rsidTr="007E5ADC">
        <w:trPr>
          <w:trHeight w:val="69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85CD1" w14:textId="55A0D8CE" w:rsidR="007645CF" w:rsidRDefault="005A14A4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Podiums Extract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D8663" w14:textId="77777777" w:rsidR="007645CF" w:rsidRPr="007645CF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29E1" w14:textId="77777777" w:rsidR="007645CF" w:rsidRPr="00674738" w:rsidRDefault="007645CF" w:rsidP="00D74423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7321" w14:textId="77777777" w:rsidR="007645CF" w:rsidRPr="00F52F77" w:rsidRDefault="007645CF" w:rsidP="00D7442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bookmarkEnd w:id="0"/>
    </w:tbl>
    <w:p w14:paraId="67A65907" w14:textId="0997FA8A" w:rsidR="00D84EDA" w:rsidRDefault="00D84EDA"/>
    <w:sectPr w:rsidR="00D84EDA" w:rsidSect="00D77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771"/>
    <w:multiLevelType w:val="hybridMultilevel"/>
    <w:tmpl w:val="F2FE93EC"/>
    <w:lvl w:ilvl="0" w:tplc="B3789438">
      <w:start w:val="1"/>
      <w:numFmt w:val="lowerLetter"/>
      <w:lvlText w:val="%1."/>
      <w:lvlJc w:val="left"/>
      <w:pPr>
        <w:ind w:left="-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78" w:hanging="360"/>
      </w:pPr>
    </w:lvl>
    <w:lvl w:ilvl="2" w:tplc="0809001B" w:tentative="1">
      <w:start w:val="1"/>
      <w:numFmt w:val="lowerRoman"/>
      <w:lvlText w:val="%3."/>
      <w:lvlJc w:val="right"/>
      <w:pPr>
        <w:ind w:left="1298" w:hanging="180"/>
      </w:pPr>
    </w:lvl>
    <w:lvl w:ilvl="3" w:tplc="0809000F" w:tentative="1">
      <w:start w:val="1"/>
      <w:numFmt w:val="decimal"/>
      <w:lvlText w:val="%4."/>
      <w:lvlJc w:val="left"/>
      <w:pPr>
        <w:ind w:left="2018" w:hanging="360"/>
      </w:pPr>
    </w:lvl>
    <w:lvl w:ilvl="4" w:tplc="08090019" w:tentative="1">
      <w:start w:val="1"/>
      <w:numFmt w:val="lowerLetter"/>
      <w:lvlText w:val="%5."/>
      <w:lvlJc w:val="left"/>
      <w:pPr>
        <w:ind w:left="2738" w:hanging="360"/>
      </w:pPr>
    </w:lvl>
    <w:lvl w:ilvl="5" w:tplc="0809001B" w:tentative="1">
      <w:start w:val="1"/>
      <w:numFmt w:val="lowerRoman"/>
      <w:lvlText w:val="%6."/>
      <w:lvlJc w:val="right"/>
      <w:pPr>
        <w:ind w:left="3458" w:hanging="180"/>
      </w:pPr>
    </w:lvl>
    <w:lvl w:ilvl="6" w:tplc="0809000F" w:tentative="1">
      <w:start w:val="1"/>
      <w:numFmt w:val="decimal"/>
      <w:lvlText w:val="%7."/>
      <w:lvlJc w:val="left"/>
      <w:pPr>
        <w:ind w:left="4178" w:hanging="360"/>
      </w:pPr>
    </w:lvl>
    <w:lvl w:ilvl="7" w:tplc="08090019" w:tentative="1">
      <w:start w:val="1"/>
      <w:numFmt w:val="lowerLetter"/>
      <w:lvlText w:val="%8."/>
      <w:lvlJc w:val="left"/>
      <w:pPr>
        <w:ind w:left="4898" w:hanging="360"/>
      </w:pPr>
    </w:lvl>
    <w:lvl w:ilvl="8" w:tplc="0809001B" w:tentative="1">
      <w:start w:val="1"/>
      <w:numFmt w:val="lowerRoman"/>
      <w:lvlText w:val="%9."/>
      <w:lvlJc w:val="right"/>
      <w:pPr>
        <w:ind w:left="5618" w:hanging="180"/>
      </w:pPr>
    </w:lvl>
  </w:abstractNum>
  <w:abstractNum w:abstractNumId="1" w15:restartNumberingAfterBreak="0">
    <w:nsid w:val="09F51B58"/>
    <w:multiLevelType w:val="hybridMultilevel"/>
    <w:tmpl w:val="BE3A72B6"/>
    <w:lvl w:ilvl="0" w:tplc="A776DBE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1874BB"/>
    <w:multiLevelType w:val="hybridMultilevel"/>
    <w:tmpl w:val="0494E81A"/>
    <w:lvl w:ilvl="0" w:tplc="57CE1606">
      <w:start w:val="1"/>
      <w:numFmt w:val="decimal"/>
      <w:lvlText w:val="%1."/>
      <w:lvlJc w:val="left"/>
      <w:pPr>
        <w:ind w:left="720" w:hanging="720"/>
      </w:pPr>
      <w:rPr>
        <w:rFonts w:ascii="Arial" w:eastAsia="Calibr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13AA6"/>
    <w:multiLevelType w:val="hybridMultilevel"/>
    <w:tmpl w:val="7860739C"/>
    <w:lvl w:ilvl="0" w:tplc="9FDAD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1310E"/>
    <w:multiLevelType w:val="hybridMultilevel"/>
    <w:tmpl w:val="61E629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D47DC"/>
    <w:multiLevelType w:val="hybridMultilevel"/>
    <w:tmpl w:val="A2ECD6D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F42FB"/>
    <w:multiLevelType w:val="hybridMultilevel"/>
    <w:tmpl w:val="B22AAD2E"/>
    <w:lvl w:ilvl="0" w:tplc="57CE160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4489"/>
    <w:multiLevelType w:val="hybridMultilevel"/>
    <w:tmpl w:val="92ECD370"/>
    <w:lvl w:ilvl="0" w:tplc="9FDAD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D7C24"/>
    <w:multiLevelType w:val="hybridMultilevel"/>
    <w:tmpl w:val="63844072"/>
    <w:lvl w:ilvl="0" w:tplc="A776DBE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16583"/>
    <w:multiLevelType w:val="multilevel"/>
    <w:tmpl w:val="4A0C0AE8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737"/>
      </w:pPr>
      <w:rPr>
        <w:rFonts w:hint="default"/>
        <w:sz w:val="22"/>
      </w:rPr>
    </w:lvl>
    <w:lvl w:ilvl="3">
      <w:start w:val="1"/>
      <w:numFmt w:val="decimal"/>
      <w:lvlText w:val="%1.%4.%2.%3"/>
      <w:lvlJc w:val="left"/>
      <w:pPr>
        <w:tabs>
          <w:tab w:val="num" w:pos="1701"/>
        </w:tabs>
        <w:ind w:left="1701" w:hanging="567"/>
      </w:pPr>
      <w:rPr>
        <w:rFonts w:hint="default"/>
        <w:sz w:val="22"/>
      </w:rPr>
    </w:lvl>
    <w:lvl w:ilvl="4">
      <w:start w:val="1"/>
      <w:numFmt w:val="decimal"/>
      <w:lvlText w:val="%1.%5.%2.%3.%4"/>
      <w:lvlJc w:val="left"/>
      <w:pPr>
        <w:tabs>
          <w:tab w:val="num" w:pos="2268"/>
        </w:tabs>
        <w:ind w:left="2268" w:hanging="567"/>
      </w:pPr>
      <w:rPr>
        <w:rFonts w:hint="default"/>
        <w:sz w:val="22"/>
      </w:rPr>
    </w:lvl>
    <w:lvl w:ilvl="5">
      <w:start w:val="1"/>
      <w:numFmt w:val="decimal"/>
      <w:lvlText w:val="%1.%6.%2.%3.%4.%5"/>
      <w:lvlJc w:val="left"/>
      <w:pPr>
        <w:tabs>
          <w:tab w:val="num" w:pos="2835"/>
        </w:tabs>
        <w:ind w:left="2835" w:hanging="567"/>
      </w:pPr>
      <w:rPr>
        <w:rFonts w:hint="default"/>
        <w:sz w:val="22"/>
      </w:rPr>
    </w:lvl>
    <w:lvl w:ilvl="6">
      <w:start w:val="1"/>
      <w:numFmt w:val="decimal"/>
      <w:lvlText w:val="%1.%7.%2.%3.%4.%5.%6."/>
      <w:lvlJc w:val="left"/>
      <w:pPr>
        <w:tabs>
          <w:tab w:val="num" w:pos="3402"/>
        </w:tabs>
        <w:ind w:left="3402" w:hanging="567"/>
      </w:pPr>
      <w:rPr>
        <w:rFonts w:hint="default"/>
        <w:sz w:val="22"/>
      </w:rPr>
    </w:lvl>
    <w:lvl w:ilvl="7">
      <w:start w:val="1"/>
      <w:numFmt w:val="decimal"/>
      <w:lvlText w:val="%1.%8.%2.%3.%4.%6.%7"/>
      <w:lvlJc w:val="left"/>
      <w:pPr>
        <w:tabs>
          <w:tab w:val="num" w:pos="3969"/>
        </w:tabs>
        <w:ind w:left="3969" w:hanging="567"/>
      </w:pPr>
      <w:rPr>
        <w:rFonts w:hint="default"/>
        <w:sz w:val="22"/>
      </w:rPr>
    </w:lvl>
    <w:lvl w:ilvl="8">
      <w:start w:val="1"/>
      <w:numFmt w:val="decimal"/>
      <w:lvlText w:val="%1.%9.%2.%3.%4.%5.%6.%7.%8"/>
      <w:lvlJc w:val="left"/>
      <w:pPr>
        <w:tabs>
          <w:tab w:val="num" w:pos="5103"/>
        </w:tabs>
        <w:ind w:left="5103" w:hanging="1134"/>
      </w:pPr>
      <w:rPr>
        <w:rFonts w:hint="default"/>
        <w:sz w:val="22"/>
      </w:rPr>
    </w:lvl>
  </w:abstractNum>
  <w:abstractNum w:abstractNumId="10" w15:restartNumberingAfterBreak="0">
    <w:nsid w:val="5B064FF0"/>
    <w:multiLevelType w:val="hybridMultilevel"/>
    <w:tmpl w:val="CD5E051C"/>
    <w:lvl w:ilvl="0" w:tplc="B3789438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47D03"/>
    <w:multiLevelType w:val="hybridMultilevel"/>
    <w:tmpl w:val="3A288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ED6CE0"/>
    <w:multiLevelType w:val="hybridMultilevel"/>
    <w:tmpl w:val="140A45CE"/>
    <w:lvl w:ilvl="0" w:tplc="9FDAD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333CA7"/>
    <w:multiLevelType w:val="hybridMultilevel"/>
    <w:tmpl w:val="64B4CD4C"/>
    <w:lvl w:ilvl="0" w:tplc="57CE1606">
      <w:start w:val="1"/>
      <w:numFmt w:val="decimal"/>
      <w:lvlText w:val="%1."/>
      <w:lvlJc w:val="left"/>
      <w:pPr>
        <w:ind w:left="720" w:hanging="720"/>
      </w:pPr>
      <w:rPr>
        <w:rFonts w:ascii="Arial" w:eastAsia="Calibr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2C32F9"/>
    <w:multiLevelType w:val="hybridMultilevel"/>
    <w:tmpl w:val="7D2A27EE"/>
    <w:lvl w:ilvl="0" w:tplc="9FDAD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83538">
    <w:abstractNumId w:val="9"/>
    <w:lvlOverride w:ilvl="0">
      <w:lvl w:ilvl="0">
        <w:numFmt w:val="decimal"/>
        <w:pStyle w:val="Heading1"/>
        <w:lvlText w:val=""/>
        <w:lvlJc w:val="left"/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" w16cid:durableId="1539968204">
    <w:abstractNumId w:val="4"/>
  </w:num>
  <w:num w:numId="3" w16cid:durableId="1201434156">
    <w:abstractNumId w:val="1"/>
  </w:num>
  <w:num w:numId="4" w16cid:durableId="561722219">
    <w:abstractNumId w:val="8"/>
  </w:num>
  <w:num w:numId="5" w16cid:durableId="503984077">
    <w:abstractNumId w:val="13"/>
  </w:num>
  <w:num w:numId="6" w16cid:durableId="2096630797">
    <w:abstractNumId w:val="2"/>
  </w:num>
  <w:num w:numId="7" w16cid:durableId="524713353">
    <w:abstractNumId w:val="6"/>
  </w:num>
  <w:num w:numId="8" w16cid:durableId="140656546">
    <w:abstractNumId w:val="10"/>
  </w:num>
  <w:num w:numId="9" w16cid:durableId="1359699403">
    <w:abstractNumId w:val="0"/>
  </w:num>
  <w:num w:numId="10" w16cid:durableId="189295288">
    <w:abstractNumId w:val="5"/>
  </w:num>
  <w:num w:numId="11" w16cid:durableId="287471645">
    <w:abstractNumId w:val="7"/>
  </w:num>
  <w:num w:numId="12" w16cid:durableId="340133036">
    <w:abstractNumId w:val="12"/>
  </w:num>
  <w:num w:numId="13" w16cid:durableId="1418556750">
    <w:abstractNumId w:val="14"/>
  </w:num>
  <w:num w:numId="14" w16cid:durableId="1694578026">
    <w:abstractNumId w:val="11"/>
  </w:num>
  <w:num w:numId="15" w16cid:durableId="646590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A8"/>
    <w:rsid w:val="0000318E"/>
    <w:rsid w:val="000127CB"/>
    <w:rsid w:val="00023F28"/>
    <w:rsid w:val="000356A8"/>
    <w:rsid w:val="00037A91"/>
    <w:rsid w:val="000673C9"/>
    <w:rsid w:val="00097CA9"/>
    <w:rsid w:val="001229A4"/>
    <w:rsid w:val="0018243D"/>
    <w:rsid w:val="00196689"/>
    <w:rsid w:val="001D2B5A"/>
    <w:rsid w:val="001F43D5"/>
    <w:rsid w:val="00210958"/>
    <w:rsid w:val="00212D91"/>
    <w:rsid w:val="00262B03"/>
    <w:rsid w:val="00274337"/>
    <w:rsid w:val="00286B23"/>
    <w:rsid w:val="00293301"/>
    <w:rsid w:val="002941BB"/>
    <w:rsid w:val="002E2616"/>
    <w:rsid w:val="002E6A3D"/>
    <w:rsid w:val="002F7F91"/>
    <w:rsid w:val="003069E1"/>
    <w:rsid w:val="00330042"/>
    <w:rsid w:val="003373E0"/>
    <w:rsid w:val="00337885"/>
    <w:rsid w:val="00390AC7"/>
    <w:rsid w:val="003A39B3"/>
    <w:rsid w:val="0042487C"/>
    <w:rsid w:val="00426EB3"/>
    <w:rsid w:val="00446617"/>
    <w:rsid w:val="00471E4A"/>
    <w:rsid w:val="00492DC5"/>
    <w:rsid w:val="004D3E4A"/>
    <w:rsid w:val="00502A6F"/>
    <w:rsid w:val="0052053A"/>
    <w:rsid w:val="005556FF"/>
    <w:rsid w:val="00582E61"/>
    <w:rsid w:val="005A14A4"/>
    <w:rsid w:val="005C213A"/>
    <w:rsid w:val="005C2587"/>
    <w:rsid w:val="0060636D"/>
    <w:rsid w:val="00624E23"/>
    <w:rsid w:val="00627F33"/>
    <w:rsid w:val="006434AF"/>
    <w:rsid w:val="006E47F1"/>
    <w:rsid w:val="0070366D"/>
    <w:rsid w:val="007205B7"/>
    <w:rsid w:val="00721C49"/>
    <w:rsid w:val="007645CF"/>
    <w:rsid w:val="007933BC"/>
    <w:rsid w:val="007969F4"/>
    <w:rsid w:val="007A7C29"/>
    <w:rsid w:val="007B570F"/>
    <w:rsid w:val="007C3150"/>
    <w:rsid w:val="007E2EE6"/>
    <w:rsid w:val="007E3493"/>
    <w:rsid w:val="007E5ADC"/>
    <w:rsid w:val="00802596"/>
    <w:rsid w:val="008676B0"/>
    <w:rsid w:val="008700ED"/>
    <w:rsid w:val="00880461"/>
    <w:rsid w:val="008A29FD"/>
    <w:rsid w:val="008D491F"/>
    <w:rsid w:val="008E2ECD"/>
    <w:rsid w:val="00930099"/>
    <w:rsid w:val="0095041C"/>
    <w:rsid w:val="00962AEE"/>
    <w:rsid w:val="009E37E8"/>
    <w:rsid w:val="00A3250B"/>
    <w:rsid w:val="00A603FE"/>
    <w:rsid w:val="00A73116"/>
    <w:rsid w:val="00A92308"/>
    <w:rsid w:val="00A96A45"/>
    <w:rsid w:val="00AA39D9"/>
    <w:rsid w:val="00AE47BE"/>
    <w:rsid w:val="00B50F15"/>
    <w:rsid w:val="00B82C87"/>
    <w:rsid w:val="00B970CC"/>
    <w:rsid w:val="00BC2977"/>
    <w:rsid w:val="00BD62BE"/>
    <w:rsid w:val="00BE1689"/>
    <w:rsid w:val="00BE4DC5"/>
    <w:rsid w:val="00BE74E2"/>
    <w:rsid w:val="00BF14DD"/>
    <w:rsid w:val="00BF208C"/>
    <w:rsid w:val="00C10CAE"/>
    <w:rsid w:val="00C24F7E"/>
    <w:rsid w:val="00C26888"/>
    <w:rsid w:val="00C337FF"/>
    <w:rsid w:val="00C5149B"/>
    <w:rsid w:val="00C841AC"/>
    <w:rsid w:val="00CA20B6"/>
    <w:rsid w:val="00CA54A7"/>
    <w:rsid w:val="00CA69B8"/>
    <w:rsid w:val="00CD66CB"/>
    <w:rsid w:val="00D118EF"/>
    <w:rsid w:val="00D74423"/>
    <w:rsid w:val="00D77138"/>
    <w:rsid w:val="00D8173D"/>
    <w:rsid w:val="00D84EDA"/>
    <w:rsid w:val="00DA5306"/>
    <w:rsid w:val="00DA5B6E"/>
    <w:rsid w:val="00DD4625"/>
    <w:rsid w:val="00DD477C"/>
    <w:rsid w:val="00DE658D"/>
    <w:rsid w:val="00E136E6"/>
    <w:rsid w:val="00E17B5D"/>
    <w:rsid w:val="00E238D0"/>
    <w:rsid w:val="00E244D1"/>
    <w:rsid w:val="00E36A42"/>
    <w:rsid w:val="00E77608"/>
    <w:rsid w:val="00E8204F"/>
    <w:rsid w:val="00E9790C"/>
    <w:rsid w:val="00EC36DA"/>
    <w:rsid w:val="00F13BC8"/>
    <w:rsid w:val="00F42F74"/>
    <w:rsid w:val="00F52F77"/>
    <w:rsid w:val="00F80372"/>
    <w:rsid w:val="00F83714"/>
    <w:rsid w:val="00F91BD3"/>
    <w:rsid w:val="00FE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C37D5"/>
  <w15:chartTrackingRefBased/>
  <w15:docId w15:val="{430C4734-4D25-493D-91F5-302E6251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6A8"/>
  </w:style>
  <w:style w:type="paragraph" w:styleId="Heading1">
    <w:name w:val="heading 1"/>
    <w:basedOn w:val="Normal"/>
    <w:next w:val="Normal"/>
    <w:link w:val="Heading1Char"/>
    <w:uiPriority w:val="9"/>
    <w:qFormat/>
    <w:rsid w:val="0052053A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link w:val="Heading2Char"/>
    <w:uiPriority w:val="2"/>
    <w:unhideWhenUsed/>
    <w:qFormat/>
    <w:rsid w:val="0052053A"/>
    <w:pPr>
      <w:keepNext w:val="0"/>
      <w:keepLines w:val="0"/>
      <w:numPr>
        <w:ilvl w:val="1"/>
      </w:numPr>
      <w:spacing w:before="0" w:after="284" w:line="280" w:lineRule="exact"/>
      <w:jc w:val="both"/>
      <w:outlineLvl w:val="1"/>
    </w:pPr>
    <w:rPr>
      <w:color w:val="44546A" w:themeColor="text2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52053A"/>
    <w:rPr>
      <w:rFonts w:asciiTheme="majorHAnsi" w:eastAsiaTheme="majorEastAsia" w:hAnsiTheme="majorHAnsi" w:cstheme="majorBidi"/>
      <w:color w:val="44546A" w:themeColor="text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20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13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510</Words>
  <Characters>2911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Butler</dc:creator>
  <cp:keywords/>
  <dc:description/>
  <cp:lastModifiedBy>Matt Eyre</cp:lastModifiedBy>
  <cp:revision>2</cp:revision>
  <dcterms:created xsi:type="dcterms:W3CDTF">2022-11-16T21:15:00Z</dcterms:created>
  <dcterms:modified xsi:type="dcterms:W3CDTF">2022-11-16T21:15:00Z</dcterms:modified>
</cp:coreProperties>
</file>