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67661" w14:textId="0AEEAB02" w:rsidR="002A1FBA" w:rsidRDefault="002A1FBA">
      <w:r>
        <w:t>Image 0</w:t>
      </w:r>
      <w:r w:rsidR="007B3F99">
        <w:t>1 of 04</w:t>
      </w:r>
      <w:r>
        <w:t xml:space="preserve"> - Corner of Milton Park and Milton Road looking at flat 1</w:t>
      </w:r>
    </w:p>
    <w:p w14:paraId="042F9CF6" w14:textId="796ADB8C" w:rsidR="002A1FBA" w:rsidRDefault="002A1FBA">
      <w:r>
        <w:rPr>
          <w:noProof/>
        </w:rPr>
        <w:drawing>
          <wp:inline distT="0" distB="0" distL="0" distR="0" wp14:anchorId="611AEEDC" wp14:editId="09A70B50">
            <wp:extent cx="5731510" cy="455485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54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58784" w14:textId="14A930EA" w:rsidR="002A1FBA" w:rsidRDefault="002A1FBA"/>
    <w:p w14:paraId="39C62B6B" w14:textId="77777777" w:rsidR="002A1FBA" w:rsidRDefault="002A1FBA">
      <w:r>
        <w:br w:type="page"/>
      </w:r>
    </w:p>
    <w:p w14:paraId="6A34EB6F" w14:textId="24725363" w:rsidR="002A1FBA" w:rsidRPr="002A1FBA" w:rsidRDefault="002A1FBA">
      <w:r>
        <w:lastRenderedPageBreak/>
        <w:t>Image 0</w:t>
      </w:r>
      <w:r w:rsidR="007B3F99">
        <w:t>2 of 04</w:t>
      </w:r>
      <w:r>
        <w:t xml:space="preserve"> - Shed location to flat 1</w:t>
      </w:r>
    </w:p>
    <w:p w14:paraId="55BD5749" w14:textId="74C5FAD6" w:rsidR="002A1FBA" w:rsidRDefault="002A1FBA">
      <w:r>
        <w:rPr>
          <w:noProof/>
        </w:rPr>
        <w:drawing>
          <wp:inline distT="0" distB="0" distL="0" distR="0" wp14:anchorId="7691C11A" wp14:editId="3A6BC833">
            <wp:extent cx="5731510" cy="4298950"/>
            <wp:effectExtent l="0" t="0" r="254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AF5C75" w14:textId="77777777" w:rsidR="002A1FBA" w:rsidRDefault="002A1FBA">
      <w:pPr>
        <w:rPr>
          <w:noProof/>
        </w:rPr>
      </w:pPr>
    </w:p>
    <w:p w14:paraId="15F8296F" w14:textId="12FEB15F" w:rsidR="002A1FBA" w:rsidRDefault="002A1FBA">
      <w:pPr>
        <w:rPr>
          <w:noProof/>
        </w:rPr>
      </w:pPr>
    </w:p>
    <w:p w14:paraId="4FE74DB2" w14:textId="77777777" w:rsidR="002A1FBA" w:rsidRDefault="002A1FBA">
      <w:pPr>
        <w:rPr>
          <w:noProof/>
        </w:rPr>
      </w:pPr>
      <w:r>
        <w:rPr>
          <w:noProof/>
        </w:rPr>
        <w:br w:type="page"/>
      </w:r>
    </w:p>
    <w:p w14:paraId="428F5006" w14:textId="6B58F175" w:rsidR="002A1FBA" w:rsidRDefault="002A1FBA">
      <w:pPr>
        <w:rPr>
          <w:noProof/>
        </w:rPr>
      </w:pPr>
      <w:r>
        <w:rPr>
          <w:noProof/>
        </w:rPr>
        <w:lastRenderedPageBreak/>
        <w:t xml:space="preserve">Image </w:t>
      </w:r>
      <w:r w:rsidR="007B3F99">
        <w:rPr>
          <w:noProof/>
        </w:rPr>
        <w:t xml:space="preserve">03 of </w:t>
      </w:r>
      <w:r>
        <w:rPr>
          <w:noProof/>
        </w:rPr>
        <w:t xml:space="preserve">04 </w:t>
      </w:r>
      <w:r w:rsidR="007B3F99">
        <w:rPr>
          <w:noProof/>
        </w:rPr>
        <w:t xml:space="preserve">- </w:t>
      </w:r>
      <w:r>
        <w:rPr>
          <w:noProof/>
        </w:rPr>
        <w:t>Flat 1 towards location of shed</w:t>
      </w:r>
      <w:r>
        <w:rPr>
          <w:noProof/>
        </w:rPr>
        <w:drawing>
          <wp:inline distT="0" distB="0" distL="0" distR="0" wp14:anchorId="2FEF4B95" wp14:editId="269129ED">
            <wp:extent cx="5731510" cy="4298950"/>
            <wp:effectExtent l="0" t="0" r="254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E3EB5" w14:textId="3D518BBE" w:rsidR="002A1FBA" w:rsidRDefault="002A1FBA">
      <w:pPr>
        <w:rPr>
          <w:noProof/>
        </w:rPr>
      </w:pPr>
    </w:p>
    <w:p w14:paraId="7C6ADD79" w14:textId="77777777" w:rsidR="002A1FBA" w:rsidRDefault="002A1FBA">
      <w:pPr>
        <w:rPr>
          <w:noProof/>
        </w:rPr>
      </w:pPr>
      <w:r>
        <w:rPr>
          <w:noProof/>
        </w:rPr>
        <w:br w:type="page"/>
      </w:r>
    </w:p>
    <w:p w14:paraId="1D9A2386" w14:textId="68608277" w:rsidR="002A1FBA" w:rsidRDefault="002A1FBA">
      <w:pPr>
        <w:rPr>
          <w:noProof/>
        </w:rPr>
      </w:pPr>
      <w:r>
        <w:rPr>
          <w:noProof/>
        </w:rPr>
        <w:lastRenderedPageBreak/>
        <w:t xml:space="preserve">Image 05 </w:t>
      </w:r>
      <w:r w:rsidR="007B3F99">
        <w:rPr>
          <w:noProof/>
        </w:rPr>
        <w:t xml:space="preserve">of 05 </w:t>
      </w:r>
      <w:r>
        <w:rPr>
          <w:noProof/>
        </w:rPr>
        <w:t>- Flat 1 towards location of shed</w:t>
      </w:r>
    </w:p>
    <w:p w14:paraId="7DF884F1" w14:textId="38D9BAB5" w:rsidR="002A1FBA" w:rsidRDefault="002A1FBA">
      <w:r>
        <w:rPr>
          <w:noProof/>
        </w:rPr>
        <w:drawing>
          <wp:inline distT="0" distB="0" distL="0" distR="0" wp14:anchorId="6AEF850F" wp14:editId="2EAA3E18">
            <wp:extent cx="5731510" cy="4298950"/>
            <wp:effectExtent l="0" t="0" r="254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A1FBA" w:rsidSect="002A1FBA">
      <w:pgSz w:w="11906" w:h="16838"/>
      <w:pgMar w:top="1440" w:right="1440" w:bottom="144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87A"/>
    <w:rsid w:val="002A1FBA"/>
    <w:rsid w:val="002C187A"/>
    <w:rsid w:val="007B3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509E5"/>
  <w15:chartTrackingRefBased/>
  <w15:docId w15:val="{0B39B1D2-8DCF-4CDF-B0C5-EB6533122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4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 Jordaan</dc:creator>
  <cp:keywords/>
  <dc:description/>
  <cp:lastModifiedBy>Fred Jordaan</cp:lastModifiedBy>
  <cp:revision>2</cp:revision>
  <dcterms:created xsi:type="dcterms:W3CDTF">2022-11-25T10:48:00Z</dcterms:created>
  <dcterms:modified xsi:type="dcterms:W3CDTF">2022-11-25T16:49:00Z</dcterms:modified>
</cp:coreProperties>
</file>