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756BBB" w:rsidRDefault="00756BBB" w:rsidP="00A6401B">
      <w:pPr>
        <w:jc w:val="center"/>
        <w:rPr>
          <w:b/>
          <w:bCs/>
          <w:i/>
          <w:iCs/>
          <w:sz w:val="24"/>
          <w:szCs w:val="24"/>
        </w:rPr>
      </w:pPr>
      <w:r w:rsidRPr="00756BBB">
        <w:rPr>
          <w:b/>
          <w:bCs/>
          <w:i/>
          <w:iCs/>
          <w:sz w:val="24"/>
          <w:szCs w:val="24"/>
        </w:rPr>
        <w:t xml:space="preserve">110 </w:t>
      </w:r>
      <w:proofErr w:type="spellStart"/>
      <w:r w:rsidRPr="00756BBB">
        <w:rPr>
          <w:b/>
          <w:bCs/>
          <w:i/>
          <w:iCs/>
          <w:sz w:val="24"/>
          <w:szCs w:val="24"/>
        </w:rPr>
        <w:t>Clonmell</w:t>
      </w:r>
      <w:proofErr w:type="spellEnd"/>
      <w:r w:rsidRPr="00756BBB">
        <w:rPr>
          <w:b/>
          <w:bCs/>
          <w:i/>
          <w:iCs/>
          <w:sz w:val="24"/>
          <w:szCs w:val="24"/>
        </w:rPr>
        <w:t xml:space="preserve"> Rd</w:t>
      </w:r>
    </w:p>
    <w:p w:rsidR="00E17CAD" w:rsidRPr="00F24918" w:rsidRDefault="00756BBB" w:rsidP="00A6401B">
      <w:pPr>
        <w:jc w:val="center"/>
        <w:rPr>
          <w:b/>
          <w:bCs/>
          <w:i/>
          <w:iCs/>
          <w:sz w:val="24"/>
          <w:szCs w:val="24"/>
        </w:rPr>
      </w:pPr>
      <w:r w:rsidRPr="00756BBB">
        <w:rPr>
          <w:b/>
          <w:bCs/>
          <w:i/>
          <w:iCs/>
          <w:sz w:val="24"/>
          <w:szCs w:val="24"/>
        </w:rPr>
        <w:t>N17 6JU</w:t>
      </w:r>
    </w:p>
    <w:p w:rsidR="00CC6B10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</w:t>
      </w:r>
      <w:r w:rsidR="00A7480F">
        <w:rPr>
          <w:rFonts w:eastAsia="Times New Roman"/>
          <w:color w:val="000000"/>
        </w:rPr>
        <w:t xml:space="preserve"> </w:t>
      </w:r>
      <w:r w:rsidR="0076117A">
        <w:rPr>
          <w:rFonts w:eastAsia="Times New Roman"/>
          <w:color w:val="000000"/>
        </w:rPr>
        <w:t>extension</w:t>
      </w:r>
      <w:r w:rsidR="00F43155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designed 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CF00A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30 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 proposed fire route is protected to withstand 30 minutes of fire and</w:t>
      </w:r>
      <w:r w:rsidR="00CC6B10" w:rsidRPr="00DD3C88">
        <w:rPr>
          <w:rFonts w:eastAsia="Times New Roman"/>
          <w:color w:val="000000"/>
        </w:rPr>
        <w:t xml:space="preserve"> protected route</w:t>
      </w:r>
      <w:r w:rsidR="00DD3C88" w:rsidRPr="00DD3C88">
        <w:rPr>
          <w:rFonts w:eastAsia="Times New Roman"/>
          <w:color w:val="000000"/>
        </w:rPr>
        <w:t xml:space="preserve"> via </w:t>
      </w:r>
      <w:r w:rsidR="00CC6B10" w:rsidRPr="00DD3C88">
        <w:rPr>
          <w:rFonts w:eastAsia="Times New Roman"/>
          <w:color w:val="000000"/>
        </w:rPr>
        <w:t xml:space="preserve">stairway </w:t>
      </w:r>
      <w:r w:rsidR="00DD3C88" w:rsidRPr="00DD3C88">
        <w:rPr>
          <w:rFonts w:eastAsia="Times New Roman"/>
          <w:color w:val="000000"/>
        </w:rPr>
        <w:t>will avoid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layout proposed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 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25635A" w:rsidRDefault="0025635A" w:rsidP="00B94A47">
      <w:pPr>
        <w:rPr>
          <w:bCs/>
        </w:rPr>
      </w:pPr>
    </w:p>
    <w:p w:rsidR="0025635A" w:rsidRPr="00DD3C88" w:rsidRDefault="0025635A" w:rsidP="00B94A47">
      <w:pPr>
        <w:rPr>
          <w:bCs/>
        </w:rPr>
      </w:pPr>
      <w:r>
        <w:rPr>
          <w:bCs/>
        </w:rPr>
        <w:t>This particular proposal will not consist of any doors. Instead, mist systems will be installed on the ground floor in each habitable room.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Pr="00EC6DD4" w:rsidRDefault="00A6401B" w:rsidP="00A6401B">
      <w:pPr>
        <w:rPr>
          <w:sz w:val="20"/>
          <w:szCs w:val="20"/>
        </w:rPr>
      </w:pPr>
    </w:p>
    <w:p w:rsidR="00A6401B" w:rsidRPr="00DD3C88" w:rsidRDefault="00756BBB" w:rsidP="00A6401B">
      <w:pPr>
        <w:rPr>
          <w:sz w:val="21"/>
          <w:szCs w:val="21"/>
        </w:rPr>
      </w:pPr>
      <w:r>
        <w:rPr>
          <w:sz w:val="21"/>
          <w:szCs w:val="21"/>
        </w:rPr>
        <w:t xml:space="preserve">George </w:t>
      </w:r>
    </w:p>
    <w:p w:rsidR="00A6401B" w:rsidRPr="00DD3C88" w:rsidRDefault="00A6401B" w:rsidP="00A6401B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A6401B" w:rsidRPr="00DD3C88" w:rsidRDefault="00FE2E70">
      <w:pPr>
        <w:rPr>
          <w:sz w:val="21"/>
          <w:szCs w:val="21"/>
        </w:rPr>
      </w:pPr>
      <w:hyperlink r:id="rId5" w:history="1">
        <w:r w:rsidR="00A6401B" w:rsidRPr="00DD3C88">
          <w:rPr>
            <w:rStyle w:val="Hipervnculo"/>
            <w:sz w:val="21"/>
            <w:szCs w:val="21"/>
          </w:rPr>
          <w:t>plans@fastplansuk.co.uk</w:t>
        </w:r>
      </w:hyperlink>
      <w:r w:rsidR="00F96C8C" w:rsidRPr="00DD3C88">
        <w:rPr>
          <w:sz w:val="21"/>
          <w:szCs w:val="21"/>
        </w:rPr>
        <w:br/>
      </w:r>
      <w:r w:rsidR="00756BBB">
        <w:rPr>
          <w:sz w:val="21"/>
          <w:szCs w:val="21"/>
        </w:rPr>
        <w:t>December 2022</w:t>
      </w:r>
    </w:p>
    <w:sectPr w:rsidR="00A6401B" w:rsidRPr="00DD3C88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25616"/>
    <w:rsid w:val="00052D50"/>
    <w:rsid w:val="000542B3"/>
    <w:rsid w:val="00075933"/>
    <w:rsid w:val="000E5D9A"/>
    <w:rsid w:val="001251DD"/>
    <w:rsid w:val="00197957"/>
    <w:rsid w:val="001A5F78"/>
    <w:rsid w:val="001C55C8"/>
    <w:rsid w:val="001C632A"/>
    <w:rsid w:val="001F4B52"/>
    <w:rsid w:val="002378A4"/>
    <w:rsid w:val="0025635A"/>
    <w:rsid w:val="00297E11"/>
    <w:rsid w:val="003A2880"/>
    <w:rsid w:val="003C3971"/>
    <w:rsid w:val="00425031"/>
    <w:rsid w:val="00467F6E"/>
    <w:rsid w:val="004C0231"/>
    <w:rsid w:val="00564741"/>
    <w:rsid w:val="005A1037"/>
    <w:rsid w:val="00756BBB"/>
    <w:rsid w:val="00760984"/>
    <w:rsid w:val="0076117A"/>
    <w:rsid w:val="00792431"/>
    <w:rsid w:val="00854D1F"/>
    <w:rsid w:val="00883335"/>
    <w:rsid w:val="008B2003"/>
    <w:rsid w:val="00946FE4"/>
    <w:rsid w:val="00973AB2"/>
    <w:rsid w:val="009D6829"/>
    <w:rsid w:val="00A276AD"/>
    <w:rsid w:val="00A5761A"/>
    <w:rsid w:val="00A6401B"/>
    <w:rsid w:val="00A7480F"/>
    <w:rsid w:val="00B24771"/>
    <w:rsid w:val="00B52A11"/>
    <w:rsid w:val="00B9376C"/>
    <w:rsid w:val="00B94A47"/>
    <w:rsid w:val="00B94DF1"/>
    <w:rsid w:val="00C413D4"/>
    <w:rsid w:val="00C73479"/>
    <w:rsid w:val="00C911ED"/>
    <w:rsid w:val="00CC6B10"/>
    <w:rsid w:val="00CF00AA"/>
    <w:rsid w:val="00D406CC"/>
    <w:rsid w:val="00D46F89"/>
    <w:rsid w:val="00D733C1"/>
    <w:rsid w:val="00DD3C88"/>
    <w:rsid w:val="00DD469D"/>
    <w:rsid w:val="00E17CAD"/>
    <w:rsid w:val="00E47908"/>
    <w:rsid w:val="00EC6DD4"/>
    <w:rsid w:val="00F24918"/>
    <w:rsid w:val="00F31C1E"/>
    <w:rsid w:val="00F43155"/>
    <w:rsid w:val="00F60F0F"/>
    <w:rsid w:val="00F63CDE"/>
    <w:rsid w:val="00F77B83"/>
    <w:rsid w:val="00F96C8C"/>
    <w:rsid w:val="00F971BF"/>
    <w:rsid w:val="00FE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40</cp:revision>
  <cp:lastPrinted>2021-08-20T15:14:00Z</cp:lastPrinted>
  <dcterms:created xsi:type="dcterms:W3CDTF">2021-03-12T12:18:00Z</dcterms:created>
  <dcterms:modified xsi:type="dcterms:W3CDTF">2022-12-12T15:56:00Z</dcterms:modified>
</cp:coreProperties>
</file>