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93ACE" w14:textId="7240503E" w:rsidR="00CB033B" w:rsidRPr="00CB033B" w:rsidRDefault="00CB033B">
      <w:pPr>
        <w:rPr>
          <w:noProof/>
          <w:u w:val="single"/>
        </w:rPr>
      </w:pPr>
      <w:r w:rsidRPr="00CB033B">
        <w:rPr>
          <w:noProof/>
          <w:u w:val="single"/>
        </w:rPr>
        <w:t>56 Queens Avenue N10 3NU</w:t>
      </w:r>
    </w:p>
    <w:p w14:paraId="27B2E3C4" w14:textId="28533FAE" w:rsidR="00820842" w:rsidRDefault="00CB033B">
      <w:r>
        <w:rPr>
          <w:noProof/>
        </w:rPr>
        <w:drawing>
          <wp:inline distT="0" distB="0" distL="0" distR="0" wp14:anchorId="5D0BFBE4" wp14:editId="3EB2AAFD">
            <wp:extent cx="3807282" cy="3810659"/>
            <wp:effectExtent l="0" t="1905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4" r="21427"/>
                    <a:stretch/>
                  </pic:blipFill>
                  <pic:spPr bwMode="auto">
                    <a:xfrm rot="5400000">
                      <a:off x="0" y="0"/>
                      <a:ext cx="3810989" cy="38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BEB215" w14:textId="27BCC0BC" w:rsidR="00CB033B" w:rsidRDefault="00CB033B">
      <w:r>
        <w:rPr>
          <w:noProof/>
        </w:rPr>
        <w:drawing>
          <wp:inline distT="0" distB="0" distL="0" distR="0" wp14:anchorId="42A0E0B7" wp14:editId="01DA0505">
            <wp:extent cx="2443094" cy="3257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931" cy="326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19B4FE32" wp14:editId="2DF71715">
            <wp:extent cx="2400300" cy="320048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32" cy="32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4560" w14:textId="0F3AAB9D" w:rsidR="00CB033B" w:rsidRDefault="00CB033B" w:rsidP="00CB033B">
      <w:pPr>
        <w:ind w:left="720" w:firstLine="720"/>
      </w:pPr>
      <w:r>
        <w:t xml:space="preserve">T1: Holm oak </w:t>
      </w:r>
      <w:r>
        <w:tab/>
      </w:r>
      <w:r>
        <w:tab/>
      </w:r>
      <w:r>
        <w:tab/>
      </w:r>
      <w:r>
        <w:tab/>
      </w:r>
      <w:r>
        <w:tab/>
        <w:t>T2: Apple</w:t>
      </w:r>
    </w:p>
    <w:p w14:paraId="7CED8863" w14:textId="17B56AEF" w:rsidR="00CB033B" w:rsidRDefault="00CB033B" w:rsidP="00CB033B">
      <w:r>
        <w:t xml:space="preserve">T1: </w:t>
      </w:r>
      <w:r>
        <w:t>Holm oak: Crown reduce by 2.5m to previous points</w:t>
      </w:r>
      <w:r>
        <w:t xml:space="preserve"> to keep tree at a size suitable for its location and as part of regular maintenance</w:t>
      </w:r>
    </w:p>
    <w:p w14:paraId="1305A1C2" w14:textId="598B5E13" w:rsidR="00CB033B" w:rsidRDefault="00CB033B">
      <w:r>
        <w:t>T2:</w:t>
      </w:r>
      <w:r w:rsidRPr="00CB033B">
        <w:t xml:space="preserve"> </w:t>
      </w:r>
      <w:r>
        <w:t>Apple: Crown reduce by 2.5m to previous points to keep tree at a size suitable for its location and as part of regular maintenance</w:t>
      </w:r>
    </w:p>
    <w:sectPr w:rsidR="00CB03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3B"/>
    <w:rsid w:val="00820842"/>
    <w:rsid w:val="00CB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AC2D3"/>
  <w15:chartTrackingRefBased/>
  <w15:docId w15:val="{61756B39-11A4-482E-8C5A-FF334AAA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1</cp:revision>
  <dcterms:created xsi:type="dcterms:W3CDTF">2023-01-11T14:48:00Z</dcterms:created>
  <dcterms:modified xsi:type="dcterms:W3CDTF">2023-01-11T14:54:00Z</dcterms:modified>
</cp:coreProperties>
</file>