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C8F02" w14:textId="0A8070F3" w:rsidR="004E5FE7" w:rsidRPr="004E5FE7" w:rsidRDefault="004E5FE7">
      <w:pPr>
        <w:rPr>
          <w:noProof/>
          <w:u w:val="single"/>
        </w:rPr>
      </w:pPr>
      <w:r w:rsidRPr="004E5FE7">
        <w:rPr>
          <w:u w:val="single"/>
        </w:rPr>
        <w:t>40 Crouch Hall Road N8 8HJ</w:t>
      </w:r>
    </w:p>
    <w:p w14:paraId="0F77371B" w14:textId="4CB9BE76" w:rsidR="00133380" w:rsidRDefault="004E5FE7">
      <w:r>
        <w:rPr>
          <w:noProof/>
        </w:rPr>
        <w:drawing>
          <wp:inline distT="0" distB="0" distL="0" distR="0" wp14:anchorId="6200607B" wp14:editId="23A66652">
            <wp:extent cx="4521451" cy="4081633"/>
            <wp:effectExtent l="0" t="8573" r="4128" b="412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6" r="14286"/>
                    <a:stretch/>
                  </pic:blipFill>
                  <pic:spPr bwMode="auto">
                    <a:xfrm rot="5400000">
                      <a:off x="0" y="0"/>
                      <a:ext cx="4524373" cy="408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9DED3" w14:textId="548EF545" w:rsidR="004E5FE7" w:rsidRDefault="004E5FE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642BB1" wp14:editId="5CA248BF">
                <wp:simplePos x="0" y="0"/>
                <wp:positionH relativeFrom="column">
                  <wp:posOffset>3434080</wp:posOffset>
                </wp:positionH>
                <wp:positionV relativeFrom="paragraph">
                  <wp:posOffset>1202055</wp:posOffset>
                </wp:positionV>
                <wp:extent cx="2360930" cy="1404620"/>
                <wp:effectExtent l="0" t="0" r="0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68F0D" w14:textId="77777777" w:rsidR="004E5FE7" w:rsidRDefault="004E5FE7">
                            <w:r>
                              <w:t xml:space="preserve">T1: </w:t>
                            </w:r>
                            <w:r>
                              <w:t>Lime (12m): Re-pollard to previous points removing up to 2m of growth</w:t>
                            </w:r>
                            <w:r>
                              <w:t xml:space="preserve"> to keep tree at a size suitable for its location and as part of regular maintenance.</w:t>
                            </w:r>
                            <w:r>
                              <w:t xml:space="preserve"> </w:t>
                            </w:r>
                          </w:p>
                          <w:p w14:paraId="6D355C4C" w14:textId="243419D7" w:rsidR="004E5FE7" w:rsidRDefault="004E5FE7">
                            <w:r>
                              <w:t xml:space="preserve">T2: </w:t>
                            </w:r>
                            <w:r>
                              <w:t>Lime (14m): Re-pollard to previous points removing up to 2m of growth</w:t>
                            </w:r>
                            <w:r w:rsidRPr="004E5FE7">
                              <w:t xml:space="preserve"> </w:t>
                            </w:r>
                            <w:r>
                              <w:t>to keep tree at a size suitable for its location and as part of regular maintenance.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642B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.4pt;margin-top:94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F72izviAAAACwEAAA8AAAAAAAAAAAAAAAAAaAQAAGRycy9kb3ducmV2LnhtbFBLBQYAAAAABAAE&#10;APMAAAB3BQAAAAA=&#10;" stroked="f">
                <v:textbox style="mso-fit-shape-to-text:t">
                  <w:txbxContent>
                    <w:p w14:paraId="01968F0D" w14:textId="77777777" w:rsidR="004E5FE7" w:rsidRDefault="004E5FE7">
                      <w:r>
                        <w:t xml:space="preserve">T1: </w:t>
                      </w:r>
                      <w:r>
                        <w:t>Lime (12m): Re-pollard to previous points removing up to 2m of growth</w:t>
                      </w:r>
                      <w:r>
                        <w:t xml:space="preserve"> to keep tree at a size suitable for its location and as part of regular maintenance.</w:t>
                      </w:r>
                      <w:r>
                        <w:t xml:space="preserve"> </w:t>
                      </w:r>
                    </w:p>
                    <w:p w14:paraId="6D355C4C" w14:textId="243419D7" w:rsidR="004E5FE7" w:rsidRDefault="004E5FE7">
                      <w:r>
                        <w:t xml:space="preserve">T2: </w:t>
                      </w:r>
                      <w:r>
                        <w:t>Lime (14m): Re-pollard to previous points removing up to 2m of growth</w:t>
                      </w:r>
                      <w:r w:rsidRPr="004E5FE7">
                        <w:t xml:space="preserve"> </w:t>
                      </w:r>
                      <w:r>
                        <w:t>to keep tree at a size suitable for its location and as part of regular maintenance.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1D04D7" wp14:editId="0A306BF8">
            <wp:extent cx="2893138" cy="38576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474" cy="387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5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E7"/>
    <w:rsid w:val="00133380"/>
    <w:rsid w:val="004E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C7FB4"/>
  <w15:chartTrackingRefBased/>
  <w15:docId w15:val="{F9CE65BD-3717-47E8-89BF-770C8B81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2023-01-16T14:38:00Z</dcterms:created>
  <dcterms:modified xsi:type="dcterms:W3CDTF">2023-01-16T14:45:00Z</dcterms:modified>
</cp:coreProperties>
</file>