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:rsidR="00A6401B" w:rsidRPr="00F96C8C" w:rsidRDefault="00A6401B" w:rsidP="00A6401B">
      <w:pPr>
        <w:jc w:val="center"/>
        <w:rPr>
          <w:sz w:val="21"/>
          <w:szCs w:val="21"/>
        </w:rPr>
      </w:pPr>
    </w:p>
    <w:p w:rsidR="00771D57" w:rsidRDefault="00771D57" w:rsidP="009B6198">
      <w:pPr>
        <w:jc w:val="center"/>
        <w:rPr>
          <w:b/>
          <w:bCs/>
          <w:i/>
          <w:iCs/>
          <w:sz w:val="24"/>
          <w:szCs w:val="24"/>
        </w:rPr>
      </w:pPr>
      <w:r w:rsidRPr="00771D57">
        <w:rPr>
          <w:b/>
          <w:bCs/>
          <w:i/>
          <w:iCs/>
          <w:sz w:val="24"/>
          <w:szCs w:val="24"/>
        </w:rPr>
        <w:t xml:space="preserve">2R Woodlands </w:t>
      </w:r>
      <w:proofErr w:type="gramStart"/>
      <w:r w:rsidRPr="00771D57">
        <w:rPr>
          <w:b/>
          <w:bCs/>
          <w:i/>
          <w:iCs/>
          <w:sz w:val="24"/>
          <w:szCs w:val="24"/>
        </w:rPr>
        <w:t>park</w:t>
      </w:r>
      <w:proofErr w:type="gramEnd"/>
      <w:r w:rsidRPr="00771D57">
        <w:rPr>
          <w:b/>
          <w:bCs/>
          <w:i/>
          <w:iCs/>
          <w:sz w:val="24"/>
          <w:szCs w:val="24"/>
        </w:rPr>
        <w:t xml:space="preserve"> Rd</w:t>
      </w:r>
    </w:p>
    <w:p w:rsidR="00771D57" w:rsidRDefault="00771D57" w:rsidP="009B6198">
      <w:pPr>
        <w:jc w:val="center"/>
        <w:rPr>
          <w:rFonts w:eastAsia="Times New Roman"/>
          <w:color w:val="000000"/>
        </w:rPr>
      </w:pPr>
      <w:r w:rsidRPr="00771D57">
        <w:rPr>
          <w:b/>
          <w:bCs/>
          <w:i/>
          <w:iCs/>
          <w:sz w:val="24"/>
          <w:szCs w:val="24"/>
        </w:rPr>
        <w:t>N15 3RT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:rsidR="009D6829" w:rsidRPr="00DD3C88" w:rsidRDefault="009D6829" w:rsidP="00CC6B10">
      <w:pPr>
        <w:rPr>
          <w:rFonts w:eastAsia="Times New Roman"/>
          <w:color w:val="000000"/>
        </w:rPr>
      </w:pPr>
    </w:p>
    <w:p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</w:p>
    <w:p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:rsidR="00EC6DD4" w:rsidRPr="00DD3C88" w:rsidRDefault="00EC6DD4" w:rsidP="000126D3"/>
    <w:p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:rsidR="00EC6DD4" w:rsidRPr="00DD3C88" w:rsidRDefault="00EC6DD4" w:rsidP="00A6401B"/>
    <w:p w:rsidR="00854D1F" w:rsidRPr="00DD3C88" w:rsidRDefault="00854D1F" w:rsidP="00A6401B"/>
    <w:p w:rsidR="00A6401B" w:rsidRPr="00DD3C88" w:rsidRDefault="00A6401B" w:rsidP="00A6401B">
      <w:r w:rsidRPr="00DD3C88">
        <w:t>Should you require any further information, please don’t hesitate to get in contact.</w:t>
      </w:r>
    </w:p>
    <w:p w:rsidR="00A6401B" w:rsidRDefault="00A6401B" w:rsidP="00A6401B">
      <w:pPr>
        <w:rPr>
          <w:sz w:val="20"/>
          <w:szCs w:val="20"/>
        </w:rPr>
      </w:pPr>
    </w:p>
    <w:p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  <w:r w:rsidR="00764C89">
        <w:rPr>
          <w:sz w:val="21"/>
          <w:szCs w:val="21"/>
        </w:rPr>
        <w:t xml:space="preserve"> Kain</w:t>
      </w:r>
    </w:p>
    <w:p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:rsidR="00D94DED" w:rsidRPr="00DD3C88" w:rsidRDefault="008C1D62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ipervnculo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D863FE">
        <w:rPr>
          <w:sz w:val="21"/>
          <w:szCs w:val="21"/>
        </w:rPr>
        <w:t>January 2023</w:t>
      </w:r>
    </w:p>
    <w:p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E5D9A"/>
    <w:rsid w:val="0010359C"/>
    <w:rsid w:val="001040FA"/>
    <w:rsid w:val="001251DD"/>
    <w:rsid w:val="00141FA6"/>
    <w:rsid w:val="001A5F78"/>
    <w:rsid w:val="001C322F"/>
    <w:rsid w:val="001F4B52"/>
    <w:rsid w:val="002378A4"/>
    <w:rsid w:val="0029509B"/>
    <w:rsid w:val="00297E11"/>
    <w:rsid w:val="002B7B81"/>
    <w:rsid w:val="002F63C8"/>
    <w:rsid w:val="00320FF3"/>
    <w:rsid w:val="00336E14"/>
    <w:rsid w:val="003D7B5C"/>
    <w:rsid w:val="00425031"/>
    <w:rsid w:val="00467F6E"/>
    <w:rsid w:val="004B16A2"/>
    <w:rsid w:val="004C0231"/>
    <w:rsid w:val="004D764E"/>
    <w:rsid w:val="00564741"/>
    <w:rsid w:val="005A1037"/>
    <w:rsid w:val="00602BED"/>
    <w:rsid w:val="00641FB0"/>
    <w:rsid w:val="00713BC0"/>
    <w:rsid w:val="00720A33"/>
    <w:rsid w:val="00760984"/>
    <w:rsid w:val="00764C89"/>
    <w:rsid w:val="00771D57"/>
    <w:rsid w:val="007A7A50"/>
    <w:rsid w:val="00854D1F"/>
    <w:rsid w:val="00883335"/>
    <w:rsid w:val="00893918"/>
    <w:rsid w:val="008B2003"/>
    <w:rsid w:val="008C1D62"/>
    <w:rsid w:val="008E0132"/>
    <w:rsid w:val="00900E34"/>
    <w:rsid w:val="0090364A"/>
    <w:rsid w:val="00946FE4"/>
    <w:rsid w:val="0096144D"/>
    <w:rsid w:val="0096598B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A4146"/>
    <w:rsid w:val="00AB12B2"/>
    <w:rsid w:val="00B10D06"/>
    <w:rsid w:val="00B24771"/>
    <w:rsid w:val="00B52A11"/>
    <w:rsid w:val="00B80DC2"/>
    <w:rsid w:val="00B8325F"/>
    <w:rsid w:val="00B9376C"/>
    <w:rsid w:val="00B94A47"/>
    <w:rsid w:val="00BF2376"/>
    <w:rsid w:val="00BF4D89"/>
    <w:rsid w:val="00C413D4"/>
    <w:rsid w:val="00C5604B"/>
    <w:rsid w:val="00C73479"/>
    <w:rsid w:val="00C764B2"/>
    <w:rsid w:val="00C911ED"/>
    <w:rsid w:val="00CA021A"/>
    <w:rsid w:val="00CC6B10"/>
    <w:rsid w:val="00CF00AA"/>
    <w:rsid w:val="00D46F89"/>
    <w:rsid w:val="00D733C1"/>
    <w:rsid w:val="00D7722D"/>
    <w:rsid w:val="00D863FE"/>
    <w:rsid w:val="00D94DED"/>
    <w:rsid w:val="00DC2AF9"/>
    <w:rsid w:val="00DD3C88"/>
    <w:rsid w:val="00DD4AE9"/>
    <w:rsid w:val="00DF3FFA"/>
    <w:rsid w:val="00E47908"/>
    <w:rsid w:val="00E57B40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40570"/>
    <w:rsid w:val="00F43155"/>
    <w:rsid w:val="00F60F0F"/>
    <w:rsid w:val="00F96C8C"/>
    <w:rsid w:val="00FA40FF"/>
    <w:rsid w:val="00FA48A1"/>
    <w:rsid w:val="00FA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C6B10"/>
  </w:style>
  <w:style w:type="paragraph" w:styleId="Prrafodelista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ANGELA</cp:lastModifiedBy>
  <cp:revision>75</cp:revision>
  <cp:lastPrinted>2021-08-12T12:32:00Z</cp:lastPrinted>
  <dcterms:created xsi:type="dcterms:W3CDTF">2021-03-12T12:18:00Z</dcterms:created>
  <dcterms:modified xsi:type="dcterms:W3CDTF">2023-01-19T10:39:00Z</dcterms:modified>
</cp:coreProperties>
</file>