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F7F22" w14:textId="20DFBDDF" w:rsidR="00BB3AD8" w:rsidRDefault="00916942" w:rsidP="00BB3AD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51 Jacksons Lane, London N6 5SR</w:t>
      </w:r>
    </w:p>
    <w:p w14:paraId="09AFA26D" w14:textId="7D1AA825" w:rsidR="00CD6B05" w:rsidRDefault="00CD6B05" w:rsidP="00BB3AD8">
      <w:pPr>
        <w:jc w:val="center"/>
        <w:rPr>
          <w:rFonts w:ascii="Arial" w:hAnsi="Arial"/>
          <w:b/>
          <w:sz w:val="22"/>
          <w:szCs w:val="22"/>
        </w:rPr>
      </w:pPr>
    </w:p>
    <w:p w14:paraId="5C446144" w14:textId="0F018C1D" w:rsidR="00E17B9F" w:rsidRDefault="00E17B9F" w:rsidP="00E17B9F">
      <w:pPr>
        <w:rPr>
          <w:rFonts w:ascii="Arial" w:hAnsi="Arial"/>
          <w:sz w:val="28"/>
          <w:szCs w:val="28"/>
        </w:rPr>
      </w:pPr>
    </w:p>
    <w:p w14:paraId="07BFC1D0" w14:textId="5004B8D8" w:rsidR="00AA1A7D" w:rsidRDefault="00916942" w:rsidP="00AA1A7D">
      <w:pPr>
        <w:ind w:left="3600" w:hanging="3600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2x Lime </w:t>
      </w:r>
      <w:r w:rsidR="005A2D4E">
        <w:rPr>
          <w:rFonts w:ascii="Arial" w:hAnsi="Arial"/>
          <w:b/>
          <w:sz w:val="28"/>
          <w:szCs w:val="28"/>
        </w:rPr>
        <w:t>Tree</w:t>
      </w:r>
      <w:r>
        <w:rPr>
          <w:rFonts w:ascii="Arial" w:hAnsi="Arial"/>
          <w:b/>
          <w:sz w:val="28"/>
          <w:szCs w:val="28"/>
        </w:rPr>
        <w:t>s</w:t>
      </w:r>
      <w:r w:rsidR="005A2D4E">
        <w:rPr>
          <w:rFonts w:ascii="Arial" w:hAnsi="Arial"/>
          <w:b/>
          <w:sz w:val="28"/>
          <w:szCs w:val="28"/>
        </w:rPr>
        <w:t xml:space="preserve"> </w:t>
      </w:r>
      <w:r w:rsidR="00826A91">
        <w:rPr>
          <w:rFonts w:ascii="Arial" w:hAnsi="Arial"/>
          <w:b/>
          <w:sz w:val="28"/>
          <w:szCs w:val="28"/>
        </w:rPr>
        <w:t>(T1</w:t>
      </w:r>
      <w:r>
        <w:rPr>
          <w:rFonts w:ascii="Arial" w:hAnsi="Arial"/>
          <w:b/>
          <w:sz w:val="28"/>
          <w:szCs w:val="28"/>
        </w:rPr>
        <w:t xml:space="preserve"> &amp; T2</w:t>
      </w:r>
      <w:r w:rsidR="00826A91">
        <w:rPr>
          <w:rFonts w:ascii="Arial" w:hAnsi="Arial"/>
          <w:b/>
          <w:sz w:val="28"/>
          <w:szCs w:val="28"/>
        </w:rPr>
        <w:t>)</w:t>
      </w:r>
      <w:r w:rsidR="00E17B9F" w:rsidRPr="00E252F3">
        <w:rPr>
          <w:rFonts w:ascii="Arial" w:hAnsi="Arial"/>
          <w:b/>
          <w:sz w:val="28"/>
          <w:szCs w:val="28"/>
        </w:rPr>
        <w:t>:</w:t>
      </w:r>
      <w:r w:rsidR="00E17B9F" w:rsidRPr="00E252F3">
        <w:rPr>
          <w:rFonts w:ascii="Arial" w:hAnsi="Arial"/>
          <w:b/>
          <w:sz w:val="28"/>
          <w:szCs w:val="28"/>
        </w:rPr>
        <w:tab/>
      </w:r>
      <w:r w:rsidR="007C7712">
        <w:rPr>
          <w:rFonts w:ascii="Arial" w:hAnsi="Arial"/>
          <w:b/>
          <w:sz w:val="28"/>
          <w:szCs w:val="28"/>
        </w:rPr>
        <w:t xml:space="preserve">Reduce </w:t>
      </w:r>
      <w:r w:rsidR="00726485">
        <w:rPr>
          <w:rFonts w:ascii="Arial" w:hAnsi="Arial"/>
          <w:b/>
          <w:sz w:val="28"/>
          <w:szCs w:val="28"/>
        </w:rPr>
        <w:t xml:space="preserve">to </w:t>
      </w:r>
      <w:r w:rsidR="00434E53">
        <w:rPr>
          <w:rFonts w:ascii="Arial" w:hAnsi="Arial"/>
          <w:b/>
          <w:sz w:val="28"/>
          <w:szCs w:val="28"/>
        </w:rPr>
        <w:t>previous</w:t>
      </w:r>
      <w:r>
        <w:rPr>
          <w:rFonts w:ascii="Arial" w:hAnsi="Arial"/>
          <w:b/>
          <w:sz w:val="28"/>
          <w:szCs w:val="28"/>
        </w:rPr>
        <w:t xml:space="preserve"> </w:t>
      </w:r>
      <w:r w:rsidR="00434E53">
        <w:rPr>
          <w:rFonts w:ascii="Arial" w:hAnsi="Arial"/>
          <w:b/>
          <w:sz w:val="28"/>
          <w:szCs w:val="28"/>
        </w:rPr>
        <w:t xml:space="preserve">points of </w:t>
      </w:r>
      <w:proofErr w:type="gramStart"/>
      <w:r w:rsidR="00434E53">
        <w:rPr>
          <w:rFonts w:ascii="Arial" w:hAnsi="Arial"/>
          <w:b/>
          <w:sz w:val="28"/>
          <w:szCs w:val="28"/>
        </w:rPr>
        <w:t>reduction</w:t>
      </w:r>
      <w:proofErr w:type="gramEnd"/>
    </w:p>
    <w:p w14:paraId="21693139" w14:textId="48DA92FD" w:rsidR="00AA1A7D" w:rsidRDefault="00AA1A7D" w:rsidP="00AA1A7D">
      <w:pPr>
        <w:ind w:left="3600" w:hanging="3600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33C6E02" wp14:editId="6926444E">
                <wp:simplePos x="0" y="0"/>
                <wp:positionH relativeFrom="column">
                  <wp:posOffset>514350</wp:posOffset>
                </wp:positionH>
                <wp:positionV relativeFrom="paragraph">
                  <wp:posOffset>207010</wp:posOffset>
                </wp:positionV>
                <wp:extent cx="0" cy="2324100"/>
                <wp:effectExtent l="57150" t="38100" r="76200" b="762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32410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F78BD9" id="Straight Connector 1" o:spid="_x0000_s1026" style="position:absolute;flip:y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5pt,16.3pt" to="40.5pt,19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" strokecolor="black [3213]" strokeweight=".25pt">
                <v:shadow on="t" color="black" opacity="24903f" origin=",.5" offset="0,.55556mm"/>
              </v:line>
            </w:pict>
          </mc:Fallback>
        </mc:AlternateContent>
      </w:r>
    </w:p>
    <w:p w14:paraId="0FD1B893" w14:textId="7A7E1BF6" w:rsidR="00AA1A7D" w:rsidRDefault="00AA1A7D" w:rsidP="00FA28DF">
      <w:pPr>
        <w:tabs>
          <w:tab w:val="left" w:pos="5805"/>
        </w:tabs>
        <w:ind w:left="3600" w:hanging="3600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A42E7EF" wp14:editId="69FAED09">
                <wp:simplePos x="0" y="0"/>
                <wp:positionH relativeFrom="column">
                  <wp:posOffset>1171575</wp:posOffset>
                </wp:positionH>
                <wp:positionV relativeFrom="paragraph">
                  <wp:posOffset>116840</wp:posOffset>
                </wp:positionV>
                <wp:extent cx="19050" cy="1695450"/>
                <wp:effectExtent l="57150" t="38100" r="76200" b="762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169545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E3F115" id="Straight Connector 2" o:spid="_x0000_s1026" style="position:absolute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25pt,9.2pt" to="93.75pt,1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" strokecolor="black [3213]" strokeweight=".25pt">
                <v:shadow on="t" color="black" opacity="24903f" origin=",.5" offset="0,.55556mm"/>
              </v:line>
            </w:pict>
          </mc:Fallback>
        </mc:AlternateContent>
      </w:r>
      <w:r w:rsidR="00FA28DF">
        <w:rPr>
          <w:rFonts w:ascii="Arial" w:hAnsi="Arial"/>
          <w:b/>
          <w:sz w:val="28"/>
          <w:szCs w:val="28"/>
        </w:rPr>
        <w:tab/>
      </w:r>
      <w:r w:rsidR="00FA28DF">
        <w:rPr>
          <w:rFonts w:ascii="Arial" w:hAnsi="Arial"/>
          <w:b/>
          <w:sz w:val="28"/>
          <w:szCs w:val="28"/>
        </w:rPr>
        <w:tab/>
      </w:r>
    </w:p>
    <w:p w14:paraId="259662AC" w14:textId="56D6EBF1" w:rsidR="00AA1A7D" w:rsidRDefault="00AA1A7D" w:rsidP="00AA1A7D">
      <w:pPr>
        <w:ind w:left="3600" w:hanging="3600"/>
        <w:rPr>
          <w:rFonts w:ascii="Arial" w:hAnsi="Arial"/>
          <w:b/>
          <w:sz w:val="28"/>
          <w:szCs w:val="28"/>
        </w:rPr>
      </w:pPr>
      <w:r w:rsidRPr="00AA1A7D">
        <w:rPr>
          <w:rFonts w:ascii="Arial" w:hAnsi="Arial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7E528A6E" wp14:editId="6FD5AB9C">
                <wp:simplePos x="0" y="0"/>
                <wp:positionH relativeFrom="column">
                  <wp:posOffset>702310</wp:posOffset>
                </wp:positionH>
                <wp:positionV relativeFrom="paragraph">
                  <wp:posOffset>127000</wp:posOffset>
                </wp:positionV>
                <wp:extent cx="1520825" cy="1404620"/>
                <wp:effectExtent l="0" t="6032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5208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92A57" w14:textId="0EB78204" w:rsidR="00AA1A7D" w:rsidRPr="00AA1A7D" w:rsidRDefault="00AA1A7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</w:pPr>
                            <w:r w:rsidRPr="00AA1A7D">
                              <w:rPr>
                                <w:rFonts w:ascii="Arial" w:hAnsi="Arial" w:cs="Arial"/>
                                <w:b/>
                                <w:bCs/>
                                <w:szCs w:val="24"/>
                              </w:rPr>
                              <w:t>Jacksons Lane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528A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5.3pt;margin-top:10pt;width:119.75pt;height:110.6pt;rotation:-90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" stroked="f">
                <v:textbox style="mso-fit-shape-to-text:t">
                  <w:txbxContent>
                    <w:p w14:paraId="74392A57" w14:textId="0EB78204" w:rsidR="00AA1A7D" w:rsidRPr="00AA1A7D" w:rsidRDefault="00AA1A7D">
                      <w:pPr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</w:pPr>
                      <w:r w:rsidRPr="00AA1A7D">
                        <w:rPr>
                          <w:rFonts w:ascii="Arial" w:hAnsi="Arial" w:cs="Arial"/>
                          <w:b/>
                          <w:bCs/>
                          <w:szCs w:val="24"/>
                        </w:rPr>
                        <w:t>Jacksons Lane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95FEA11" w14:textId="59E28CF0" w:rsidR="00AA1A7D" w:rsidRDefault="00AA1A7D" w:rsidP="00AA1A7D">
      <w:pPr>
        <w:ind w:left="3600" w:hanging="3600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345BAA9" wp14:editId="7351862F">
                <wp:simplePos x="0" y="0"/>
                <wp:positionH relativeFrom="column">
                  <wp:posOffset>1209674</wp:posOffset>
                </wp:positionH>
                <wp:positionV relativeFrom="paragraph">
                  <wp:posOffset>155575</wp:posOffset>
                </wp:positionV>
                <wp:extent cx="1228725" cy="0"/>
                <wp:effectExtent l="38100" t="38100" r="66675" b="952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8725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2A3207" id="Straight Connector 8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25pt,12.25pt" to="192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" strokecolor="#76923c [2406]" strokeweight=".25pt">
                <v:shadow on="t" color="black" opacity="24903f" origin=",.5" offset="0,.55556mm"/>
              </v:line>
            </w:pict>
          </mc:Fallback>
        </mc:AlternateContent>
      </w:r>
      <w:r>
        <w:rPr>
          <w:rFonts w:ascii="Arial" w:hAnsi="Arial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87885B" wp14:editId="46F672BF">
                <wp:simplePos x="0" y="0"/>
                <wp:positionH relativeFrom="column">
                  <wp:posOffset>2447290</wp:posOffset>
                </wp:positionH>
                <wp:positionV relativeFrom="paragraph">
                  <wp:posOffset>165100</wp:posOffset>
                </wp:positionV>
                <wp:extent cx="1590675" cy="1247775"/>
                <wp:effectExtent l="38100" t="19050" r="66675" b="8572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675" cy="1247775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6A3A60" id="Straight Connector 3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7pt,13pt" to="317.95pt,1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" strokecolor="#76923c [2406]" strokeweight=".25pt">
                <v:shadow on="t" color="black" opacity="24903f" origin=",.5" offset="0,.55556mm"/>
              </v:line>
            </w:pict>
          </mc:Fallback>
        </mc:AlternateContent>
      </w:r>
    </w:p>
    <w:p w14:paraId="4D865458" w14:textId="0BF2C58F" w:rsidR="00AA1A7D" w:rsidRDefault="00AA1A7D" w:rsidP="00AA1A7D">
      <w:pPr>
        <w:ind w:left="3600" w:hanging="3600"/>
        <w:rPr>
          <w:rFonts w:ascii="Arial" w:hAnsi="Arial"/>
          <w:b/>
          <w:sz w:val="28"/>
          <w:szCs w:val="28"/>
        </w:rPr>
      </w:pPr>
    </w:p>
    <w:p w14:paraId="09DFF3F1" w14:textId="2DC5CDD1" w:rsidR="00AA1A7D" w:rsidRDefault="00AA1A7D" w:rsidP="00AA1A7D">
      <w:pPr>
        <w:ind w:left="3600" w:hanging="3600"/>
        <w:rPr>
          <w:rFonts w:ascii="Arial" w:hAnsi="Arial"/>
          <w:b/>
          <w:sz w:val="28"/>
          <w:szCs w:val="28"/>
        </w:rPr>
      </w:pPr>
      <w:r w:rsidRPr="00863E2A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7E8DDC6" wp14:editId="70AF9C41">
                <wp:simplePos x="0" y="0"/>
                <wp:positionH relativeFrom="margin">
                  <wp:posOffset>1447800</wp:posOffset>
                </wp:positionH>
                <wp:positionV relativeFrom="paragraph">
                  <wp:posOffset>158115</wp:posOffset>
                </wp:positionV>
                <wp:extent cx="447675" cy="295275"/>
                <wp:effectExtent l="0" t="0" r="28575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F198B" w14:textId="08D11EC3" w:rsidR="00E23195" w:rsidRPr="00863E2A" w:rsidRDefault="00AA1A7D" w:rsidP="00E23195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8DDC6" id="_x0000_s1027" type="#_x0000_t202" style="position:absolute;left:0;text-align:left;margin-left:114pt;margin-top:12.45pt;width:35.25pt;height:23.2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">
                <v:textbox>
                  <w:txbxContent>
                    <w:p w14:paraId="223F198B" w14:textId="08D11EC3" w:rsidR="00E23195" w:rsidRPr="00863E2A" w:rsidRDefault="00AA1A7D" w:rsidP="00E23195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E9776E0" wp14:editId="6B1E4D56">
                <wp:simplePos x="0" y="0"/>
                <wp:positionH relativeFrom="margin">
                  <wp:posOffset>1362075</wp:posOffset>
                </wp:positionH>
                <wp:positionV relativeFrom="paragraph">
                  <wp:posOffset>32384</wp:posOffset>
                </wp:positionV>
                <wp:extent cx="628650" cy="752475"/>
                <wp:effectExtent l="57150" t="19050" r="76200" b="1047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28650" cy="7524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4E999B" id="Rectangle 6" o:spid="_x0000_s1026" style="position:absolute;margin-left:107.25pt;margin-top:2.55pt;width:49.5pt;height:59.25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" filled="f" strokecolor="#00b050" strokeweight="1pt"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14:paraId="1DD06471" w14:textId="18758D04" w:rsidR="00AA1A7D" w:rsidRDefault="00FA28DF" w:rsidP="00AA1A7D">
      <w:pPr>
        <w:ind w:left="3600" w:hanging="3600"/>
        <w:rPr>
          <w:rFonts w:ascii="Arial" w:hAnsi="Arial"/>
          <w:b/>
          <w:sz w:val="28"/>
          <w:szCs w:val="28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AE3A551" wp14:editId="560EAE28">
                <wp:simplePos x="0" y="0"/>
                <wp:positionH relativeFrom="margin">
                  <wp:posOffset>2751455</wp:posOffset>
                </wp:positionH>
                <wp:positionV relativeFrom="paragraph">
                  <wp:posOffset>67310</wp:posOffset>
                </wp:positionV>
                <wp:extent cx="428625" cy="352425"/>
                <wp:effectExtent l="57150" t="19050" r="66675" b="104775"/>
                <wp:wrapNone/>
                <wp:docPr id="7" name="Flowchart: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52425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F9EBC9" w14:textId="64E3048B" w:rsidR="00932449" w:rsidRPr="00932449" w:rsidRDefault="00826A91" w:rsidP="0093244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E3A551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7" o:spid="_x0000_s1028" type="#_x0000_t120" style="position:absolute;left:0;text-align:left;margin-left:216.65pt;margin-top:5.3pt;width:33.75pt;height:27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" fillcolor="#00b050" strokecolor="#4579b8 [3044]">
                <v:shadow on="t" color="black" opacity="22937f" origin=",.5" offset="0,.63889mm"/>
                <v:textbox>
                  <w:txbxContent>
                    <w:p w14:paraId="07F9EBC9" w14:textId="64E3048B" w:rsidR="00932449" w:rsidRPr="00932449" w:rsidRDefault="00826A91" w:rsidP="00932449">
                      <w:pPr>
                        <w:jc w:val="center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T1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03B56F" w14:textId="52311742" w:rsidR="00AA1A7D" w:rsidRDefault="00FA28DF" w:rsidP="00AA1A7D">
      <w:pPr>
        <w:ind w:left="3600" w:hanging="3600"/>
        <w:rPr>
          <w:rFonts w:ascii="Arial" w:hAnsi="Arial"/>
          <w:b/>
          <w:sz w:val="28"/>
          <w:szCs w:val="28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1263EBE" wp14:editId="42AC73F8">
                <wp:simplePos x="0" y="0"/>
                <wp:positionH relativeFrom="margin">
                  <wp:posOffset>3076575</wp:posOffset>
                </wp:positionH>
                <wp:positionV relativeFrom="paragraph">
                  <wp:posOffset>80645</wp:posOffset>
                </wp:positionV>
                <wp:extent cx="428625" cy="352425"/>
                <wp:effectExtent l="57150" t="19050" r="66675" b="104775"/>
                <wp:wrapNone/>
                <wp:docPr id="10" name="Flowchart: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52425"/>
                        </a:xfrm>
                        <a:prstGeom prst="flowChartConnector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2003F6" w14:textId="0E0E61F1" w:rsidR="00AA1A7D" w:rsidRPr="00932449" w:rsidRDefault="00847E3A" w:rsidP="00AA1A7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T2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63EBE" id="Flowchart: Connector 10" o:spid="_x0000_s1029" type="#_x0000_t120" style="position:absolute;left:0;text-align:left;margin-left:242.25pt;margin-top:6.35pt;width:33.75pt;height:27.7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" fillcolor="#00b050" strokecolor="#4579b8 [3044]">
                <v:shadow on="t" color="black" opacity="22937f" origin=",.5" offset="0,.63889mm"/>
                <v:textbox>
                  <w:txbxContent>
                    <w:p w14:paraId="3C2003F6" w14:textId="0E0E61F1" w:rsidR="00AA1A7D" w:rsidRPr="00932449" w:rsidRDefault="00847E3A" w:rsidP="00AA1A7D">
                      <w:pPr>
                        <w:jc w:val="center"/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T2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2E97C7" w14:textId="77777777" w:rsidR="00AA1A7D" w:rsidRDefault="00AA1A7D" w:rsidP="00AA1A7D">
      <w:pPr>
        <w:ind w:left="3600" w:hanging="3600"/>
        <w:rPr>
          <w:rFonts w:ascii="Arial" w:hAnsi="Arial"/>
          <w:b/>
          <w:sz w:val="28"/>
          <w:szCs w:val="28"/>
        </w:rPr>
      </w:pPr>
    </w:p>
    <w:p w14:paraId="2A37C866" w14:textId="70DAF551" w:rsidR="003407D3" w:rsidRDefault="00AA1A7D" w:rsidP="00AA1A7D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</w:t>
      </w:r>
      <w:r w:rsidR="003407D3">
        <w:rPr>
          <w:rFonts w:ascii="Arial" w:hAnsi="Arial" w:cs="Arial"/>
        </w:rPr>
        <w:t>_______________________________</w:t>
      </w:r>
      <w:r w:rsidR="005A2D4E">
        <w:rPr>
          <w:rFonts w:ascii="Arial" w:hAnsi="Arial" w:cs="Arial"/>
        </w:rPr>
        <w:t>_</w:t>
      </w:r>
      <w:r w:rsidR="003407D3">
        <w:rPr>
          <w:rFonts w:ascii="Arial" w:hAnsi="Arial" w:cs="Arial"/>
        </w:rPr>
        <w:t>___</w:t>
      </w:r>
      <w:r w:rsidR="00DA09C8">
        <w:rPr>
          <w:rFonts w:ascii="Arial" w:hAnsi="Arial" w:cs="Arial"/>
        </w:rPr>
        <w:t>_______</w:t>
      </w:r>
    </w:p>
    <w:p w14:paraId="4FEB5B85" w14:textId="14117A79" w:rsidR="00601B1C" w:rsidRDefault="00601B1C" w:rsidP="00F336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48646C0E" w14:textId="60750933" w:rsidR="003407D3" w:rsidRPr="004D7A26" w:rsidRDefault="003407D3" w:rsidP="00F3365B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A1A7D">
        <w:rPr>
          <w:rFonts w:ascii="Arial" w:hAnsi="Arial" w:cs="Arial"/>
          <w:b/>
          <w:bCs/>
        </w:rPr>
        <w:t>Southwood Lawn</w:t>
      </w:r>
      <w:r w:rsidR="00D44D13">
        <w:rPr>
          <w:rFonts w:ascii="Arial" w:hAnsi="Arial" w:cs="Arial"/>
          <w:b/>
          <w:bCs/>
        </w:rPr>
        <w:t xml:space="preserve"> </w:t>
      </w:r>
      <w:r w:rsidR="006971B3">
        <w:rPr>
          <w:rFonts w:ascii="Arial" w:hAnsi="Arial" w:cs="Arial"/>
          <w:b/>
          <w:bCs/>
        </w:rPr>
        <w:t>Road</w:t>
      </w:r>
    </w:p>
    <w:p w14:paraId="4105E827" w14:textId="35E835A5" w:rsidR="00932449" w:rsidRDefault="003407D3" w:rsidP="00F3365B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A1A7D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________________________________</w:t>
      </w:r>
      <w:r w:rsidR="00E252F3">
        <w:rPr>
          <w:rFonts w:ascii="Arial" w:hAnsi="Arial" w:cs="Arial"/>
        </w:rPr>
        <w:t>____</w:t>
      </w:r>
      <w:r w:rsidR="00932449">
        <w:rPr>
          <w:rFonts w:ascii="Arial" w:hAnsi="Arial" w:cs="Arial"/>
        </w:rPr>
        <w:t>_____</w:t>
      </w:r>
      <w:r w:rsidR="00E252F3">
        <w:rPr>
          <w:rFonts w:ascii="Arial" w:hAnsi="Arial" w:cs="Arial"/>
        </w:rPr>
        <w:t>________</w:t>
      </w:r>
    </w:p>
    <w:p w14:paraId="7DABFB68" w14:textId="1D8A8754" w:rsidR="00DA33F3" w:rsidRDefault="00DA33F3" w:rsidP="00DA33F3"/>
    <w:p w14:paraId="103282E8" w14:textId="1CEB1AB2" w:rsidR="000C4FFA" w:rsidRDefault="00BD7EF6" w:rsidP="00BD7EF6">
      <w:pPr>
        <w:tabs>
          <w:tab w:val="left" w:pos="130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D5734F0" w14:textId="0B6C1901" w:rsidR="00863E2A" w:rsidRPr="00863E2A" w:rsidRDefault="00863E2A" w:rsidP="004B7E84">
      <w:pPr>
        <w:jc w:val="center"/>
        <w:rPr>
          <w:rFonts w:ascii="Arial" w:hAnsi="Arial" w:cs="Arial"/>
        </w:rPr>
      </w:pPr>
    </w:p>
    <w:p w14:paraId="20C2C9B1" w14:textId="37EE8C80" w:rsidR="00863E2A" w:rsidRPr="00863E2A" w:rsidRDefault="00863E2A" w:rsidP="00863E2A">
      <w:pPr>
        <w:rPr>
          <w:rFonts w:ascii="Arial" w:hAnsi="Arial" w:cs="Arial"/>
        </w:rPr>
      </w:pPr>
    </w:p>
    <w:p w14:paraId="4D2BDC50" w14:textId="55BBE37A" w:rsidR="00863E2A" w:rsidRPr="00863E2A" w:rsidRDefault="00863E2A" w:rsidP="00863E2A">
      <w:pPr>
        <w:rPr>
          <w:rFonts w:ascii="Arial" w:hAnsi="Arial" w:cs="Arial"/>
        </w:rPr>
      </w:pPr>
    </w:p>
    <w:p w14:paraId="403C64EF" w14:textId="64E44C35" w:rsidR="00863E2A" w:rsidRPr="00863E2A" w:rsidRDefault="00863E2A" w:rsidP="00863E2A">
      <w:pPr>
        <w:rPr>
          <w:rFonts w:ascii="Arial" w:hAnsi="Arial" w:cs="Arial"/>
        </w:rPr>
      </w:pPr>
    </w:p>
    <w:p w14:paraId="5700C969" w14:textId="1D26A811" w:rsidR="00863E2A" w:rsidRPr="00863E2A" w:rsidRDefault="00863E2A" w:rsidP="00863E2A">
      <w:pPr>
        <w:rPr>
          <w:rFonts w:ascii="Arial" w:hAnsi="Arial" w:cs="Arial"/>
        </w:rPr>
      </w:pPr>
    </w:p>
    <w:p w14:paraId="0F98717F" w14:textId="41329012" w:rsidR="00863E2A" w:rsidRPr="00E252F3" w:rsidRDefault="00863E2A" w:rsidP="00DA33F3">
      <w:pPr>
        <w:pStyle w:val="ListParagraph"/>
        <w:rPr>
          <w:rFonts w:ascii="Arial" w:hAnsi="Arial" w:cs="Arial"/>
        </w:rPr>
      </w:pPr>
    </w:p>
    <w:p w14:paraId="4434C496" w14:textId="3379B767" w:rsidR="00863E2A" w:rsidRPr="00863E2A" w:rsidRDefault="00863E2A" w:rsidP="00863E2A">
      <w:pPr>
        <w:rPr>
          <w:rFonts w:ascii="Arial" w:hAnsi="Arial" w:cs="Arial"/>
        </w:rPr>
      </w:pPr>
    </w:p>
    <w:p w14:paraId="74BF6895" w14:textId="3ECB386F" w:rsidR="00863E2A" w:rsidRPr="00863E2A" w:rsidRDefault="004B7E84" w:rsidP="004B7E84">
      <w:pPr>
        <w:tabs>
          <w:tab w:val="left" w:pos="100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3F1233C" w14:textId="045C75FA" w:rsidR="00863E2A" w:rsidRPr="00863E2A" w:rsidRDefault="00863E2A" w:rsidP="00863E2A">
      <w:pPr>
        <w:rPr>
          <w:rFonts w:ascii="Arial" w:hAnsi="Arial" w:cs="Arial"/>
        </w:rPr>
      </w:pPr>
    </w:p>
    <w:p w14:paraId="2B9A1B5B" w14:textId="4537D7AE" w:rsidR="00863E2A" w:rsidRPr="00863E2A" w:rsidRDefault="00863E2A" w:rsidP="00863E2A">
      <w:pPr>
        <w:rPr>
          <w:rFonts w:ascii="Arial" w:hAnsi="Arial" w:cs="Arial"/>
        </w:rPr>
      </w:pPr>
    </w:p>
    <w:p w14:paraId="0575B2A6" w14:textId="5C091EF2" w:rsidR="00863E2A" w:rsidRPr="00863E2A" w:rsidRDefault="00863E2A" w:rsidP="00863E2A">
      <w:pPr>
        <w:rPr>
          <w:rFonts w:ascii="Arial" w:hAnsi="Arial" w:cs="Arial"/>
        </w:rPr>
      </w:pPr>
    </w:p>
    <w:p w14:paraId="08BDA497" w14:textId="4DBDAEB4" w:rsidR="00863E2A" w:rsidRPr="00863E2A" w:rsidRDefault="00863E2A" w:rsidP="00863E2A">
      <w:pPr>
        <w:rPr>
          <w:rFonts w:ascii="Arial" w:hAnsi="Arial" w:cs="Arial"/>
        </w:rPr>
      </w:pPr>
    </w:p>
    <w:p w14:paraId="6EE5679F" w14:textId="1AFC22D1" w:rsidR="00863E2A" w:rsidRPr="00863E2A" w:rsidRDefault="00863E2A" w:rsidP="00863E2A">
      <w:pPr>
        <w:rPr>
          <w:rFonts w:ascii="Arial" w:hAnsi="Arial" w:cs="Arial"/>
        </w:rPr>
      </w:pPr>
    </w:p>
    <w:p w14:paraId="324A9250" w14:textId="35D6F2E7" w:rsidR="00863E2A" w:rsidRDefault="00863E2A" w:rsidP="00863E2A">
      <w:pPr>
        <w:rPr>
          <w:rFonts w:ascii="Arial" w:hAnsi="Arial" w:cs="Arial"/>
        </w:rPr>
      </w:pPr>
    </w:p>
    <w:p w14:paraId="19B1E237" w14:textId="2810E68B" w:rsidR="00863E2A" w:rsidRPr="00863E2A" w:rsidRDefault="00863E2A" w:rsidP="00863E2A">
      <w:pPr>
        <w:jc w:val="right"/>
        <w:rPr>
          <w:rFonts w:ascii="Arial" w:hAnsi="Arial" w:cs="Arial"/>
        </w:rPr>
      </w:pPr>
    </w:p>
    <w:sectPr w:rsidR="00863E2A" w:rsidRPr="00863E2A" w:rsidSect="00DC5CBC">
      <w:foot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76D10" w14:textId="77777777" w:rsidR="00B77E19" w:rsidRDefault="00B77E19" w:rsidP="003C5B2F">
      <w:r>
        <w:separator/>
      </w:r>
    </w:p>
  </w:endnote>
  <w:endnote w:type="continuationSeparator" w:id="0">
    <w:p w14:paraId="648D3583" w14:textId="77777777" w:rsidR="00B77E19" w:rsidRDefault="00B77E19" w:rsidP="003C5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F3BE0" w14:textId="77777777" w:rsidR="00DC5CBC" w:rsidRPr="00C47C47" w:rsidRDefault="00DC5CBC" w:rsidP="00DC5CBC">
    <w:pPr>
      <w:pStyle w:val="Footer"/>
      <w:jc w:val="center"/>
      <w:rPr>
        <w:rFonts w:ascii="Arial" w:hAnsi="Arial" w:cs="Arial"/>
        <w:b/>
        <w:sz w:val="20"/>
      </w:rPr>
    </w:pPr>
  </w:p>
  <w:p w14:paraId="57F8F004" w14:textId="79F5C285" w:rsidR="00DC5CBC" w:rsidRPr="00C47C47" w:rsidRDefault="00DC5CBC" w:rsidP="00304B7E">
    <w:pPr>
      <w:pStyle w:val="Footer"/>
      <w:rPr>
        <w:rFonts w:ascii="Arial" w:hAnsi="Arial" w:cs="Arial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2489F" w14:textId="77777777" w:rsidR="00B77E19" w:rsidRDefault="00B77E19" w:rsidP="003C5B2F">
      <w:r>
        <w:separator/>
      </w:r>
    </w:p>
  </w:footnote>
  <w:footnote w:type="continuationSeparator" w:id="0">
    <w:p w14:paraId="47A1CD58" w14:textId="77777777" w:rsidR="00B77E19" w:rsidRDefault="00B77E19" w:rsidP="003C5B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C781E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387527"/>
    <w:multiLevelType w:val="hybridMultilevel"/>
    <w:tmpl w:val="406E2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5975520">
    <w:abstractNumId w:val="0"/>
  </w:num>
  <w:num w:numId="2" w16cid:durableId="699163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B2F"/>
    <w:rsid w:val="0000383D"/>
    <w:rsid w:val="000052E2"/>
    <w:rsid w:val="000140A1"/>
    <w:rsid w:val="000169AF"/>
    <w:rsid w:val="00023AD4"/>
    <w:rsid w:val="000251FE"/>
    <w:rsid w:val="00025C4F"/>
    <w:rsid w:val="00030C84"/>
    <w:rsid w:val="00030CE0"/>
    <w:rsid w:val="000312EF"/>
    <w:rsid w:val="00036162"/>
    <w:rsid w:val="00036418"/>
    <w:rsid w:val="00043093"/>
    <w:rsid w:val="0006235A"/>
    <w:rsid w:val="00066A3E"/>
    <w:rsid w:val="000738C6"/>
    <w:rsid w:val="00077C71"/>
    <w:rsid w:val="000812A8"/>
    <w:rsid w:val="000A6C6E"/>
    <w:rsid w:val="000B4DEF"/>
    <w:rsid w:val="000C124E"/>
    <w:rsid w:val="000C1EF9"/>
    <w:rsid w:val="000C4FFA"/>
    <w:rsid w:val="000D3C1C"/>
    <w:rsid w:val="000D4B6D"/>
    <w:rsid w:val="000E16BF"/>
    <w:rsid w:val="000E20BA"/>
    <w:rsid w:val="000F194D"/>
    <w:rsid w:val="000F1B05"/>
    <w:rsid w:val="000F2760"/>
    <w:rsid w:val="00111BE1"/>
    <w:rsid w:val="00114605"/>
    <w:rsid w:val="001146F7"/>
    <w:rsid w:val="00120FBA"/>
    <w:rsid w:val="0012305A"/>
    <w:rsid w:val="00132DB9"/>
    <w:rsid w:val="00133485"/>
    <w:rsid w:val="00136E6D"/>
    <w:rsid w:val="00140A4A"/>
    <w:rsid w:val="00144F2B"/>
    <w:rsid w:val="001476F8"/>
    <w:rsid w:val="00151BD8"/>
    <w:rsid w:val="00154A8B"/>
    <w:rsid w:val="00155869"/>
    <w:rsid w:val="001679F1"/>
    <w:rsid w:val="0017735F"/>
    <w:rsid w:val="00181167"/>
    <w:rsid w:val="00185191"/>
    <w:rsid w:val="00195B2C"/>
    <w:rsid w:val="001A03FA"/>
    <w:rsid w:val="001B40AF"/>
    <w:rsid w:val="001B690D"/>
    <w:rsid w:val="001C4D95"/>
    <w:rsid w:val="001D36C8"/>
    <w:rsid w:val="001D5BE9"/>
    <w:rsid w:val="001D6849"/>
    <w:rsid w:val="001D7DAB"/>
    <w:rsid w:val="001E0601"/>
    <w:rsid w:val="001E4FCB"/>
    <w:rsid w:val="001E6E58"/>
    <w:rsid w:val="001F0051"/>
    <w:rsid w:val="001F3A6F"/>
    <w:rsid w:val="001F469F"/>
    <w:rsid w:val="00201D38"/>
    <w:rsid w:val="00205CC0"/>
    <w:rsid w:val="00222C1E"/>
    <w:rsid w:val="0023631B"/>
    <w:rsid w:val="00245B6C"/>
    <w:rsid w:val="002501AC"/>
    <w:rsid w:val="00251131"/>
    <w:rsid w:val="0025669E"/>
    <w:rsid w:val="00260338"/>
    <w:rsid w:val="00261EDE"/>
    <w:rsid w:val="00263A21"/>
    <w:rsid w:val="00265022"/>
    <w:rsid w:val="00267FE9"/>
    <w:rsid w:val="002760EA"/>
    <w:rsid w:val="00281B2C"/>
    <w:rsid w:val="00283E38"/>
    <w:rsid w:val="00285ABB"/>
    <w:rsid w:val="002976E9"/>
    <w:rsid w:val="002A3110"/>
    <w:rsid w:val="002A5552"/>
    <w:rsid w:val="002A69D6"/>
    <w:rsid w:val="002B3762"/>
    <w:rsid w:val="002C0D26"/>
    <w:rsid w:val="002C1680"/>
    <w:rsid w:val="002C3E11"/>
    <w:rsid w:val="002D1C84"/>
    <w:rsid w:val="002D416C"/>
    <w:rsid w:val="002E114C"/>
    <w:rsid w:val="002F16CC"/>
    <w:rsid w:val="002F3013"/>
    <w:rsid w:val="002F6158"/>
    <w:rsid w:val="002F6923"/>
    <w:rsid w:val="002F7943"/>
    <w:rsid w:val="00300809"/>
    <w:rsid w:val="00304B7E"/>
    <w:rsid w:val="00306CBA"/>
    <w:rsid w:val="00312EDE"/>
    <w:rsid w:val="00314111"/>
    <w:rsid w:val="00321905"/>
    <w:rsid w:val="00325BC2"/>
    <w:rsid w:val="003356CD"/>
    <w:rsid w:val="003407D3"/>
    <w:rsid w:val="00371ABC"/>
    <w:rsid w:val="00372DF1"/>
    <w:rsid w:val="00382D53"/>
    <w:rsid w:val="00386668"/>
    <w:rsid w:val="0039016D"/>
    <w:rsid w:val="003A06C5"/>
    <w:rsid w:val="003A164F"/>
    <w:rsid w:val="003A6F2F"/>
    <w:rsid w:val="003B0D22"/>
    <w:rsid w:val="003B27BD"/>
    <w:rsid w:val="003B4979"/>
    <w:rsid w:val="003C5B2F"/>
    <w:rsid w:val="003D4A3A"/>
    <w:rsid w:val="003D5450"/>
    <w:rsid w:val="003D62AE"/>
    <w:rsid w:val="003D767C"/>
    <w:rsid w:val="003E0C91"/>
    <w:rsid w:val="003F4F64"/>
    <w:rsid w:val="003F7F04"/>
    <w:rsid w:val="00405C3B"/>
    <w:rsid w:val="004064B9"/>
    <w:rsid w:val="0041173A"/>
    <w:rsid w:val="00417E7F"/>
    <w:rsid w:val="0042365F"/>
    <w:rsid w:val="00430B44"/>
    <w:rsid w:val="00434497"/>
    <w:rsid w:val="00434E53"/>
    <w:rsid w:val="00441AD5"/>
    <w:rsid w:val="00442551"/>
    <w:rsid w:val="0045055A"/>
    <w:rsid w:val="00453BC5"/>
    <w:rsid w:val="004554F6"/>
    <w:rsid w:val="004624F5"/>
    <w:rsid w:val="0047411C"/>
    <w:rsid w:val="004773FB"/>
    <w:rsid w:val="00481557"/>
    <w:rsid w:val="00482290"/>
    <w:rsid w:val="004828FD"/>
    <w:rsid w:val="00482AAA"/>
    <w:rsid w:val="0048615A"/>
    <w:rsid w:val="004875A0"/>
    <w:rsid w:val="0048786D"/>
    <w:rsid w:val="0049243E"/>
    <w:rsid w:val="0049507C"/>
    <w:rsid w:val="004A095C"/>
    <w:rsid w:val="004A2964"/>
    <w:rsid w:val="004A437F"/>
    <w:rsid w:val="004A58C7"/>
    <w:rsid w:val="004B100A"/>
    <w:rsid w:val="004B7E84"/>
    <w:rsid w:val="004C418C"/>
    <w:rsid w:val="004C520A"/>
    <w:rsid w:val="004D05C0"/>
    <w:rsid w:val="004D156D"/>
    <w:rsid w:val="004D2348"/>
    <w:rsid w:val="004D3C15"/>
    <w:rsid w:val="004D6FC3"/>
    <w:rsid w:val="004D7A26"/>
    <w:rsid w:val="00506ACB"/>
    <w:rsid w:val="00513C7E"/>
    <w:rsid w:val="005315C2"/>
    <w:rsid w:val="005340C1"/>
    <w:rsid w:val="00534A09"/>
    <w:rsid w:val="005351A0"/>
    <w:rsid w:val="00543E7E"/>
    <w:rsid w:val="00556590"/>
    <w:rsid w:val="00567453"/>
    <w:rsid w:val="00582379"/>
    <w:rsid w:val="00592BCA"/>
    <w:rsid w:val="005A0046"/>
    <w:rsid w:val="005A22BB"/>
    <w:rsid w:val="005A2D4E"/>
    <w:rsid w:val="005A3713"/>
    <w:rsid w:val="005B260A"/>
    <w:rsid w:val="005C49DB"/>
    <w:rsid w:val="005C55C3"/>
    <w:rsid w:val="005D1079"/>
    <w:rsid w:val="005D656E"/>
    <w:rsid w:val="005E34DD"/>
    <w:rsid w:val="005E597C"/>
    <w:rsid w:val="005E5B41"/>
    <w:rsid w:val="005F2618"/>
    <w:rsid w:val="005F36DB"/>
    <w:rsid w:val="0060097D"/>
    <w:rsid w:val="00601B1C"/>
    <w:rsid w:val="00603971"/>
    <w:rsid w:val="006041B8"/>
    <w:rsid w:val="0060485F"/>
    <w:rsid w:val="006050B3"/>
    <w:rsid w:val="00607824"/>
    <w:rsid w:val="00607CEB"/>
    <w:rsid w:val="00612C80"/>
    <w:rsid w:val="00613AEE"/>
    <w:rsid w:val="006162BD"/>
    <w:rsid w:val="0062547E"/>
    <w:rsid w:val="0063061A"/>
    <w:rsid w:val="00631EFE"/>
    <w:rsid w:val="00635513"/>
    <w:rsid w:val="00662757"/>
    <w:rsid w:val="00663F9C"/>
    <w:rsid w:val="006700BE"/>
    <w:rsid w:val="006757F0"/>
    <w:rsid w:val="00683EC7"/>
    <w:rsid w:val="00695590"/>
    <w:rsid w:val="006971B3"/>
    <w:rsid w:val="006A31CF"/>
    <w:rsid w:val="006A5A48"/>
    <w:rsid w:val="006B369F"/>
    <w:rsid w:val="006B423E"/>
    <w:rsid w:val="006B5DCE"/>
    <w:rsid w:val="006D7D63"/>
    <w:rsid w:val="006E0F6E"/>
    <w:rsid w:val="006E4F05"/>
    <w:rsid w:val="006E7560"/>
    <w:rsid w:val="006F1931"/>
    <w:rsid w:val="006F6D19"/>
    <w:rsid w:val="00706402"/>
    <w:rsid w:val="00710AE1"/>
    <w:rsid w:val="00720A26"/>
    <w:rsid w:val="007245EF"/>
    <w:rsid w:val="00726485"/>
    <w:rsid w:val="00734B9A"/>
    <w:rsid w:val="007363A8"/>
    <w:rsid w:val="00744D18"/>
    <w:rsid w:val="00753CD3"/>
    <w:rsid w:val="00754F88"/>
    <w:rsid w:val="00755FE7"/>
    <w:rsid w:val="007565F6"/>
    <w:rsid w:val="00773BDF"/>
    <w:rsid w:val="00792721"/>
    <w:rsid w:val="00793530"/>
    <w:rsid w:val="00793663"/>
    <w:rsid w:val="007A5390"/>
    <w:rsid w:val="007B0B43"/>
    <w:rsid w:val="007B2937"/>
    <w:rsid w:val="007B70A7"/>
    <w:rsid w:val="007C117A"/>
    <w:rsid w:val="007C3C93"/>
    <w:rsid w:val="007C7710"/>
    <w:rsid w:val="007C7712"/>
    <w:rsid w:val="007D32CC"/>
    <w:rsid w:val="007D686E"/>
    <w:rsid w:val="007E11EA"/>
    <w:rsid w:val="007E5CF1"/>
    <w:rsid w:val="007F6592"/>
    <w:rsid w:val="00803330"/>
    <w:rsid w:val="00805172"/>
    <w:rsid w:val="00810FD0"/>
    <w:rsid w:val="0081249F"/>
    <w:rsid w:val="008168B6"/>
    <w:rsid w:val="00826A91"/>
    <w:rsid w:val="00826F4C"/>
    <w:rsid w:val="008372E9"/>
    <w:rsid w:val="008376BF"/>
    <w:rsid w:val="00844770"/>
    <w:rsid w:val="00847348"/>
    <w:rsid w:val="00847E3A"/>
    <w:rsid w:val="00852FC2"/>
    <w:rsid w:val="008545FB"/>
    <w:rsid w:val="00860EDE"/>
    <w:rsid w:val="00862064"/>
    <w:rsid w:val="00863E2A"/>
    <w:rsid w:val="00876540"/>
    <w:rsid w:val="00885527"/>
    <w:rsid w:val="0088655B"/>
    <w:rsid w:val="00890515"/>
    <w:rsid w:val="00890569"/>
    <w:rsid w:val="00895118"/>
    <w:rsid w:val="00895421"/>
    <w:rsid w:val="00895CD4"/>
    <w:rsid w:val="008A00AE"/>
    <w:rsid w:val="008A263A"/>
    <w:rsid w:val="008A2D7F"/>
    <w:rsid w:val="008A3B48"/>
    <w:rsid w:val="008A480A"/>
    <w:rsid w:val="008B1A7A"/>
    <w:rsid w:val="008B301F"/>
    <w:rsid w:val="008D4A30"/>
    <w:rsid w:val="008D523B"/>
    <w:rsid w:val="008E7F82"/>
    <w:rsid w:val="0091515F"/>
    <w:rsid w:val="00916942"/>
    <w:rsid w:val="00932268"/>
    <w:rsid w:val="00932449"/>
    <w:rsid w:val="009361C4"/>
    <w:rsid w:val="00942B65"/>
    <w:rsid w:val="00943E5F"/>
    <w:rsid w:val="0095290E"/>
    <w:rsid w:val="00954DD9"/>
    <w:rsid w:val="009649E1"/>
    <w:rsid w:val="00967B76"/>
    <w:rsid w:val="00970110"/>
    <w:rsid w:val="00973336"/>
    <w:rsid w:val="009816FD"/>
    <w:rsid w:val="0098387D"/>
    <w:rsid w:val="00991142"/>
    <w:rsid w:val="0099153E"/>
    <w:rsid w:val="00997E34"/>
    <w:rsid w:val="009A3B18"/>
    <w:rsid w:val="009A53F4"/>
    <w:rsid w:val="009B19E0"/>
    <w:rsid w:val="009C1AF4"/>
    <w:rsid w:val="009C3E37"/>
    <w:rsid w:val="009C464B"/>
    <w:rsid w:val="009C6FD5"/>
    <w:rsid w:val="009D1CB2"/>
    <w:rsid w:val="009D2A2E"/>
    <w:rsid w:val="009D55C8"/>
    <w:rsid w:val="009D6365"/>
    <w:rsid w:val="009E0BEB"/>
    <w:rsid w:val="009E3930"/>
    <w:rsid w:val="009E7422"/>
    <w:rsid w:val="00A134B1"/>
    <w:rsid w:val="00A17896"/>
    <w:rsid w:val="00A25036"/>
    <w:rsid w:val="00A33D9F"/>
    <w:rsid w:val="00A41E4B"/>
    <w:rsid w:val="00A60990"/>
    <w:rsid w:val="00A65978"/>
    <w:rsid w:val="00A765B7"/>
    <w:rsid w:val="00A830C4"/>
    <w:rsid w:val="00A83BE3"/>
    <w:rsid w:val="00A91ED8"/>
    <w:rsid w:val="00A93706"/>
    <w:rsid w:val="00A95E2E"/>
    <w:rsid w:val="00AA1A7D"/>
    <w:rsid w:val="00AA6B58"/>
    <w:rsid w:val="00AB52E1"/>
    <w:rsid w:val="00AC4007"/>
    <w:rsid w:val="00AC4E5F"/>
    <w:rsid w:val="00AC769B"/>
    <w:rsid w:val="00AE576F"/>
    <w:rsid w:val="00AF428B"/>
    <w:rsid w:val="00AF76A6"/>
    <w:rsid w:val="00B0186B"/>
    <w:rsid w:val="00B0314E"/>
    <w:rsid w:val="00B04016"/>
    <w:rsid w:val="00B0485E"/>
    <w:rsid w:val="00B244D8"/>
    <w:rsid w:val="00B27737"/>
    <w:rsid w:val="00B30D95"/>
    <w:rsid w:val="00B321DE"/>
    <w:rsid w:val="00B448EE"/>
    <w:rsid w:val="00B45E14"/>
    <w:rsid w:val="00B50DE8"/>
    <w:rsid w:val="00B5292F"/>
    <w:rsid w:val="00B568A6"/>
    <w:rsid w:val="00B66D44"/>
    <w:rsid w:val="00B776FF"/>
    <w:rsid w:val="00B77BE9"/>
    <w:rsid w:val="00B77E19"/>
    <w:rsid w:val="00B87697"/>
    <w:rsid w:val="00BA2700"/>
    <w:rsid w:val="00BA62CE"/>
    <w:rsid w:val="00BA7A2E"/>
    <w:rsid w:val="00BB3AD8"/>
    <w:rsid w:val="00BC39BD"/>
    <w:rsid w:val="00BD7EF6"/>
    <w:rsid w:val="00BE72F8"/>
    <w:rsid w:val="00BF1A80"/>
    <w:rsid w:val="00C014FE"/>
    <w:rsid w:val="00C0184B"/>
    <w:rsid w:val="00C132BD"/>
    <w:rsid w:val="00C140C3"/>
    <w:rsid w:val="00C416C4"/>
    <w:rsid w:val="00C51776"/>
    <w:rsid w:val="00C52AB7"/>
    <w:rsid w:val="00C54BB5"/>
    <w:rsid w:val="00C56F5F"/>
    <w:rsid w:val="00C629C0"/>
    <w:rsid w:val="00C651AE"/>
    <w:rsid w:val="00C72E01"/>
    <w:rsid w:val="00C73E1A"/>
    <w:rsid w:val="00C755D6"/>
    <w:rsid w:val="00C81B46"/>
    <w:rsid w:val="00C84DFA"/>
    <w:rsid w:val="00C90E40"/>
    <w:rsid w:val="00C96267"/>
    <w:rsid w:val="00CA2C4B"/>
    <w:rsid w:val="00CA6292"/>
    <w:rsid w:val="00CB113E"/>
    <w:rsid w:val="00CB5331"/>
    <w:rsid w:val="00CD1DFC"/>
    <w:rsid w:val="00CD2F82"/>
    <w:rsid w:val="00CD6B05"/>
    <w:rsid w:val="00CE776D"/>
    <w:rsid w:val="00CF448E"/>
    <w:rsid w:val="00D04A5F"/>
    <w:rsid w:val="00D07443"/>
    <w:rsid w:val="00D27831"/>
    <w:rsid w:val="00D322DF"/>
    <w:rsid w:val="00D34245"/>
    <w:rsid w:val="00D44D13"/>
    <w:rsid w:val="00D471CB"/>
    <w:rsid w:val="00D526EE"/>
    <w:rsid w:val="00D70F4C"/>
    <w:rsid w:val="00D8534E"/>
    <w:rsid w:val="00D86DBA"/>
    <w:rsid w:val="00DA09C8"/>
    <w:rsid w:val="00DA33F3"/>
    <w:rsid w:val="00DA3686"/>
    <w:rsid w:val="00DB05B3"/>
    <w:rsid w:val="00DB14F0"/>
    <w:rsid w:val="00DB30D8"/>
    <w:rsid w:val="00DB627D"/>
    <w:rsid w:val="00DC0791"/>
    <w:rsid w:val="00DC3206"/>
    <w:rsid w:val="00DC3B9B"/>
    <w:rsid w:val="00DC5CBC"/>
    <w:rsid w:val="00DD1314"/>
    <w:rsid w:val="00DD564B"/>
    <w:rsid w:val="00DE0B6C"/>
    <w:rsid w:val="00DE0CB1"/>
    <w:rsid w:val="00DE7E2D"/>
    <w:rsid w:val="00DF208F"/>
    <w:rsid w:val="00E00EEB"/>
    <w:rsid w:val="00E019C6"/>
    <w:rsid w:val="00E13CBB"/>
    <w:rsid w:val="00E155C0"/>
    <w:rsid w:val="00E15870"/>
    <w:rsid w:val="00E16F57"/>
    <w:rsid w:val="00E17B9F"/>
    <w:rsid w:val="00E23195"/>
    <w:rsid w:val="00E252F3"/>
    <w:rsid w:val="00E325D1"/>
    <w:rsid w:val="00E327FA"/>
    <w:rsid w:val="00E3363D"/>
    <w:rsid w:val="00E43800"/>
    <w:rsid w:val="00E43C5C"/>
    <w:rsid w:val="00E466F8"/>
    <w:rsid w:val="00E53F6A"/>
    <w:rsid w:val="00E55690"/>
    <w:rsid w:val="00E70A5F"/>
    <w:rsid w:val="00E75BA2"/>
    <w:rsid w:val="00E75BAA"/>
    <w:rsid w:val="00E77F72"/>
    <w:rsid w:val="00E81C4A"/>
    <w:rsid w:val="00E86620"/>
    <w:rsid w:val="00E902F8"/>
    <w:rsid w:val="00E90E28"/>
    <w:rsid w:val="00E94E9A"/>
    <w:rsid w:val="00E97858"/>
    <w:rsid w:val="00EA5355"/>
    <w:rsid w:val="00ED1CB9"/>
    <w:rsid w:val="00EE5DA7"/>
    <w:rsid w:val="00EF7B17"/>
    <w:rsid w:val="00F07F81"/>
    <w:rsid w:val="00F23304"/>
    <w:rsid w:val="00F23475"/>
    <w:rsid w:val="00F235D9"/>
    <w:rsid w:val="00F3365B"/>
    <w:rsid w:val="00F33A16"/>
    <w:rsid w:val="00F37F89"/>
    <w:rsid w:val="00F465C6"/>
    <w:rsid w:val="00F572C0"/>
    <w:rsid w:val="00F76117"/>
    <w:rsid w:val="00F771DA"/>
    <w:rsid w:val="00F81CBC"/>
    <w:rsid w:val="00F82B3F"/>
    <w:rsid w:val="00FA28DF"/>
    <w:rsid w:val="00FA3E96"/>
    <w:rsid w:val="00FB2A40"/>
    <w:rsid w:val="00FB67B2"/>
    <w:rsid w:val="00FB75BE"/>
    <w:rsid w:val="00FB7E61"/>
    <w:rsid w:val="00FC2672"/>
    <w:rsid w:val="00FC318D"/>
    <w:rsid w:val="00FC7244"/>
    <w:rsid w:val="00FE47A3"/>
    <w:rsid w:val="00FE6835"/>
    <w:rsid w:val="00FE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62FA61"/>
  <w15:docId w15:val="{685D7063-6C4A-4002-94F5-8B7E6919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2F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/>
      <w:kern w:val="28"/>
      <w:sz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B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5B2F"/>
    <w:rPr>
      <w:rFonts w:ascii="Times New Roman" w:eastAsia="Times New Roman" w:hAnsi="Times New Roman" w:cs="Times New Roman"/>
      <w:kern w:val="28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C5B2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5B2F"/>
    <w:rPr>
      <w:rFonts w:ascii="Times New Roman" w:eastAsia="Times New Roman" w:hAnsi="Times New Roman" w:cs="Times New Roman"/>
      <w:kern w:val="28"/>
      <w:sz w:val="24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5B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5B2F"/>
    <w:rPr>
      <w:rFonts w:ascii="Tahoma" w:eastAsia="Times New Roman" w:hAnsi="Tahoma" w:cs="Tahoma"/>
      <w:kern w:val="28"/>
      <w:sz w:val="16"/>
      <w:szCs w:val="16"/>
      <w:lang w:eastAsia="en-GB"/>
    </w:rPr>
  </w:style>
  <w:style w:type="character" w:styleId="Hyperlink">
    <w:name w:val="Hyperlink"/>
    <w:uiPriority w:val="99"/>
    <w:unhideWhenUsed/>
    <w:rsid w:val="00DC5CBC"/>
    <w:rPr>
      <w:color w:val="0000FF"/>
      <w:u w:val="single"/>
    </w:rPr>
  </w:style>
  <w:style w:type="paragraph" w:styleId="ListParagraph">
    <w:name w:val="List Paragraph"/>
    <w:basedOn w:val="Normal"/>
    <w:uiPriority w:val="72"/>
    <w:rsid w:val="00E252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6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783B2-62B1-4450-9B70-83BCBB590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jude021174</dc:creator>
  <cp:keywords/>
  <cp:lastModifiedBy>sascha butler</cp:lastModifiedBy>
  <cp:revision>9</cp:revision>
  <dcterms:created xsi:type="dcterms:W3CDTF">2023-01-26T09:16:00Z</dcterms:created>
  <dcterms:modified xsi:type="dcterms:W3CDTF">2023-01-26T09:28:00Z</dcterms:modified>
</cp:coreProperties>
</file>