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C33D" w14:textId="59F73320" w:rsidR="00C43C83" w:rsidRPr="00641A4F" w:rsidRDefault="00641A4F">
      <w:pPr>
        <w:rPr>
          <w:noProof/>
          <w:u w:val="single"/>
          <w:lang w:eastAsia="en-GB"/>
        </w:rPr>
      </w:pPr>
      <w:r w:rsidRPr="00641A4F">
        <w:rPr>
          <w:noProof/>
          <w:u w:val="single"/>
          <w:lang w:eastAsia="en-GB"/>
        </w:rPr>
        <w:t>Mallinson Centre, Highgate School, Bishopswood Road N6 4NY</w:t>
      </w:r>
    </w:p>
    <w:p w14:paraId="270F67D6" w14:textId="4AF00AB8" w:rsidR="004C0A2F" w:rsidRDefault="00C43C83">
      <w:r>
        <w:rPr>
          <w:noProof/>
          <w:lang w:eastAsia="en-GB"/>
        </w:rPr>
        <w:drawing>
          <wp:inline distT="0" distB="0" distL="0" distR="0" wp14:anchorId="7537C039" wp14:editId="6D2D47F7">
            <wp:extent cx="5731510" cy="4051935"/>
            <wp:effectExtent l="0" t="0" r="2540" b="5715"/>
            <wp:docPr id="2" name="Picture 2" descr="C:\Users\Christopher Hill\Doc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opher Hill\Document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81679" w14:textId="0DBB38FD" w:rsidR="0010160E" w:rsidRDefault="009975B0">
      <w:pPr>
        <w:rPr>
          <w:noProof/>
        </w:rPr>
      </w:pPr>
      <w:r>
        <w:rPr>
          <w:noProof/>
        </w:rPr>
        <w:drawing>
          <wp:inline distT="0" distB="0" distL="0" distR="0" wp14:anchorId="5CD339FE" wp14:editId="1EF624E1">
            <wp:extent cx="1847850" cy="378463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322" cy="380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2FAEC55A" wp14:editId="28B60F8F">
            <wp:extent cx="2781300" cy="370850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875" cy="371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606D8" w14:textId="3A89696C" w:rsidR="009975B0" w:rsidRDefault="009975B0">
      <w:r>
        <w:t>T</w:t>
      </w:r>
      <w:r>
        <w:t>3667</w:t>
      </w:r>
      <w:r>
        <w:t>: Robinia</w:t>
      </w:r>
      <w:r>
        <w:t xml:space="preserve"> (14m)</w:t>
      </w:r>
      <w:r>
        <w:t>: Fell due to poor condition</w:t>
      </w:r>
      <w:r>
        <w:t>, there is decay on main trunk</w:t>
      </w:r>
    </w:p>
    <w:sectPr w:rsidR="00997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83"/>
    <w:rsid w:val="0010160E"/>
    <w:rsid w:val="004C0A2F"/>
    <w:rsid w:val="00604B33"/>
    <w:rsid w:val="00641A4F"/>
    <w:rsid w:val="009975B0"/>
    <w:rsid w:val="00C4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0C431"/>
  <w15:chartTrackingRefBased/>
  <w15:docId w15:val="{26E516AC-753C-41A3-A434-83E51A1E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3</cp:revision>
  <dcterms:created xsi:type="dcterms:W3CDTF">2023-02-10T19:05:00Z</dcterms:created>
  <dcterms:modified xsi:type="dcterms:W3CDTF">2023-02-10T19:07:00Z</dcterms:modified>
</cp:coreProperties>
</file>