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076BD" w14:textId="374A4BDC" w:rsidR="007F7AD0" w:rsidRDefault="00AC6728">
      <w:pPr>
        <w:rPr>
          <w:rFonts w:ascii="Calibri" w:eastAsia="Times New Roman" w:hAnsi="Calibri" w:cs="Times New Roman"/>
          <w:noProof/>
        </w:rPr>
      </w:pPr>
      <w:r>
        <w:rPr>
          <w:rFonts w:ascii="Calibri" w:eastAsia="Times New Roman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07138" wp14:editId="1D82A03F">
                <wp:simplePos x="0" y="0"/>
                <wp:positionH relativeFrom="column">
                  <wp:posOffset>342899</wp:posOffset>
                </wp:positionH>
                <wp:positionV relativeFrom="paragraph">
                  <wp:posOffset>3829050</wp:posOffset>
                </wp:positionV>
                <wp:extent cx="1247775" cy="3362325"/>
                <wp:effectExtent l="0" t="38100" r="66675" b="2857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7775" cy="3362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2D9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7pt;margin-top:301.5pt;width:98.25pt;height:264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" strokecolor="#4472c4 [3204]" strokeweight="1.5pt">
                <v:stroke endarrow="block" joinstyle="miter"/>
              </v:shape>
            </w:pict>
          </mc:Fallback>
        </mc:AlternateContent>
      </w:r>
      <w:r w:rsidR="00C06EC4" w:rsidRPr="00C06EC4">
        <w:rPr>
          <w:rFonts w:ascii="Calibri" w:eastAsia="Times New Roman" w:hAnsi="Calibri" w:cs="Times New Roman"/>
          <w:noProof/>
        </w:rPr>
        <w:drawing>
          <wp:inline distT="0" distB="0" distL="0" distR="0" wp14:anchorId="51C2DE11" wp14:editId="47C96E33">
            <wp:extent cx="5731510" cy="6988076"/>
            <wp:effectExtent l="0" t="0" r="2540" b="3810"/>
            <wp:docPr id="2" name="18EDE5BA-46CE-4B69-9CC2-576CBFD5443C" descr="IMG_0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EDE5BA-46CE-4B69-9CC2-576CBFD5443C" descr="IMG_0666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88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CFF87" w14:textId="5EC467CE" w:rsidR="00AC6728" w:rsidRPr="00AC6728" w:rsidRDefault="00AC6728" w:rsidP="00AC6728">
      <w:pPr>
        <w:ind w:firstLine="720"/>
      </w:pPr>
      <w:r>
        <w:t>T1 - Sycamore</w:t>
      </w:r>
      <w:bookmarkStart w:id="0" w:name="_GoBack"/>
      <w:bookmarkEnd w:id="0"/>
    </w:p>
    <w:sectPr w:rsidR="00AC6728" w:rsidRPr="00AC67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EC4"/>
    <w:rsid w:val="00077274"/>
    <w:rsid w:val="007F7AD0"/>
    <w:rsid w:val="00AC6728"/>
    <w:rsid w:val="00C0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8A43"/>
  <w15:chartTrackingRefBased/>
  <w15:docId w15:val="{A771A5DB-D60E-4A85-A74B-46F0DC12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18EDE5BA-46CE-4B69-9CC2-576CBFD5443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</dc:creator>
  <cp:keywords/>
  <dc:description/>
  <cp:lastModifiedBy>Penny</cp:lastModifiedBy>
  <cp:revision>2</cp:revision>
  <dcterms:created xsi:type="dcterms:W3CDTF">2023-02-13T12:11:00Z</dcterms:created>
  <dcterms:modified xsi:type="dcterms:W3CDTF">2023-02-13T12:11:00Z</dcterms:modified>
</cp:coreProperties>
</file>