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F7F22" w14:textId="76BDDBEE" w:rsidR="00BB3AD8" w:rsidRDefault="00300B9B" w:rsidP="00BB3AD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24 Stormont Road, London N6 4NP</w:t>
      </w:r>
    </w:p>
    <w:p w14:paraId="09AFA26D" w14:textId="7D1AA825" w:rsidR="00CD6B05" w:rsidRDefault="00CD6B05" w:rsidP="00BB3AD8">
      <w:pPr>
        <w:jc w:val="center"/>
        <w:rPr>
          <w:rFonts w:ascii="Arial" w:hAnsi="Arial"/>
          <w:b/>
          <w:sz w:val="22"/>
          <w:szCs w:val="22"/>
        </w:rPr>
      </w:pPr>
    </w:p>
    <w:p w14:paraId="5C446144" w14:textId="0F018C1D" w:rsidR="00E17B9F" w:rsidRDefault="00E17B9F" w:rsidP="00E17B9F">
      <w:pPr>
        <w:rPr>
          <w:rFonts w:ascii="Arial" w:hAnsi="Arial"/>
          <w:sz w:val="28"/>
          <w:szCs w:val="28"/>
        </w:rPr>
      </w:pPr>
    </w:p>
    <w:p w14:paraId="0F112C10" w14:textId="58FA4C94" w:rsidR="001A03FA" w:rsidRDefault="00300B9B" w:rsidP="00300B9B">
      <w:pPr>
        <w:ind w:left="4320" w:hanging="4320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Conifer &amp; Ash Mix Hedge</w:t>
      </w:r>
      <w:r w:rsidR="00B04D14">
        <w:rPr>
          <w:rFonts w:ascii="Arial" w:hAnsi="Arial"/>
          <w:b/>
          <w:sz w:val="28"/>
          <w:szCs w:val="28"/>
        </w:rPr>
        <w:t xml:space="preserve"> </w:t>
      </w:r>
      <w:r w:rsidR="00826A91">
        <w:rPr>
          <w:rFonts w:ascii="Arial" w:hAnsi="Arial"/>
          <w:b/>
          <w:sz w:val="28"/>
          <w:szCs w:val="28"/>
        </w:rPr>
        <w:t>(</w:t>
      </w:r>
      <w:r>
        <w:rPr>
          <w:rFonts w:ascii="Arial" w:hAnsi="Arial"/>
          <w:b/>
          <w:sz w:val="28"/>
          <w:szCs w:val="28"/>
        </w:rPr>
        <w:t>H</w:t>
      </w:r>
      <w:r w:rsidR="00826A91">
        <w:rPr>
          <w:rFonts w:ascii="Arial" w:hAnsi="Arial"/>
          <w:b/>
          <w:sz w:val="28"/>
          <w:szCs w:val="28"/>
        </w:rPr>
        <w:t>1)</w:t>
      </w:r>
      <w:r w:rsidR="00E17B9F" w:rsidRPr="00E252F3">
        <w:rPr>
          <w:rFonts w:ascii="Arial" w:hAnsi="Arial"/>
          <w:b/>
          <w:sz w:val="28"/>
          <w:szCs w:val="28"/>
        </w:rPr>
        <w:t>:</w:t>
      </w:r>
      <w:r>
        <w:rPr>
          <w:rFonts w:ascii="Arial" w:hAnsi="Arial"/>
          <w:b/>
          <w:sz w:val="28"/>
          <w:szCs w:val="28"/>
        </w:rPr>
        <w:tab/>
      </w:r>
      <w:r w:rsidR="00920443">
        <w:rPr>
          <w:rFonts w:ascii="Arial" w:hAnsi="Arial"/>
          <w:b/>
          <w:sz w:val="28"/>
          <w:szCs w:val="28"/>
        </w:rPr>
        <w:t>Reduce</w:t>
      </w:r>
      <w:r>
        <w:rPr>
          <w:rFonts w:ascii="Arial" w:hAnsi="Arial"/>
          <w:b/>
          <w:sz w:val="28"/>
          <w:szCs w:val="28"/>
        </w:rPr>
        <w:t xml:space="preserve"> down hedge line at rear by 3-4 </w:t>
      </w:r>
      <w:proofErr w:type="gramStart"/>
      <w:r>
        <w:rPr>
          <w:rFonts w:ascii="Arial" w:hAnsi="Arial"/>
          <w:b/>
          <w:sz w:val="28"/>
          <w:szCs w:val="28"/>
        </w:rPr>
        <w:t>metres</w:t>
      </w:r>
      <w:proofErr w:type="gramEnd"/>
    </w:p>
    <w:p w14:paraId="52C0EA55" w14:textId="66AC9902" w:rsidR="00300B9B" w:rsidRDefault="00300B9B" w:rsidP="00300B9B">
      <w:pPr>
        <w:rPr>
          <w:rFonts w:ascii="Arial" w:hAnsi="Arial"/>
          <w:b/>
          <w:sz w:val="28"/>
          <w:szCs w:val="28"/>
        </w:rPr>
      </w:pPr>
    </w:p>
    <w:p w14:paraId="4C1AE191" w14:textId="77777777" w:rsidR="00300B9B" w:rsidRDefault="00300B9B" w:rsidP="00300B9B">
      <w:pPr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Oak Tree</w:t>
      </w:r>
      <w:r>
        <w:rPr>
          <w:rFonts w:ascii="Arial" w:hAnsi="Arial"/>
          <w:b/>
          <w:sz w:val="28"/>
          <w:szCs w:val="28"/>
        </w:rPr>
        <w:t xml:space="preserve"> (T1)</w:t>
      </w:r>
      <w:r w:rsidRPr="00E252F3">
        <w:rPr>
          <w:rFonts w:ascii="Arial" w:hAnsi="Arial"/>
          <w:b/>
          <w:sz w:val="28"/>
          <w:szCs w:val="28"/>
        </w:rPr>
        <w:t>:</w:t>
      </w:r>
      <w:r>
        <w:rPr>
          <w:rFonts w:ascii="Arial" w:hAnsi="Arial"/>
          <w:b/>
          <w:sz w:val="28"/>
          <w:szCs w:val="28"/>
        </w:rPr>
        <w:tab/>
      </w:r>
      <w:r>
        <w:rPr>
          <w:rFonts w:ascii="Arial" w:hAnsi="Arial"/>
          <w:b/>
          <w:sz w:val="28"/>
          <w:szCs w:val="28"/>
        </w:rPr>
        <w:tab/>
        <w:t>Reduce to previous points of reduction to</w:t>
      </w:r>
    </w:p>
    <w:p w14:paraId="0676CDDA" w14:textId="3E4C48D3" w:rsidR="00300B9B" w:rsidRDefault="00300B9B" w:rsidP="00300B9B">
      <w:pPr>
        <w:ind w:left="2160" w:firstLine="720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 xml:space="preserve">reduce </w:t>
      </w:r>
      <w:proofErr w:type="gramStart"/>
      <w:r>
        <w:rPr>
          <w:rFonts w:ascii="Arial" w:hAnsi="Arial"/>
          <w:b/>
          <w:sz w:val="28"/>
          <w:szCs w:val="28"/>
        </w:rPr>
        <w:t>shading</w:t>
      </w:r>
      <w:proofErr w:type="gramEnd"/>
    </w:p>
    <w:p w14:paraId="0E919BA9" w14:textId="07AF2C3A" w:rsidR="00300B9B" w:rsidRDefault="00300B9B" w:rsidP="00300B9B">
      <w:pPr>
        <w:rPr>
          <w:rFonts w:ascii="Arial" w:hAnsi="Arial"/>
          <w:b/>
          <w:sz w:val="28"/>
          <w:szCs w:val="28"/>
        </w:rPr>
      </w:pPr>
    </w:p>
    <w:p w14:paraId="294F49A7" w14:textId="77777777" w:rsidR="00300B9B" w:rsidRDefault="00300B9B" w:rsidP="00300B9B">
      <w:pPr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Yew</w:t>
      </w:r>
      <w:r>
        <w:rPr>
          <w:rFonts w:ascii="Arial" w:hAnsi="Arial"/>
          <w:b/>
          <w:sz w:val="28"/>
          <w:szCs w:val="28"/>
        </w:rPr>
        <w:t xml:space="preserve"> Tree (T</w:t>
      </w:r>
      <w:r>
        <w:rPr>
          <w:rFonts w:ascii="Arial" w:hAnsi="Arial"/>
          <w:b/>
          <w:sz w:val="28"/>
          <w:szCs w:val="28"/>
        </w:rPr>
        <w:t>2</w:t>
      </w:r>
      <w:r>
        <w:rPr>
          <w:rFonts w:ascii="Arial" w:hAnsi="Arial"/>
          <w:b/>
          <w:sz w:val="28"/>
          <w:szCs w:val="28"/>
        </w:rPr>
        <w:t>)</w:t>
      </w:r>
      <w:r w:rsidRPr="00E252F3">
        <w:rPr>
          <w:rFonts w:ascii="Arial" w:hAnsi="Arial"/>
          <w:b/>
          <w:sz w:val="28"/>
          <w:szCs w:val="28"/>
        </w:rPr>
        <w:t>:</w:t>
      </w:r>
      <w:r>
        <w:rPr>
          <w:rFonts w:ascii="Arial" w:hAnsi="Arial"/>
          <w:b/>
          <w:sz w:val="28"/>
          <w:szCs w:val="28"/>
        </w:rPr>
        <w:tab/>
      </w:r>
      <w:r>
        <w:rPr>
          <w:rFonts w:ascii="Arial" w:hAnsi="Arial"/>
          <w:b/>
          <w:sz w:val="28"/>
          <w:szCs w:val="28"/>
        </w:rPr>
        <w:tab/>
        <w:t xml:space="preserve">Reduce </w:t>
      </w:r>
      <w:r>
        <w:rPr>
          <w:rFonts w:ascii="Arial" w:hAnsi="Arial"/>
          <w:b/>
          <w:sz w:val="28"/>
          <w:szCs w:val="28"/>
        </w:rPr>
        <w:t xml:space="preserve">garden side by approx. 2 metres to </w:t>
      </w:r>
    </w:p>
    <w:p w14:paraId="4D0FC030" w14:textId="107CC5EE" w:rsidR="00300B9B" w:rsidRDefault="00300B9B" w:rsidP="00300B9B">
      <w:pPr>
        <w:ind w:left="2160" w:firstLine="720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 xml:space="preserve">bring into shape as crown </w:t>
      </w:r>
      <w:proofErr w:type="gramStart"/>
      <w:r>
        <w:rPr>
          <w:rFonts w:ascii="Arial" w:hAnsi="Arial"/>
          <w:b/>
          <w:sz w:val="28"/>
          <w:szCs w:val="28"/>
        </w:rPr>
        <w:t>unbalanced</w:t>
      </w:r>
      <w:proofErr w:type="gramEnd"/>
    </w:p>
    <w:p w14:paraId="66405528" w14:textId="77777777" w:rsidR="00300B9B" w:rsidRDefault="00300B9B" w:rsidP="00300B9B">
      <w:pPr>
        <w:rPr>
          <w:rFonts w:ascii="Arial" w:hAnsi="Arial"/>
          <w:b/>
          <w:sz w:val="28"/>
          <w:szCs w:val="28"/>
        </w:rPr>
      </w:pPr>
    </w:p>
    <w:p w14:paraId="2A37C866" w14:textId="59BEDF18" w:rsidR="003407D3" w:rsidRDefault="00300B9B" w:rsidP="00300B9B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____</w:t>
      </w:r>
      <w:r w:rsidR="006971B3">
        <w:rPr>
          <w:rFonts w:ascii="Arial" w:hAnsi="Arial" w:cs="Arial"/>
        </w:rPr>
        <w:t>______</w:t>
      </w:r>
      <w:r w:rsidR="003407D3">
        <w:rPr>
          <w:rFonts w:ascii="Arial" w:hAnsi="Arial" w:cs="Arial"/>
        </w:rPr>
        <w:t>________________________________</w:t>
      </w:r>
      <w:r w:rsidR="005A2D4E">
        <w:rPr>
          <w:rFonts w:ascii="Arial" w:hAnsi="Arial" w:cs="Arial"/>
        </w:rPr>
        <w:t>_</w:t>
      </w:r>
      <w:r w:rsidR="003407D3">
        <w:rPr>
          <w:rFonts w:ascii="Arial" w:hAnsi="Arial" w:cs="Arial"/>
        </w:rPr>
        <w:t>___</w:t>
      </w:r>
      <w:r w:rsidR="00DA09C8">
        <w:rPr>
          <w:rFonts w:ascii="Arial" w:hAnsi="Arial" w:cs="Arial"/>
        </w:rPr>
        <w:t>_______</w:t>
      </w:r>
    </w:p>
    <w:p w14:paraId="4FEB5B85" w14:textId="14117A79" w:rsidR="00601B1C" w:rsidRDefault="00601B1C" w:rsidP="00F3365B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14:paraId="48646C0E" w14:textId="1E4BE80F" w:rsidR="003407D3" w:rsidRPr="004D7A26" w:rsidRDefault="003407D3" w:rsidP="00F3365B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00B9B">
        <w:rPr>
          <w:rFonts w:ascii="Arial" w:hAnsi="Arial" w:cs="Arial"/>
          <w:b/>
          <w:bCs/>
        </w:rPr>
        <w:t>Stormont Road</w:t>
      </w:r>
    </w:p>
    <w:p w14:paraId="4105E827" w14:textId="1A1EAF61" w:rsidR="00932449" w:rsidRDefault="003407D3" w:rsidP="00F3365B">
      <w:pPr>
        <w:rPr>
          <w:rFonts w:ascii="Arial" w:hAnsi="Arial" w:cs="Arial"/>
        </w:rPr>
      </w:pPr>
      <w:r>
        <w:rPr>
          <w:rFonts w:ascii="Arial" w:hAnsi="Arial" w:cs="Arial"/>
        </w:rPr>
        <w:tab/>
        <w:t>_________________________________</w:t>
      </w:r>
      <w:r w:rsidR="00E252F3">
        <w:rPr>
          <w:rFonts w:ascii="Arial" w:hAnsi="Arial" w:cs="Arial"/>
        </w:rPr>
        <w:t>____</w:t>
      </w:r>
      <w:r w:rsidR="00932449">
        <w:rPr>
          <w:rFonts w:ascii="Arial" w:hAnsi="Arial" w:cs="Arial"/>
        </w:rPr>
        <w:t>_____</w:t>
      </w:r>
      <w:r w:rsidR="00E252F3">
        <w:rPr>
          <w:rFonts w:ascii="Arial" w:hAnsi="Arial" w:cs="Arial"/>
        </w:rPr>
        <w:t>________</w:t>
      </w:r>
      <w:r w:rsidR="00CA2C4B">
        <w:rPr>
          <w:rFonts w:ascii="Arial" w:hAnsi="Arial" w:cs="Arial"/>
        </w:rPr>
        <w:t>____</w:t>
      </w:r>
    </w:p>
    <w:p w14:paraId="7DABFB68" w14:textId="721CA723" w:rsidR="00DA33F3" w:rsidRDefault="00F76480" w:rsidP="00DA33F3"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AE3A551" wp14:editId="5044D28A">
                <wp:simplePos x="0" y="0"/>
                <wp:positionH relativeFrom="column">
                  <wp:posOffset>3314700</wp:posOffset>
                </wp:positionH>
                <wp:positionV relativeFrom="paragraph">
                  <wp:posOffset>33655</wp:posOffset>
                </wp:positionV>
                <wp:extent cx="428625" cy="352425"/>
                <wp:effectExtent l="57150" t="19050" r="66675" b="104775"/>
                <wp:wrapNone/>
                <wp:docPr id="7" name="Flowchart: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352425"/>
                        </a:xfrm>
                        <a:prstGeom prst="flowChartConnector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F9EBC9" w14:textId="64E3048B" w:rsidR="00932449" w:rsidRPr="00932449" w:rsidRDefault="00826A91" w:rsidP="0093244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T1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E3A551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7" o:spid="_x0000_s1026" type="#_x0000_t120" style="position:absolute;margin-left:261pt;margin-top:2.65pt;width:33.75pt;height:27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" fillcolor="#00b050" strokecolor="#4579b8 [3044]">
                <v:shadow on="t" color="black" opacity="22937f" origin=",.5" offset="0,.63889mm"/>
                <v:textbox>
                  <w:txbxContent>
                    <w:p w14:paraId="07F9EBC9" w14:textId="64E3048B" w:rsidR="00932449" w:rsidRPr="00932449" w:rsidRDefault="00826A91" w:rsidP="00932449">
                      <w:pPr>
                        <w:jc w:val="center"/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T1</w:t>
                      </w:r>
                    </w:p>
                  </w:txbxContent>
                </v:textbox>
              </v:shape>
            </w:pict>
          </mc:Fallback>
        </mc:AlternateContent>
      </w:r>
      <w:r w:rsidR="00DC152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68FCC4" wp14:editId="1A36D863">
                <wp:simplePos x="0" y="0"/>
                <wp:positionH relativeFrom="margin">
                  <wp:posOffset>1714499</wp:posOffset>
                </wp:positionH>
                <wp:positionV relativeFrom="paragraph">
                  <wp:posOffset>31750</wp:posOffset>
                </wp:positionV>
                <wp:extent cx="1981200" cy="1981200"/>
                <wp:effectExtent l="57150" t="19050" r="76200" b="952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981200" cy="19812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BCE3B9" id="Rectangle 4" o:spid="_x0000_s1026" style="position:absolute;margin-left:135pt;margin-top:2.5pt;width:156pt;height:156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" filled="f" strokecolor="#00b050" strokeweight="1pt">
                <v:shadow on="t" color="black" opacity="22937f" origin=",.5" offset="0,.63889mm"/>
                <w10:wrap anchorx="margin"/>
              </v:rect>
            </w:pict>
          </mc:Fallback>
        </mc:AlternateContent>
      </w:r>
    </w:p>
    <w:p w14:paraId="103282E8" w14:textId="4821EFC8" w:rsidR="000C4FFA" w:rsidRDefault="00BD7EF6" w:rsidP="00BD7EF6">
      <w:pPr>
        <w:tabs>
          <w:tab w:val="left" w:pos="130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4D5734F0" w14:textId="591674CF" w:rsidR="00863E2A" w:rsidRPr="00863E2A" w:rsidRDefault="00F76480" w:rsidP="004B7E84">
      <w:pPr>
        <w:jc w:val="center"/>
        <w:rPr>
          <w:rFonts w:ascii="Arial" w:hAnsi="Arial" w:cs="Arial"/>
        </w:rPr>
      </w:pPr>
      <w:r w:rsidRPr="00863E2A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2633EC56" wp14:editId="0F7FE6C2">
                <wp:simplePos x="0" y="0"/>
                <wp:positionH relativeFrom="margin">
                  <wp:posOffset>1885315</wp:posOffset>
                </wp:positionH>
                <wp:positionV relativeFrom="paragraph">
                  <wp:posOffset>33655</wp:posOffset>
                </wp:positionV>
                <wp:extent cx="1743075" cy="295275"/>
                <wp:effectExtent l="0" t="0" r="28575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A3D438" w14:textId="6DEDE648" w:rsidR="004B7E84" w:rsidRPr="00863E2A" w:rsidRDefault="00F76480" w:rsidP="004B7E84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33EC5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148.45pt;margin-top:2.65pt;width:137.25pt;height:23.2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">
                <v:textbox>
                  <w:txbxContent>
                    <w:p w14:paraId="3FA3D438" w14:textId="6DEDE648" w:rsidR="004B7E84" w:rsidRPr="00863E2A" w:rsidRDefault="00F76480" w:rsidP="004B7E84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0C2C9B1" w14:textId="44FCCAE7" w:rsidR="00863E2A" w:rsidRPr="00863E2A" w:rsidRDefault="00863E2A" w:rsidP="00863E2A">
      <w:pPr>
        <w:rPr>
          <w:rFonts w:ascii="Arial" w:hAnsi="Arial" w:cs="Arial"/>
        </w:rPr>
      </w:pPr>
    </w:p>
    <w:p w14:paraId="4D2BDC50" w14:textId="5D9B343B" w:rsidR="00863E2A" w:rsidRPr="00863E2A" w:rsidRDefault="00F76480" w:rsidP="00863E2A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2BCD341" wp14:editId="06108F57">
                <wp:simplePos x="0" y="0"/>
                <wp:positionH relativeFrom="column">
                  <wp:posOffset>1838325</wp:posOffset>
                </wp:positionH>
                <wp:positionV relativeFrom="paragraph">
                  <wp:posOffset>83820</wp:posOffset>
                </wp:positionV>
                <wp:extent cx="428625" cy="352425"/>
                <wp:effectExtent l="57150" t="19050" r="66675" b="104775"/>
                <wp:wrapNone/>
                <wp:docPr id="1" name="Flowchart: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352425"/>
                        </a:xfrm>
                        <a:prstGeom prst="flowChartConnector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C47AFB" w14:textId="7C5FFBAF" w:rsidR="00F76480" w:rsidRPr="00932449" w:rsidRDefault="00F76480" w:rsidP="00F7648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T</w:t>
                            </w:r>
                            <w:r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2</w:t>
                            </w:r>
                            <w:r w:rsidRPr="00F76480">
                              <w:rPr>
                                <w:rFonts w:asciiTheme="majorHAnsi" w:hAnsiTheme="majorHAnsi" w:cstheme="majorHAnsi"/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009CAE00" wp14:editId="58EFEB1D">
                                  <wp:extent cx="111125" cy="95885"/>
                                  <wp:effectExtent l="0" t="0" r="3175" b="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125" cy="958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BCD341" id="Flowchart: Connector 1" o:spid="_x0000_s1028" type="#_x0000_t120" style="position:absolute;margin-left:144.75pt;margin-top:6.6pt;width:33.75pt;height:27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" fillcolor="#00b050" strokecolor="#4579b8 [3044]">
                <v:shadow on="t" color="black" opacity="22937f" origin=",.5" offset="0,.63889mm"/>
                <v:textbox>
                  <w:txbxContent>
                    <w:p w14:paraId="7CC47AFB" w14:textId="7C5FFBAF" w:rsidR="00F76480" w:rsidRPr="00932449" w:rsidRDefault="00F76480" w:rsidP="00F76480">
                      <w:pPr>
                        <w:jc w:val="center"/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T</w:t>
                      </w:r>
                      <w:r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2</w:t>
                      </w:r>
                      <w:r w:rsidRPr="00F76480">
                        <w:rPr>
                          <w:rFonts w:asciiTheme="majorHAnsi" w:hAnsiTheme="majorHAnsi" w:cstheme="majorHAnsi"/>
                          <w:noProof/>
                          <w:sz w:val="16"/>
                          <w:szCs w:val="16"/>
                        </w:rPr>
                        <w:drawing>
                          <wp:inline distT="0" distB="0" distL="0" distR="0" wp14:anchorId="009CAE00" wp14:editId="58EFEB1D">
                            <wp:extent cx="111125" cy="95885"/>
                            <wp:effectExtent l="0" t="0" r="3175" b="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1125" cy="958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03C64EF" w14:textId="647C788B" w:rsidR="00863E2A" w:rsidRPr="00863E2A" w:rsidRDefault="00863E2A" w:rsidP="00863E2A">
      <w:pPr>
        <w:rPr>
          <w:rFonts w:ascii="Arial" w:hAnsi="Arial" w:cs="Arial"/>
        </w:rPr>
      </w:pPr>
    </w:p>
    <w:p w14:paraId="5700C969" w14:textId="32FF1C79" w:rsidR="00863E2A" w:rsidRPr="00863E2A" w:rsidRDefault="00863E2A" w:rsidP="00863E2A">
      <w:pPr>
        <w:rPr>
          <w:rFonts w:ascii="Arial" w:hAnsi="Arial" w:cs="Arial"/>
        </w:rPr>
      </w:pPr>
    </w:p>
    <w:p w14:paraId="0F98717F" w14:textId="41329012" w:rsidR="00863E2A" w:rsidRPr="00E252F3" w:rsidRDefault="00863E2A" w:rsidP="00DA33F3">
      <w:pPr>
        <w:pStyle w:val="ListParagraph"/>
        <w:rPr>
          <w:rFonts w:ascii="Arial" w:hAnsi="Arial" w:cs="Arial"/>
        </w:rPr>
      </w:pPr>
    </w:p>
    <w:p w14:paraId="4434C496" w14:textId="32426445" w:rsidR="00863E2A" w:rsidRPr="00863E2A" w:rsidRDefault="00863E2A" w:rsidP="00863E2A">
      <w:pPr>
        <w:rPr>
          <w:rFonts w:ascii="Arial" w:hAnsi="Arial" w:cs="Arial"/>
        </w:rPr>
      </w:pPr>
    </w:p>
    <w:p w14:paraId="74BF6895" w14:textId="53216715" w:rsidR="00863E2A" w:rsidRPr="00863E2A" w:rsidRDefault="004B7E84" w:rsidP="00BC203C">
      <w:pPr>
        <w:tabs>
          <w:tab w:val="left" w:pos="1005"/>
          <w:tab w:val="left" w:pos="656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C203C">
        <w:rPr>
          <w:rFonts w:ascii="Arial" w:hAnsi="Arial" w:cs="Arial"/>
        </w:rPr>
        <w:tab/>
      </w:r>
    </w:p>
    <w:p w14:paraId="43F1233C" w14:textId="437C8285" w:rsidR="00863E2A" w:rsidRPr="00863E2A" w:rsidRDefault="00F76480" w:rsidP="00863E2A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7" behindDoc="0" locked="0" layoutInCell="1" allowOverlap="1" wp14:anchorId="30A2C666" wp14:editId="71531EFE">
                <wp:simplePos x="0" y="0"/>
                <wp:positionH relativeFrom="column">
                  <wp:posOffset>1438275</wp:posOffset>
                </wp:positionH>
                <wp:positionV relativeFrom="paragraph">
                  <wp:posOffset>13970</wp:posOffset>
                </wp:positionV>
                <wp:extent cx="428625" cy="352425"/>
                <wp:effectExtent l="57150" t="19050" r="66675" b="104775"/>
                <wp:wrapNone/>
                <wp:docPr id="16" name="Flowchart: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352425"/>
                        </a:xfrm>
                        <a:prstGeom prst="flowChartConnector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43C6CF" w14:textId="77777777" w:rsidR="00F76480" w:rsidRPr="00932449" w:rsidRDefault="00F76480" w:rsidP="00F7648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</w:pPr>
                            <w:r w:rsidRPr="00F76480">
                              <w:rPr>
                                <w:rFonts w:asciiTheme="majorHAnsi" w:hAnsiTheme="majorHAnsi" w:cstheme="majorHAnsi"/>
                                <w:sz w:val="14"/>
                                <w:szCs w:val="14"/>
                              </w:rPr>
                              <w:t>H1</w:t>
                            </w:r>
                            <w:r w:rsidRPr="00F76480">
                              <w:rPr>
                                <w:rFonts w:asciiTheme="majorHAnsi" w:hAnsiTheme="majorHAnsi" w:cstheme="majorHAnsi"/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5D432161" wp14:editId="7364762E">
                                  <wp:extent cx="111125" cy="95885"/>
                                  <wp:effectExtent l="0" t="0" r="3175" b="0"/>
                                  <wp:docPr id="17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125" cy="958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A2C666" id="Flowchart: Connector 16" o:spid="_x0000_s1029" type="#_x0000_t120" style="position:absolute;margin-left:113.25pt;margin-top:1.1pt;width:33.75pt;height:27.75pt;z-index:2516602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" fillcolor="#00b050" strokecolor="#4579b8 [3044]">
                <v:shadow on="t" color="black" opacity="22937f" origin=",.5" offset="0,.63889mm"/>
                <v:textbox>
                  <w:txbxContent>
                    <w:p w14:paraId="2F43C6CF" w14:textId="77777777" w:rsidR="00F76480" w:rsidRPr="00932449" w:rsidRDefault="00F76480" w:rsidP="00F76480">
                      <w:pPr>
                        <w:jc w:val="center"/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</w:pPr>
                      <w:r w:rsidRPr="00F76480">
                        <w:rPr>
                          <w:rFonts w:asciiTheme="majorHAnsi" w:hAnsiTheme="majorHAnsi" w:cstheme="majorHAnsi"/>
                          <w:sz w:val="14"/>
                          <w:szCs w:val="14"/>
                        </w:rPr>
                        <w:t>H1</w:t>
                      </w:r>
                      <w:r w:rsidRPr="00F76480">
                        <w:rPr>
                          <w:rFonts w:asciiTheme="majorHAnsi" w:hAnsiTheme="majorHAnsi" w:cstheme="majorHAnsi"/>
                          <w:noProof/>
                          <w:sz w:val="16"/>
                          <w:szCs w:val="16"/>
                        </w:rPr>
                        <w:drawing>
                          <wp:inline distT="0" distB="0" distL="0" distR="0" wp14:anchorId="5D432161" wp14:editId="7364762E">
                            <wp:extent cx="111125" cy="95885"/>
                            <wp:effectExtent l="0" t="0" r="3175" b="0"/>
                            <wp:docPr id="17" name="Picture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1125" cy="958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94C3F2F" wp14:editId="6BBB1BA8">
                <wp:simplePos x="0" y="0"/>
                <wp:positionH relativeFrom="column">
                  <wp:posOffset>3514725</wp:posOffset>
                </wp:positionH>
                <wp:positionV relativeFrom="paragraph">
                  <wp:posOffset>32385</wp:posOffset>
                </wp:positionV>
                <wp:extent cx="428625" cy="352425"/>
                <wp:effectExtent l="57150" t="19050" r="66675" b="104775"/>
                <wp:wrapNone/>
                <wp:docPr id="18" name="Flowchart: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352425"/>
                        </a:xfrm>
                        <a:prstGeom prst="flowChartConnector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4A641A" w14:textId="77777777" w:rsidR="00F76480" w:rsidRPr="00932449" w:rsidRDefault="00F76480" w:rsidP="00F7648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</w:pPr>
                            <w:r w:rsidRPr="00F76480">
                              <w:rPr>
                                <w:rFonts w:asciiTheme="majorHAnsi" w:hAnsiTheme="majorHAnsi" w:cstheme="majorHAnsi"/>
                                <w:sz w:val="14"/>
                                <w:szCs w:val="14"/>
                              </w:rPr>
                              <w:t>H1</w:t>
                            </w:r>
                            <w:r w:rsidRPr="00F76480">
                              <w:rPr>
                                <w:rFonts w:asciiTheme="majorHAnsi" w:hAnsiTheme="majorHAnsi" w:cstheme="majorHAnsi"/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2392F6E7" wp14:editId="5816BDC7">
                                  <wp:extent cx="111125" cy="95885"/>
                                  <wp:effectExtent l="0" t="0" r="3175" b="0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125" cy="958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4C3F2F" id="Flowchart: Connector 18" o:spid="_x0000_s1030" type="#_x0000_t120" style="position:absolute;margin-left:276.75pt;margin-top:2.55pt;width:33.75pt;height:27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" fillcolor="#00b050" strokecolor="#4579b8 [3044]">
                <v:shadow on="t" color="black" opacity="22937f" origin=",.5" offset="0,.63889mm"/>
                <v:textbox>
                  <w:txbxContent>
                    <w:p w14:paraId="464A641A" w14:textId="77777777" w:rsidR="00F76480" w:rsidRPr="00932449" w:rsidRDefault="00F76480" w:rsidP="00F76480">
                      <w:pPr>
                        <w:jc w:val="center"/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</w:pPr>
                      <w:r w:rsidRPr="00F76480">
                        <w:rPr>
                          <w:rFonts w:asciiTheme="majorHAnsi" w:hAnsiTheme="majorHAnsi" w:cstheme="majorHAnsi"/>
                          <w:sz w:val="14"/>
                          <w:szCs w:val="14"/>
                        </w:rPr>
                        <w:t>H1</w:t>
                      </w:r>
                      <w:r w:rsidRPr="00F76480">
                        <w:rPr>
                          <w:rFonts w:asciiTheme="majorHAnsi" w:hAnsiTheme="majorHAnsi" w:cstheme="majorHAnsi"/>
                          <w:noProof/>
                          <w:sz w:val="16"/>
                          <w:szCs w:val="16"/>
                        </w:rPr>
                        <w:drawing>
                          <wp:inline distT="0" distB="0" distL="0" distR="0" wp14:anchorId="2392F6E7" wp14:editId="5816BDC7">
                            <wp:extent cx="111125" cy="95885"/>
                            <wp:effectExtent l="0" t="0" r="3175" b="0"/>
                            <wp:docPr id="19" name="Picture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1125" cy="958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BAB004F" wp14:editId="0EB091C0">
                <wp:simplePos x="0" y="0"/>
                <wp:positionH relativeFrom="column">
                  <wp:posOffset>3228975</wp:posOffset>
                </wp:positionH>
                <wp:positionV relativeFrom="paragraph">
                  <wp:posOffset>32385</wp:posOffset>
                </wp:positionV>
                <wp:extent cx="428625" cy="352425"/>
                <wp:effectExtent l="57150" t="19050" r="66675" b="104775"/>
                <wp:wrapNone/>
                <wp:docPr id="20" name="Flowchart: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352425"/>
                        </a:xfrm>
                        <a:prstGeom prst="flowChartConnector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EF3273" w14:textId="77777777" w:rsidR="00F76480" w:rsidRPr="00932449" w:rsidRDefault="00F76480" w:rsidP="00F7648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</w:pPr>
                            <w:r w:rsidRPr="00F76480">
                              <w:rPr>
                                <w:rFonts w:asciiTheme="majorHAnsi" w:hAnsiTheme="majorHAnsi" w:cstheme="majorHAnsi"/>
                                <w:sz w:val="14"/>
                                <w:szCs w:val="14"/>
                              </w:rPr>
                              <w:t>H1</w:t>
                            </w:r>
                            <w:r w:rsidRPr="00F76480">
                              <w:rPr>
                                <w:rFonts w:asciiTheme="majorHAnsi" w:hAnsiTheme="majorHAnsi" w:cstheme="majorHAnsi"/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17A3E7B5" wp14:editId="05FCC7C0">
                                  <wp:extent cx="111125" cy="95885"/>
                                  <wp:effectExtent l="0" t="0" r="3175" b="0"/>
                                  <wp:docPr id="21" name="Picture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125" cy="958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B004F" id="Flowchart: Connector 20" o:spid="_x0000_s1031" type="#_x0000_t120" style="position:absolute;margin-left:254.25pt;margin-top:2.55pt;width:33.75pt;height:27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" fillcolor="#00b050" strokecolor="#4579b8 [3044]">
                <v:shadow on="t" color="black" opacity="22937f" origin=",.5" offset="0,.63889mm"/>
                <v:textbox>
                  <w:txbxContent>
                    <w:p w14:paraId="25EF3273" w14:textId="77777777" w:rsidR="00F76480" w:rsidRPr="00932449" w:rsidRDefault="00F76480" w:rsidP="00F76480">
                      <w:pPr>
                        <w:jc w:val="center"/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</w:pPr>
                      <w:r w:rsidRPr="00F76480">
                        <w:rPr>
                          <w:rFonts w:asciiTheme="majorHAnsi" w:hAnsiTheme="majorHAnsi" w:cstheme="majorHAnsi"/>
                          <w:sz w:val="14"/>
                          <w:szCs w:val="14"/>
                        </w:rPr>
                        <w:t>H1</w:t>
                      </w:r>
                      <w:r w:rsidRPr="00F76480">
                        <w:rPr>
                          <w:rFonts w:asciiTheme="majorHAnsi" w:hAnsiTheme="majorHAnsi" w:cstheme="majorHAnsi"/>
                          <w:noProof/>
                          <w:sz w:val="16"/>
                          <w:szCs w:val="16"/>
                        </w:rPr>
                        <w:drawing>
                          <wp:inline distT="0" distB="0" distL="0" distR="0" wp14:anchorId="17A3E7B5" wp14:editId="05FCC7C0">
                            <wp:extent cx="111125" cy="95885"/>
                            <wp:effectExtent l="0" t="0" r="3175" b="0"/>
                            <wp:docPr id="21" name="Picture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1125" cy="958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13B9393" wp14:editId="62B25DFE">
                <wp:simplePos x="0" y="0"/>
                <wp:positionH relativeFrom="column">
                  <wp:posOffset>2933700</wp:posOffset>
                </wp:positionH>
                <wp:positionV relativeFrom="paragraph">
                  <wp:posOffset>32385</wp:posOffset>
                </wp:positionV>
                <wp:extent cx="428625" cy="352425"/>
                <wp:effectExtent l="57150" t="19050" r="66675" b="104775"/>
                <wp:wrapNone/>
                <wp:docPr id="22" name="Flowchart: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352425"/>
                        </a:xfrm>
                        <a:prstGeom prst="flowChartConnector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AB2846" w14:textId="77777777" w:rsidR="00F76480" w:rsidRPr="00932449" w:rsidRDefault="00F76480" w:rsidP="00F7648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</w:pPr>
                            <w:r w:rsidRPr="00F76480">
                              <w:rPr>
                                <w:rFonts w:asciiTheme="majorHAnsi" w:hAnsiTheme="majorHAnsi" w:cstheme="majorHAnsi"/>
                                <w:sz w:val="14"/>
                                <w:szCs w:val="14"/>
                              </w:rPr>
                              <w:t>H1</w:t>
                            </w:r>
                            <w:r w:rsidRPr="00F76480">
                              <w:rPr>
                                <w:rFonts w:asciiTheme="majorHAnsi" w:hAnsiTheme="majorHAnsi" w:cstheme="majorHAnsi"/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745FE977" wp14:editId="1E8C6827">
                                  <wp:extent cx="111125" cy="95885"/>
                                  <wp:effectExtent l="0" t="0" r="3175" b="0"/>
                                  <wp:docPr id="23" name="Pictur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125" cy="958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3B9393" id="Flowchart: Connector 22" o:spid="_x0000_s1032" type="#_x0000_t120" style="position:absolute;margin-left:231pt;margin-top:2.55pt;width:33.75pt;height:27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" fillcolor="#00b050" strokecolor="#4579b8 [3044]">
                <v:shadow on="t" color="black" opacity="22937f" origin=",.5" offset="0,.63889mm"/>
                <v:textbox>
                  <w:txbxContent>
                    <w:p w14:paraId="65AB2846" w14:textId="77777777" w:rsidR="00F76480" w:rsidRPr="00932449" w:rsidRDefault="00F76480" w:rsidP="00F76480">
                      <w:pPr>
                        <w:jc w:val="center"/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</w:pPr>
                      <w:r w:rsidRPr="00F76480">
                        <w:rPr>
                          <w:rFonts w:asciiTheme="majorHAnsi" w:hAnsiTheme="majorHAnsi" w:cstheme="majorHAnsi"/>
                          <w:sz w:val="14"/>
                          <w:szCs w:val="14"/>
                        </w:rPr>
                        <w:t>H1</w:t>
                      </w:r>
                      <w:r w:rsidRPr="00F76480">
                        <w:rPr>
                          <w:rFonts w:asciiTheme="majorHAnsi" w:hAnsiTheme="majorHAnsi" w:cstheme="majorHAnsi"/>
                          <w:noProof/>
                          <w:sz w:val="16"/>
                          <w:szCs w:val="16"/>
                        </w:rPr>
                        <w:drawing>
                          <wp:inline distT="0" distB="0" distL="0" distR="0" wp14:anchorId="745FE977" wp14:editId="1E8C6827">
                            <wp:extent cx="111125" cy="95885"/>
                            <wp:effectExtent l="0" t="0" r="3175" b="0"/>
                            <wp:docPr id="23" name="Picture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1125" cy="958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EE86A09" wp14:editId="42026C55">
                <wp:simplePos x="0" y="0"/>
                <wp:positionH relativeFrom="column">
                  <wp:posOffset>2657475</wp:posOffset>
                </wp:positionH>
                <wp:positionV relativeFrom="paragraph">
                  <wp:posOffset>32385</wp:posOffset>
                </wp:positionV>
                <wp:extent cx="428625" cy="352425"/>
                <wp:effectExtent l="57150" t="19050" r="66675" b="104775"/>
                <wp:wrapNone/>
                <wp:docPr id="24" name="Flowchart: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352425"/>
                        </a:xfrm>
                        <a:prstGeom prst="flowChartConnector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88F587" w14:textId="77777777" w:rsidR="00F76480" w:rsidRPr="00932449" w:rsidRDefault="00F76480" w:rsidP="00F7648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</w:pPr>
                            <w:r w:rsidRPr="00F76480">
                              <w:rPr>
                                <w:rFonts w:asciiTheme="majorHAnsi" w:hAnsiTheme="majorHAnsi" w:cstheme="majorHAnsi"/>
                                <w:sz w:val="14"/>
                                <w:szCs w:val="14"/>
                              </w:rPr>
                              <w:t>H1</w:t>
                            </w:r>
                            <w:r w:rsidRPr="00F76480">
                              <w:rPr>
                                <w:rFonts w:asciiTheme="majorHAnsi" w:hAnsiTheme="majorHAnsi" w:cstheme="majorHAnsi"/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026C1297" wp14:editId="0711CADB">
                                  <wp:extent cx="111125" cy="95885"/>
                                  <wp:effectExtent l="0" t="0" r="3175" b="0"/>
                                  <wp:docPr id="25" name="Picture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125" cy="958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E86A09" id="Flowchart: Connector 24" o:spid="_x0000_s1033" type="#_x0000_t120" style="position:absolute;margin-left:209.25pt;margin-top:2.55pt;width:33.75pt;height:27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" fillcolor="#00b050" strokecolor="#4579b8 [3044]">
                <v:shadow on="t" color="black" opacity="22937f" origin=",.5" offset="0,.63889mm"/>
                <v:textbox>
                  <w:txbxContent>
                    <w:p w14:paraId="5088F587" w14:textId="77777777" w:rsidR="00F76480" w:rsidRPr="00932449" w:rsidRDefault="00F76480" w:rsidP="00F76480">
                      <w:pPr>
                        <w:jc w:val="center"/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</w:pPr>
                      <w:r w:rsidRPr="00F76480">
                        <w:rPr>
                          <w:rFonts w:asciiTheme="majorHAnsi" w:hAnsiTheme="majorHAnsi" w:cstheme="majorHAnsi"/>
                          <w:sz w:val="14"/>
                          <w:szCs w:val="14"/>
                        </w:rPr>
                        <w:t>H1</w:t>
                      </w:r>
                      <w:r w:rsidRPr="00F76480">
                        <w:rPr>
                          <w:rFonts w:asciiTheme="majorHAnsi" w:hAnsiTheme="majorHAnsi" w:cstheme="majorHAnsi"/>
                          <w:noProof/>
                          <w:sz w:val="16"/>
                          <w:szCs w:val="16"/>
                        </w:rPr>
                        <w:drawing>
                          <wp:inline distT="0" distB="0" distL="0" distR="0" wp14:anchorId="026C1297" wp14:editId="0711CADB">
                            <wp:extent cx="111125" cy="95885"/>
                            <wp:effectExtent l="0" t="0" r="3175" b="0"/>
                            <wp:docPr id="25" name="Picture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1125" cy="958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12E8D6E" wp14:editId="7C1F953E">
                <wp:simplePos x="0" y="0"/>
                <wp:positionH relativeFrom="column">
                  <wp:posOffset>2333625</wp:posOffset>
                </wp:positionH>
                <wp:positionV relativeFrom="paragraph">
                  <wp:posOffset>32385</wp:posOffset>
                </wp:positionV>
                <wp:extent cx="428625" cy="352425"/>
                <wp:effectExtent l="57150" t="19050" r="66675" b="104775"/>
                <wp:wrapNone/>
                <wp:docPr id="14" name="Flowchart: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352425"/>
                        </a:xfrm>
                        <a:prstGeom prst="flowChartConnector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04B0CD" w14:textId="77777777" w:rsidR="00F76480" w:rsidRPr="00932449" w:rsidRDefault="00F76480" w:rsidP="00F7648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</w:pPr>
                            <w:r w:rsidRPr="00F76480">
                              <w:rPr>
                                <w:rFonts w:asciiTheme="majorHAnsi" w:hAnsiTheme="majorHAnsi" w:cstheme="majorHAnsi"/>
                                <w:sz w:val="14"/>
                                <w:szCs w:val="14"/>
                              </w:rPr>
                              <w:t>H1</w:t>
                            </w:r>
                            <w:r w:rsidRPr="00F76480">
                              <w:rPr>
                                <w:rFonts w:asciiTheme="majorHAnsi" w:hAnsiTheme="majorHAnsi" w:cstheme="majorHAnsi"/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1C6CCCCE" wp14:editId="14F9BAD4">
                                  <wp:extent cx="111125" cy="95885"/>
                                  <wp:effectExtent l="0" t="0" r="3175" b="0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125" cy="958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2E8D6E" id="Flowchart: Connector 14" o:spid="_x0000_s1034" type="#_x0000_t120" style="position:absolute;margin-left:183.75pt;margin-top:2.55pt;width:33.75pt;height:27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" fillcolor="#00b050" strokecolor="#4579b8 [3044]">
                <v:shadow on="t" color="black" opacity="22937f" origin=",.5" offset="0,.63889mm"/>
                <v:textbox>
                  <w:txbxContent>
                    <w:p w14:paraId="7C04B0CD" w14:textId="77777777" w:rsidR="00F76480" w:rsidRPr="00932449" w:rsidRDefault="00F76480" w:rsidP="00F76480">
                      <w:pPr>
                        <w:jc w:val="center"/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</w:pPr>
                      <w:r w:rsidRPr="00F76480">
                        <w:rPr>
                          <w:rFonts w:asciiTheme="majorHAnsi" w:hAnsiTheme="majorHAnsi" w:cstheme="majorHAnsi"/>
                          <w:sz w:val="14"/>
                          <w:szCs w:val="14"/>
                        </w:rPr>
                        <w:t>H1</w:t>
                      </w:r>
                      <w:r w:rsidRPr="00F76480">
                        <w:rPr>
                          <w:rFonts w:asciiTheme="majorHAnsi" w:hAnsiTheme="majorHAnsi" w:cstheme="majorHAnsi"/>
                          <w:noProof/>
                          <w:sz w:val="16"/>
                          <w:szCs w:val="16"/>
                        </w:rPr>
                        <w:drawing>
                          <wp:inline distT="0" distB="0" distL="0" distR="0" wp14:anchorId="1C6CCCCE" wp14:editId="14F9BAD4">
                            <wp:extent cx="111125" cy="95885"/>
                            <wp:effectExtent l="0" t="0" r="3175" b="0"/>
                            <wp:docPr id="15" name="Pictur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1125" cy="958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28835F1" wp14:editId="1ABD8201">
                <wp:simplePos x="0" y="0"/>
                <wp:positionH relativeFrom="column">
                  <wp:posOffset>2009775</wp:posOffset>
                </wp:positionH>
                <wp:positionV relativeFrom="paragraph">
                  <wp:posOffset>32385</wp:posOffset>
                </wp:positionV>
                <wp:extent cx="428625" cy="352425"/>
                <wp:effectExtent l="57150" t="19050" r="66675" b="104775"/>
                <wp:wrapNone/>
                <wp:docPr id="12" name="Flowchart: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352425"/>
                        </a:xfrm>
                        <a:prstGeom prst="flowChartConnector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3424C9" w14:textId="77777777" w:rsidR="00F76480" w:rsidRPr="00932449" w:rsidRDefault="00F76480" w:rsidP="00F7648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</w:pPr>
                            <w:r w:rsidRPr="00F76480">
                              <w:rPr>
                                <w:rFonts w:asciiTheme="majorHAnsi" w:hAnsiTheme="majorHAnsi" w:cstheme="majorHAnsi"/>
                                <w:sz w:val="14"/>
                                <w:szCs w:val="14"/>
                              </w:rPr>
                              <w:t>H1</w:t>
                            </w:r>
                            <w:r w:rsidRPr="00F76480">
                              <w:rPr>
                                <w:rFonts w:asciiTheme="majorHAnsi" w:hAnsiTheme="majorHAnsi" w:cstheme="majorHAnsi"/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0073F4A9" wp14:editId="7B7DAF5D">
                                  <wp:extent cx="111125" cy="95885"/>
                                  <wp:effectExtent l="0" t="0" r="3175" b="0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125" cy="958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8835F1" id="Flowchart: Connector 12" o:spid="_x0000_s1035" type="#_x0000_t120" style="position:absolute;margin-left:158.25pt;margin-top:2.55pt;width:33.75pt;height:27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" fillcolor="#00b050" strokecolor="#4579b8 [3044]">
                <v:shadow on="t" color="black" opacity="22937f" origin=",.5" offset="0,.63889mm"/>
                <v:textbox>
                  <w:txbxContent>
                    <w:p w14:paraId="193424C9" w14:textId="77777777" w:rsidR="00F76480" w:rsidRPr="00932449" w:rsidRDefault="00F76480" w:rsidP="00F76480">
                      <w:pPr>
                        <w:jc w:val="center"/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</w:pPr>
                      <w:r w:rsidRPr="00F76480">
                        <w:rPr>
                          <w:rFonts w:asciiTheme="majorHAnsi" w:hAnsiTheme="majorHAnsi" w:cstheme="majorHAnsi"/>
                          <w:sz w:val="14"/>
                          <w:szCs w:val="14"/>
                        </w:rPr>
                        <w:t>H1</w:t>
                      </w:r>
                      <w:r w:rsidRPr="00F76480">
                        <w:rPr>
                          <w:rFonts w:asciiTheme="majorHAnsi" w:hAnsiTheme="majorHAnsi" w:cstheme="majorHAnsi"/>
                          <w:noProof/>
                          <w:sz w:val="16"/>
                          <w:szCs w:val="16"/>
                        </w:rPr>
                        <w:drawing>
                          <wp:inline distT="0" distB="0" distL="0" distR="0" wp14:anchorId="0073F4A9" wp14:editId="7B7DAF5D">
                            <wp:extent cx="111125" cy="95885"/>
                            <wp:effectExtent l="0" t="0" r="3175" b="0"/>
                            <wp:docPr id="13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1125" cy="958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4CD0ADA" wp14:editId="0D0717A0">
                <wp:simplePos x="0" y="0"/>
                <wp:positionH relativeFrom="column">
                  <wp:posOffset>1682750</wp:posOffset>
                </wp:positionH>
                <wp:positionV relativeFrom="paragraph">
                  <wp:posOffset>28575</wp:posOffset>
                </wp:positionV>
                <wp:extent cx="428625" cy="352425"/>
                <wp:effectExtent l="57150" t="19050" r="66675" b="104775"/>
                <wp:wrapNone/>
                <wp:docPr id="8" name="Flowchart: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352425"/>
                        </a:xfrm>
                        <a:prstGeom prst="flowChartConnector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314125" w14:textId="56F1C3A2" w:rsidR="00F76480" w:rsidRPr="00932449" w:rsidRDefault="00F76480" w:rsidP="00F7648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</w:pPr>
                            <w:r w:rsidRPr="00F76480">
                              <w:rPr>
                                <w:rFonts w:asciiTheme="majorHAnsi" w:hAnsiTheme="majorHAnsi" w:cstheme="majorHAnsi"/>
                                <w:sz w:val="14"/>
                                <w:szCs w:val="14"/>
                              </w:rPr>
                              <w:t>H1</w:t>
                            </w:r>
                            <w:r w:rsidRPr="00F76480">
                              <w:rPr>
                                <w:rFonts w:asciiTheme="majorHAnsi" w:hAnsiTheme="majorHAnsi" w:cstheme="majorHAnsi"/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2C9D0BDF" wp14:editId="1FDD455A">
                                  <wp:extent cx="111125" cy="95885"/>
                                  <wp:effectExtent l="0" t="0" r="3175" b="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125" cy="958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CD0ADA" id="Flowchart: Connector 8" o:spid="_x0000_s1036" type="#_x0000_t120" style="position:absolute;margin-left:132.5pt;margin-top:2.25pt;width:33.75pt;height:27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" fillcolor="#00b050" strokecolor="#4579b8 [3044]">
                <v:shadow on="t" color="black" opacity="22937f" origin=",.5" offset="0,.63889mm"/>
                <v:textbox>
                  <w:txbxContent>
                    <w:p w14:paraId="70314125" w14:textId="56F1C3A2" w:rsidR="00F76480" w:rsidRPr="00932449" w:rsidRDefault="00F76480" w:rsidP="00F76480">
                      <w:pPr>
                        <w:jc w:val="center"/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</w:pPr>
                      <w:r w:rsidRPr="00F76480">
                        <w:rPr>
                          <w:rFonts w:asciiTheme="majorHAnsi" w:hAnsiTheme="majorHAnsi" w:cstheme="majorHAnsi"/>
                          <w:sz w:val="14"/>
                          <w:szCs w:val="14"/>
                        </w:rPr>
                        <w:t>H1</w:t>
                      </w:r>
                      <w:r w:rsidRPr="00F76480">
                        <w:rPr>
                          <w:rFonts w:asciiTheme="majorHAnsi" w:hAnsiTheme="majorHAnsi" w:cstheme="majorHAnsi"/>
                          <w:noProof/>
                          <w:sz w:val="16"/>
                          <w:szCs w:val="16"/>
                        </w:rPr>
                        <w:drawing>
                          <wp:inline distT="0" distB="0" distL="0" distR="0" wp14:anchorId="2C9D0BDF" wp14:editId="1FDD455A">
                            <wp:extent cx="111125" cy="95885"/>
                            <wp:effectExtent l="0" t="0" r="3175" b="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1125" cy="958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B9A1B5B" w14:textId="50AACB10" w:rsidR="00863E2A" w:rsidRPr="00863E2A" w:rsidRDefault="00863E2A" w:rsidP="00863E2A">
      <w:pPr>
        <w:rPr>
          <w:rFonts w:ascii="Arial" w:hAnsi="Arial" w:cs="Arial"/>
        </w:rPr>
      </w:pPr>
    </w:p>
    <w:p w14:paraId="0575B2A6" w14:textId="152F733B" w:rsidR="00863E2A" w:rsidRPr="00863E2A" w:rsidRDefault="00863E2A" w:rsidP="00863E2A">
      <w:pPr>
        <w:rPr>
          <w:rFonts w:ascii="Arial" w:hAnsi="Arial" w:cs="Arial"/>
        </w:rPr>
      </w:pPr>
    </w:p>
    <w:p w14:paraId="08BDA497" w14:textId="0EA979CA" w:rsidR="00863E2A" w:rsidRPr="00863E2A" w:rsidRDefault="00863E2A" w:rsidP="00863E2A">
      <w:pPr>
        <w:rPr>
          <w:rFonts w:ascii="Arial" w:hAnsi="Arial" w:cs="Arial"/>
        </w:rPr>
      </w:pPr>
    </w:p>
    <w:p w14:paraId="6EE5679F" w14:textId="056E9A45" w:rsidR="00863E2A" w:rsidRPr="00863E2A" w:rsidRDefault="00863E2A" w:rsidP="00863E2A">
      <w:pPr>
        <w:rPr>
          <w:rFonts w:ascii="Arial" w:hAnsi="Arial" w:cs="Arial"/>
        </w:rPr>
      </w:pPr>
    </w:p>
    <w:p w14:paraId="324A9250" w14:textId="35D6F2E7" w:rsidR="00863E2A" w:rsidRDefault="00863E2A" w:rsidP="00863E2A">
      <w:pPr>
        <w:rPr>
          <w:rFonts w:ascii="Arial" w:hAnsi="Arial" w:cs="Arial"/>
        </w:rPr>
      </w:pPr>
    </w:p>
    <w:p w14:paraId="19B1E237" w14:textId="2810E68B" w:rsidR="00863E2A" w:rsidRPr="00863E2A" w:rsidRDefault="00863E2A" w:rsidP="00863E2A">
      <w:pPr>
        <w:jc w:val="right"/>
        <w:rPr>
          <w:rFonts w:ascii="Arial" w:hAnsi="Arial" w:cs="Arial"/>
        </w:rPr>
      </w:pPr>
    </w:p>
    <w:sectPr w:rsidR="00863E2A" w:rsidRPr="00863E2A" w:rsidSect="00DC5CBC">
      <w:footerReference w:type="default" r:id="rId9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5B19BD" w14:textId="77777777" w:rsidR="00A77508" w:rsidRDefault="00A77508" w:rsidP="003C5B2F">
      <w:r>
        <w:separator/>
      </w:r>
    </w:p>
  </w:endnote>
  <w:endnote w:type="continuationSeparator" w:id="0">
    <w:p w14:paraId="2A16EBF9" w14:textId="77777777" w:rsidR="00A77508" w:rsidRDefault="00A77508" w:rsidP="003C5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F3BE0" w14:textId="77777777" w:rsidR="00DC5CBC" w:rsidRPr="00C47C47" w:rsidRDefault="00DC5CBC" w:rsidP="00DC5CBC">
    <w:pPr>
      <w:pStyle w:val="Footer"/>
      <w:jc w:val="center"/>
      <w:rPr>
        <w:rFonts w:ascii="Arial" w:hAnsi="Arial" w:cs="Arial"/>
        <w:b/>
        <w:sz w:val="20"/>
      </w:rPr>
    </w:pPr>
  </w:p>
  <w:p w14:paraId="57F8F004" w14:textId="79F5C285" w:rsidR="00DC5CBC" w:rsidRPr="00C47C47" w:rsidRDefault="00DC5CBC" w:rsidP="00304B7E">
    <w:pPr>
      <w:pStyle w:val="Footer"/>
      <w:rPr>
        <w:rFonts w:ascii="Arial" w:hAnsi="Arial" w:cs="Arial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BF576" w14:textId="77777777" w:rsidR="00A77508" w:rsidRDefault="00A77508" w:rsidP="003C5B2F">
      <w:r>
        <w:separator/>
      </w:r>
    </w:p>
  </w:footnote>
  <w:footnote w:type="continuationSeparator" w:id="0">
    <w:p w14:paraId="7CBB8489" w14:textId="77777777" w:rsidR="00A77508" w:rsidRDefault="00A77508" w:rsidP="003C5B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C781E4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3387527"/>
    <w:multiLevelType w:val="hybridMultilevel"/>
    <w:tmpl w:val="406E2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5975520">
    <w:abstractNumId w:val="0"/>
  </w:num>
  <w:num w:numId="2" w16cid:durableId="6991637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B2F"/>
    <w:rsid w:val="0000383D"/>
    <w:rsid w:val="000052E2"/>
    <w:rsid w:val="000140A1"/>
    <w:rsid w:val="000169AF"/>
    <w:rsid w:val="00023AD4"/>
    <w:rsid w:val="000251FE"/>
    <w:rsid w:val="00025C4F"/>
    <w:rsid w:val="00030C84"/>
    <w:rsid w:val="00030CE0"/>
    <w:rsid w:val="000312EF"/>
    <w:rsid w:val="00036162"/>
    <w:rsid w:val="00036418"/>
    <w:rsid w:val="00043093"/>
    <w:rsid w:val="0006235A"/>
    <w:rsid w:val="00066A3E"/>
    <w:rsid w:val="000738C6"/>
    <w:rsid w:val="00077C71"/>
    <w:rsid w:val="00077CDB"/>
    <w:rsid w:val="000812A8"/>
    <w:rsid w:val="00082B4E"/>
    <w:rsid w:val="000A6C6E"/>
    <w:rsid w:val="000B4DEF"/>
    <w:rsid w:val="000C124E"/>
    <w:rsid w:val="000C1EF9"/>
    <w:rsid w:val="000C4FFA"/>
    <w:rsid w:val="000D3C1C"/>
    <w:rsid w:val="000D4B6D"/>
    <w:rsid w:val="000E16BF"/>
    <w:rsid w:val="000E20BA"/>
    <w:rsid w:val="000F194D"/>
    <w:rsid w:val="000F1B05"/>
    <w:rsid w:val="000F2760"/>
    <w:rsid w:val="00111BE1"/>
    <w:rsid w:val="00114605"/>
    <w:rsid w:val="001146F7"/>
    <w:rsid w:val="00120FBA"/>
    <w:rsid w:val="0012305A"/>
    <w:rsid w:val="00132DB9"/>
    <w:rsid w:val="00133485"/>
    <w:rsid w:val="00136E6D"/>
    <w:rsid w:val="00140A4A"/>
    <w:rsid w:val="00144F2B"/>
    <w:rsid w:val="001476F8"/>
    <w:rsid w:val="00151BD8"/>
    <w:rsid w:val="00154A8B"/>
    <w:rsid w:val="00155869"/>
    <w:rsid w:val="001679F1"/>
    <w:rsid w:val="0017735F"/>
    <w:rsid w:val="00181167"/>
    <w:rsid w:val="00185191"/>
    <w:rsid w:val="00195B2C"/>
    <w:rsid w:val="001A03FA"/>
    <w:rsid w:val="001B40AF"/>
    <w:rsid w:val="001B690D"/>
    <w:rsid w:val="001C4D95"/>
    <w:rsid w:val="001D36C8"/>
    <w:rsid w:val="001D5BE9"/>
    <w:rsid w:val="001D6849"/>
    <w:rsid w:val="001D7DAB"/>
    <w:rsid w:val="001E0601"/>
    <w:rsid w:val="001E4FCB"/>
    <w:rsid w:val="001E6E58"/>
    <w:rsid w:val="001F0051"/>
    <w:rsid w:val="001F3A6F"/>
    <w:rsid w:val="001F469F"/>
    <w:rsid w:val="00201D38"/>
    <w:rsid w:val="00205CC0"/>
    <w:rsid w:val="00222C1E"/>
    <w:rsid w:val="0023631B"/>
    <w:rsid w:val="00245B6C"/>
    <w:rsid w:val="002501AC"/>
    <w:rsid w:val="00251131"/>
    <w:rsid w:val="0025669E"/>
    <w:rsid w:val="00260338"/>
    <w:rsid w:val="00261EDE"/>
    <w:rsid w:val="00263A21"/>
    <w:rsid w:val="00267FE9"/>
    <w:rsid w:val="002760EA"/>
    <w:rsid w:val="00281B2C"/>
    <w:rsid w:val="00283E38"/>
    <w:rsid w:val="00285ABB"/>
    <w:rsid w:val="002976E9"/>
    <w:rsid w:val="002A3110"/>
    <w:rsid w:val="002A5552"/>
    <w:rsid w:val="002A69D6"/>
    <w:rsid w:val="002B3762"/>
    <w:rsid w:val="002C0D26"/>
    <w:rsid w:val="002C1680"/>
    <w:rsid w:val="002C3E11"/>
    <w:rsid w:val="002D1C84"/>
    <w:rsid w:val="002D416C"/>
    <w:rsid w:val="002E114C"/>
    <w:rsid w:val="002F16CC"/>
    <w:rsid w:val="002F3013"/>
    <w:rsid w:val="002F6158"/>
    <w:rsid w:val="002F6923"/>
    <w:rsid w:val="002F7943"/>
    <w:rsid w:val="00300809"/>
    <w:rsid w:val="00300B9B"/>
    <w:rsid w:val="00304B7E"/>
    <w:rsid w:val="00306CBA"/>
    <w:rsid w:val="00312EDE"/>
    <w:rsid w:val="00314111"/>
    <w:rsid w:val="00321905"/>
    <w:rsid w:val="00325BC2"/>
    <w:rsid w:val="003356CD"/>
    <w:rsid w:val="003407D3"/>
    <w:rsid w:val="00371ABC"/>
    <w:rsid w:val="00372DF1"/>
    <w:rsid w:val="00382D53"/>
    <w:rsid w:val="00386668"/>
    <w:rsid w:val="0039016D"/>
    <w:rsid w:val="003A06C5"/>
    <w:rsid w:val="003A164F"/>
    <w:rsid w:val="003A6F2F"/>
    <w:rsid w:val="003B0D22"/>
    <w:rsid w:val="003B27BD"/>
    <w:rsid w:val="003B4979"/>
    <w:rsid w:val="003C5B2F"/>
    <w:rsid w:val="003D4A3A"/>
    <w:rsid w:val="003D5450"/>
    <w:rsid w:val="003D62AE"/>
    <w:rsid w:val="003D767C"/>
    <w:rsid w:val="003E0C91"/>
    <w:rsid w:val="003F4F64"/>
    <w:rsid w:val="003F7F04"/>
    <w:rsid w:val="00405C3B"/>
    <w:rsid w:val="004064B9"/>
    <w:rsid w:val="0041173A"/>
    <w:rsid w:val="00417E7F"/>
    <w:rsid w:val="00430B44"/>
    <w:rsid w:val="00434497"/>
    <w:rsid w:val="00434E53"/>
    <w:rsid w:val="004364C3"/>
    <w:rsid w:val="00441AD5"/>
    <w:rsid w:val="00442551"/>
    <w:rsid w:val="0045055A"/>
    <w:rsid w:val="00453BC5"/>
    <w:rsid w:val="004554F6"/>
    <w:rsid w:val="004624F5"/>
    <w:rsid w:val="0047411C"/>
    <w:rsid w:val="004773FB"/>
    <w:rsid w:val="00481557"/>
    <w:rsid w:val="00482290"/>
    <w:rsid w:val="004828FD"/>
    <w:rsid w:val="00482AAA"/>
    <w:rsid w:val="0048615A"/>
    <w:rsid w:val="004875A0"/>
    <w:rsid w:val="0048786D"/>
    <w:rsid w:val="0049243E"/>
    <w:rsid w:val="0049507C"/>
    <w:rsid w:val="004A095C"/>
    <w:rsid w:val="004A2964"/>
    <w:rsid w:val="004A437F"/>
    <w:rsid w:val="004A58C7"/>
    <w:rsid w:val="004B100A"/>
    <w:rsid w:val="004B7E84"/>
    <w:rsid w:val="004C418C"/>
    <w:rsid w:val="004C520A"/>
    <w:rsid w:val="004D05C0"/>
    <w:rsid w:val="004D156D"/>
    <w:rsid w:val="004D2348"/>
    <w:rsid w:val="004D3C15"/>
    <w:rsid w:val="004D6FC3"/>
    <w:rsid w:val="004D7A26"/>
    <w:rsid w:val="0050115B"/>
    <w:rsid w:val="00506ACB"/>
    <w:rsid w:val="00513C7E"/>
    <w:rsid w:val="005315C2"/>
    <w:rsid w:val="005340C1"/>
    <w:rsid w:val="00534A09"/>
    <w:rsid w:val="005351A0"/>
    <w:rsid w:val="00543E7E"/>
    <w:rsid w:val="00556590"/>
    <w:rsid w:val="00567453"/>
    <w:rsid w:val="00582379"/>
    <w:rsid w:val="00592BCA"/>
    <w:rsid w:val="005A0046"/>
    <w:rsid w:val="005A22BB"/>
    <w:rsid w:val="005A2D4E"/>
    <w:rsid w:val="005A3713"/>
    <w:rsid w:val="005B260A"/>
    <w:rsid w:val="005C49DB"/>
    <w:rsid w:val="005C55C3"/>
    <w:rsid w:val="005D1079"/>
    <w:rsid w:val="005D656E"/>
    <w:rsid w:val="005E34DD"/>
    <w:rsid w:val="005E597C"/>
    <w:rsid w:val="005E5B41"/>
    <w:rsid w:val="005F2618"/>
    <w:rsid w:val="005F36DB"/>
    <w:rsid w:val="0060097D"/>
    <w:rsid w:val="00601B1C"/>
    <w:rsid w:val="00603971"/>
    <w:rsid w:val="006041B8"/>
    <w:rsid w:val="0060485F"/>
    <w:rsid w:val="006050B3"/>
    <w:rsid w:val="00607824"/>
    <w:rsid w:val="00607CEB"/>
    <w:rsid w:val="00612C80"/>
    <w:rsid w:val="00613AEE"/>
    <w:rsid w:val="006162BD"/>
    <w:rsid w:val="0062547E"/>
    <w:rsid w:val="0063061A"/>
    <w:rsid w:val="00631EFE"/>
    <w:rsid w:val="00635513"/>
    <w:rsid w:val="00662757"/>
    <w:rsid w:val="00663F9C"/>
    <w:rsid w:val="006700BE"/>
    <w:rsid w:val="006757F0"/>
    <w:rsid w:val="00683EC7"/>
    <w:rsid w:val="00695590"/>
    <w:rsid w:val="006971B3"/>
    <w:rsid w:val="006A31CF"/>
    <w:rsid w:val="006A5A48"/>
    <w:rsid w:val="006A781E"/>
    <w:rsid w:val="006B369F"/>
    <w:rsid w:val="006B423E"/>
    <w:rsid w:val="006B5DCE"/>
    <w:rsid w:val="006D7D63"/>
    <w:rsid w:val="006E0F6E"/>
    <w:rsid w:val="006E4F05"/>
    <w:rsid w:val="006E7560"/>
    <w:rsid w:val="006F1931"/>
    <w:rsid w:val="006F6D19"/>
    <w:rsid w:val="00706402"/>
    <w:rsid w:val="00710AE1"/>
    <w:rsid w:val="00720A26"/>
    <w:rsid w:val="007245EF"/>
    <w:rsid w:val="00734B9A"/>
    <w:rsid w:val="007363A8"/>
    <w:rsid w:val="00744D18"/>
    <w:rsid w:val="007457FA"/>
    <w:rsid w:val="00753CD3"/>
    <w:rsid w:val="00754F88"/>
    <w:rsid w:val="00755FE7"/>
    <w:rsid w:val="007565F6"/>
    <w:rsid w:val="00773BDF"/>
    <w:rsid w:val="00792721"/>
    <w:rsid w:val="00793530"/>
    <w:rsid w:val="00793663"/>
    <w:rsid w:val="007A5390"/>
    <w:rsid w:val="007B0B43"/>
    <w:rsid w:val="007B2937"/>
    <w:rsid w:val="007B70A7"/>
    <w:rsid w:val="007C117A"/>
    <w:rsid w:val="007C3C93"/>
    <w:rsid w:val="007C7710"/>
    <w:rsid w:val="007C7712"/>
    <w:rsid w:val="007D32CC"/>
    <w:rsid w:val="007D686E"/>
    <w:rsid w:val="007E11EA"/>
    <w:rsid w:val="007E5CF1"/>
    <w:rsid w:val="007F6592"/>
    <w:rsid w:val="00803330"/>
    <w:rsid w:val="00805172"/>
    <w:rsid w:val="00810FD0"/>
    <w:rsid w:val="0081249F"/>
    <w:rsid w:val="008168B6"/>
    <w:rsid w:val="00826A91"/>
    <w:rsid w:val="00826F4C"/>
    <w:rsid w:val="008372E9"/>
    <w:rsid w:val="008376BF"/>
    <w:rsid w:val="00844770"/>
    <w:rsid w:val="00847348"/>
    <w:rsid w:val="00852FC2"/>
    <w:rsid w:val="008545FB"/>
    <w:rsid w:val="00860EDE"/>
    <w:rsid w:val="00862064"/>
    <w:rsid w:val="00863E2A"/>
    <w:rsid w:val="00885527"/>
    <w:rsid w:val="0088655B"/>
    <w:rsid w:val="00890515"/>
    <w:rsid w:val="00890569"/>
    <w:rsid w:val="00895118"/>
    <w:rsid w:val="00895421"/>
    <w:rsid w:val="00895CD4"/>
    <w:rsid w:val="008A00AE"/>
    <w:rsid w:val="008A263A"/>
    <w:rsid w:val="008A2D7F"/>
    <w:rsid w:val="008A3B48"/>
    <w:rsid w:val="008A480A"/>
    <w:rsid w:val="008B1A7A"/>
    <w:rsid w:val="008B301F"/>
    <w:rsid w:val="008D4A30"/>
    <w:rsid w:val="008D523B"/>
    <w:rsid w:val="008E7F82"/>
    <w:rsid w:val="0091515F"/>
    <w:rsid w:val="00920443"/>
    <w:rsid w:val="00932268"/>
    <w:rsid w:val="00932449"/>
    <w:rsid w:val="009361C4"/>
    <w:rsid w:val="00942B65"/>
    <w:rsid w:val="00943E5F"/>
    <w:rsid w:val="0095290E"/>
    <w:rsid w:val="00954DD9"/>
    <w:rsid w:val="009649E1"/>
    <w:rsid w:val="00967B76"/>
    <w:rsid w:val="00970110"/>
    <w:rsid w:val="00973336"/>
    <w:rsid w:val="009816FD"/>
    <w:rsid w:val="0098387D"/>
    <w:rsid w:val="00991142"/>
    <w:rsid w:val="0099153E"/>
    <w:rsid w:val="00997E34"/>
    <w:rsid w:val="009A3B18"/>
    <w:rsid w:val="009A53F4"/>
    <w:rsid w:val="009B19E0"/>
    <w:rsid w:val="009C1AF4"/>
    <w:rsid w:val="009C3E37"/>
    <w:rsid w:val="009C464B"/>
    <w:rsid w:val="009C6FD5"/>
    <w:rsid w:val="009D1CB2"/>
    <w:rsid w:val="009D2A2E"/>
    <w:rsid w:val="009D55C8"/>
    <w:rsid w:val="009D6365"/>
    <w:rsid w:val="009E0BEB"/>
    <w:rsid w:val="009E3930"/>
    <w:rsid w:val="009E7422"/>
    <w:rsid w:val="00A134B1"/>
    <w:rsid w:val="00A17896"/>
    <w:rsid w:val="00A25036"/>
    <w:rsid w:val="00A33D9F"/>
    <w:rsid w:val="00A41E4B"/>
    <w:rsid w:val="00A60990"/>
    <w:rsid w:val="00A65978"/>
    <w:rsid w:val="00A765B7"/>
    <w:rsid w:val="00A77508"/>
    <w:rsid w:val="00A830C4"/>
    <w:rsid w:val="00A83BE3"/>
    <w:rsid w:val="00A91ED8"/>
    <w:rsid w:val="00A93706"/>
    <w:rsid w:val="00A95E2E"/>
    <w:rsid w:val="00AA6B58"/>
    <w:rsid w:val="00AB52E1"/>
    <w:rsid w:val="00AC4007"/>
    <w:rsid w:val="00AC4E5F"/>
    <w:rsid w:val="00AC769B"/>
    <w:rsid w:val="00AE576F"/>
    <w:rsid w:val="00AF428B"/>
    <w:rsid w:val="00AF76A6"/>
    <w:rsid w:val="00B0186B"/>
    <w:rsid w:val="00B0314E"/>
    <w:rsid w:val="00B04016"/>
    <w:rsid w:val="00B0485E"/>
    <w:rsid w:val="00B04D14"/>
    <w:rsid w:val="00B244D8"/>
    <w:rsid w:val="00B27737"/>
    <w:rsid w:val="00B30D95"/>
    <w:rsid w:val="00B321DE"/>
    <w:rsid w:val="00B448EE"/>
    <w:rsid w:val="00B45E14"/>
    <w:rsid w:val="00B50DE8"/>
    <w:rsid w:val="00B5292F"/>
    <w:rsid w:val="00B568A6"/>
    <w:rsid w:val="00B66D44"/>
    <w:rsid w:val="00B776FF"/>
    <w:rsid w:val="00B77BE9"/>
    <w:rsid w:val="00B87697"/>
    <w:rsid w:val="00BA2700"/>
    <w:rsid w:val="00BA62CE"/>
    <w:rsid w:val="00BA7A2E"/>
    <w:rsid w:val="00BB3AD8"/>
    <w:rsid w:val="00BC203C"/>
    <w:rsid w:val="00BC39BD"/>
    <w:rsid w:val="00BD7EF6"/>
    <w:rsid w:val="00BE72F8"/>
    <w:rsid w:val="00BF1A80"/>
    <w:rsid w:val="00C014FE"/>
    <w:rsid w:val="00C0184B"/>
    <w:rsid w:val="00C132BD"/>
    <w:rsid w:val="00C140C3"/>
    <w:rsid w:val="00C416C4"/>
    <w:rsid w:val="00C51776"/>
    <w:rsid w:val="00C52AB7"/>
    <w:rsid w:val="00C54BB5"/>
    <w:rsid w:val="00C56F5F"/>
    <w:rsid w:val="00C629C0"/>
    <w:rsid w:val="00C651AE"/>
    <w:rsid w:val="00C72E01"/>
    <w:rsid w:val="00C73E1A"/>
    <w:rsid w:val="00C755D6"/>
    <w:rsid w:val="00C81B46"/>
    <w:rsid w:val="00C84DFA"/>
    <w:rsid w:val="00C90583"/>
    <w:rsid w:val="00C90E40"/>
    <w:rsid w:val="00C96267"/>
    <w:rsid w:val="00CA2C4B"/>
    <w:rsid w:val="00CA6292"/>
    <w:rsid w:val="00CB113E"/>
    <w:rsid w:val="00CB5331"/>
    <w:rsid w:val="00CD1DFC"/>
    <w:rsid w:val="00CD2F82"/>
    <w:rsid w:val="00CD6B05"/>
    <w:rsid w:val="00CE776D"/>
    <w:rsid w:val="00CF448E"/>
    <w:rsid w:val="00D04A5F"/>
    <w:rsid w:val="00D07443"/>
    <w:rsid w:val="00D27831"/>
    <w:rsid w:val="00D322DF"/>
    <w:rsid w:val="00D34245"/>
    <w:rsid w:val="00D44D13"/>
    <w:rsid w:val="00D471CB"/>
    <w:rsid w:val="00D526EE"/>
    <w:rsid w:val="00D70F4C"/>
    <w:rsid w:val="00D8534E"/>
    <w:rsid w:val="00D86DBA"/>
    <w:rsid w:val="00DA09C8"/>
    <w:rsid w:val="00DA33F3"/>
    <w:rsid w:val="00DA3686"/>
    <w:rsid w:val="00DB05B3"/>
    <w:rsid w:val="00DB14F0"/>
    <w:rsid w:val="00DB30D8"/>
    <w:rsid w:val="00DB627D"/>
    <w:rsid w:val="00DC0791"/>
    <w:rsid w:val="00DC152C"/>
    <w:rsid w:val="00DC3206"/>
    <w:rsid w:val="00DC3B9B"/>
    <w:rsid w:val="00DC42DB"/>
    <w:rsid w:val="00DC5CBC"/>
    <w:rsid w:val="00DD1314"/>
    <w:rsid w:val="00DD564B"/>
    <w:rsid w:val="00DE0B6C"/>
    <w:rsid w:val="00DE0CB1"/>
    <w:rsid w:val="00DE7E2D"/>
    <w:rsid w:val="00DF208F"/>
    <w:rsid w:val="00E00EEB"/>
    <w:rsid w:val="00E019C6"/>
    <w:rsid w:val="00E13CBB"/>
    <w:rsid w:val="00E155C0"/>
    <w:rsid w:val="00E15870"/>
    <w:rsid w:val="00E16F57"/>
    <w:rsid w:val="00E17B9F"/>
    <w:rsid w:val="00E23195"/>
    <w:rsid w:val="00E252F3"/>
    <w:rsid w:val="00E325D1"/>
    <w:rsid w:val="00E327FA"/>
    <w:rsid w:val="00E3363D"/>
    <w:rsid w:val="00E43800"/>
    <w:rsid w:val="00E43C5C"/>
    <w:rsid w:val="00E466F8"/>
    <w:rsid w:val="00E53F6A"/>
    <w:rsid w:val="00E55690"/>
    <w:rsid w:val="00E70A5F"/>
    <w:rsid w:val="00E75BA2"/>
    <w:rsid w:val="00E75BAA"/>
    <w:rsid w:val="00E77F72"/>
    <w:rsid w:val="00E81C4A"/>
    <w:rsid w:val="00E86620"/>
    <w:rsid w:val="00E902F8"/>
    <w:rsid w:val="00E90E28"/>
    <w:rsid w:val="00E94E9A"/>
    <w:rsid w:val="00E97858"/>
    <w:rsid w:val="00EA5355"/>
    <w:rsid w:val="00EB49B3"/>
    <w:rsid w:val="00ED1CB9"/>
    <w:rsid w:val="00EE5DA7"/>
    <w:rsid w:val="00EF15E5"/>
    <w:rsid w:val="00EF7B17"/>
    <w:rsid w:val="00F07F81"/>
    <w:rsid w:val="00F23304"/>
    <w:rsid w:val="00F23475"/>
    <w:rsid w:val="00F235D9"/>
    <w:rsid w:val="00F3365B"/>
    <w:rsid w:val="00F33A16"/>
    <w:rsid w:val="00F37F89"/>
    <w:rsid w:val="00F465C6"/>
    <w:rsid w:val="00F572C0"/>
    <w:rsid w:val="00F76117"/>
    <w:rsid w:val="00F76480"/>
    <w:rsid w:val="00F771DA"/>
    <w:rsid w:val="00F81CBC"/>
    <w:rsid w:val="00F82B3F"/>
    <w:rsid w:val="00FA3E96"/>
    <w:rsid w:val="00FB2588"/>
    <w:rsid w:val="00FB2A40"/>
    <w:rsid w:val="00FB67B2"/>
    <w:rsid w:val="00FB75BE"/>
    <w:rsid w:val="00FB7E61"/>
    <w:rsid w:val="00FC2672"/>
    <w:rsid w:val="00FC318D"/>
    <w:rsid w:val="00FC7244"/>
    <w:rsid w:val="00FE14CC"/>
    <w:rsid w:val="00FE47A3"/>
    <w:rsid w:val="00FE6835"/>
    <w:rsid w:val="00FE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62FA61"/>
  <w15:docId w15:val="{685D7063-6C4A-4002-94F5-8B7E69190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uiPriority="47"/>
    <w:lsdException w:name="TOC Heading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5B2F"/>
    <w:pPr>
      <w:widowControl w:val="0"/>
      <w:overflowPunct w:val="0"/>
      <w:autoSpaceDE w:val="0"/>
      <w:autoSpaceDN w:val="0"/>
      <w:adjustRightInd w:val="0"/>
    </w:pPr>
    <w:rPr>
      <w:rFonts w:ascii="Times New Roman" w:eastAsia="Times New Roman" w:hAnsi="Times New Roman"/>
      <w:kern w:val="28"/>
      <w:sz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5B2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3C5B2F"/>
    <w:rPr>
      <w:rFonts w:ascii="Times New Roman" w:eastAsia="Times New Roman" w:hAnsi="Times New Roman" w:cs="Times New Roman"/>
      <w:kern w:val="28"/>
      <w:sz w:val="24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3C5B2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C5B2F"/>
    <w:rPr>
      <w:rFonts w:ascii="Times New Roman" w:eastAsia="Times New Roman" w:hAnsi="Times New Roman" w:cs="Times New Roman"/>
      <w:kern w:val="28"/>
      <w:sz w:val="24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5B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C5B2F"/>
    <w:rPr>
      <w:rFonts w:ascii="Tahoma" w:eastAsia="Times New Roman" w:hAnsi="Tahoma" w:cs="Tahoma"/>
      <w:kern w:val="28"/>
      <w:sz w:val="16"/>
      <w:szCs w:val="16"/>
      <w:lang w:eastAsia="en-GB"/>
    </w:rPr>
  </w:style>
  <w:style w:type="character" w:styleId="Hyperlink">
    <w:name w:val="Hyperlink"/>
    <w:uiPriority w:val="99"/>
    <w:unhideWhenUsed/>
    <w:rsid w:val="00DC5CBC"/>
    <w:rPr>
      <w:color w:val="0000FF"/>
      <w:u w:val="single"/>
    </w:rPr>
  </w:style>
  <w:style w:type="paragraph" w:styleId="ListParagraph">
    <w:name w:val="List Paragraph"/>
    <w:basedOn w:val="Normal"/>
    <w:uiPriority w:val="72"/>
    <w:rsid w:val="00E252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62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4783B2-62B1-4450-9B70-83BCBB590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jude021174</dc:creator>
  <cp:keywords/>
  <cp:lastModifiedBy>sascha butler</cp:lastModifiedBy>
  <cp:revision>4</cp:revision>
  <dcterms:created xsi:type="dcterms:W3CDTF">2023-02-17T11:55:00Z</dcterms:created>
  <dcterms:modified xsi:type="dcterms:W3CDTF">2023-02-17T12:07:00Z</dcterms:modified>
</cp:coreProperties>
</file>