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324" w:rsidRPr="00A8023C" w:rsidRDefault="00AE734C" w:rsidP="00AE734C">
      <w:pPr>
        <w:rPr>
          <w:rFonts w:ascii="Tahoma" w:hAnsi="Tahoma" w:cs="Tahoma"/>
          <w:b/>
        </w:rPr>
      </w:pPr>
      <w:r w:rsidRPr="00A8023C">
        <w:rPr>
          <w:rFonts w:ascii="Tahoma" w:hAnsi="Tahoma" w:cs="Tahoma"/>
          <w:b/>
        </w:rPr>
        <w:t>05 Proposed cycle shelter 22a Crescent Road N8 8AW</w:t>
      </w:r>
    </w:p>
    <w:p w:rsidR="00AE734C" w:rsidRDefault="00AE734C" w:rsidP="00AE734C">
      <w:pPr>
        <w:rPr>
          <w:rFonts w:ascii="Tahoma" w:hAnsi="Tahoma" w:cs="Tahoma"/>
        </w:rPr>
      </w:pPr>
    </w:p>
    <w:p w:rsidR="00AE734C" w:rsidRDefault="00AE734C" w:rsidP="00AE734C">
      <w:pPr>
        <w:rPr>
          <w:rFonts w:ascii="Tahoma" w:hAnsi="Tahoma" w:cs="Tahoma"/>
        </w:rPr>
      </w:pPr>
    </w:p>
    <w:p w:rsidR="00AE734C" w:rsidRDefault="00AE734C" w:rsidP="00AE734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We at 22a </w:t>
      </w:r>
      <w:r w:rsidR="0040232A">
        <w:rPr>
          <w:rFonts w:ascii="Tahoma" w:hAnsi="Tahoma" w:cs="Tahoma"/>
        </w:rPr>
        <w:t>Crescent Road</w:t>
      </w:r>
      <w:r>
        <w:rPr>
          <w:rFonts w:ascii="Tahoma" w:hAnsi="Tahoma" w:cs="Tahoma"/>
        </w:rPr>
        <w:t xml:space="preserve"> are trying to </w:t>
      </w:r>
      <w:r w:rsidR="0040232A">
        <w:rPr>
          <w:rFonts w:ascii="Tahoma" w:hAnsi="Tahoma" w:cs="Tahoma"/>
        </w:rPr>
        <w:t>encourage</w:t>
      </w:r>
      <w:r w:rsidR="00A8023C">
        <w:rPr>
          <w:rFonts w:ascii="Tahoma" w:hAnsi="Tahoma" w:cs="Tahoma"/>
        </w:rPr>
        <w:t xml:space="preserve"> more of the residents to own and use bicycle for short and long journeys locally and further afield.</w:t>
      </w:r>
    </w:p>
    <w:p w:rsidR="00A8023C" w:rsidRDefault="00A8023C" w:rsidP="00AE734C">
      <w:pPr>
        <w:rPr>
          <w:rFonts w:ascii="Tahoma" w:hAnsi="Tahoma" w:cs="Tahoma"/>
        </w:rPr>
      </w:pPr>
    </w:p>
    <w:p w:rsidR="00A8023C" w:rsidRPr="00AE734C" w:rsidRDefault="00A8023C" w:rsidP="00AE734C">
      <w:pPr>
        <w:rPr>
          <w:rFonts w:ascii="Tahoma" w:hAnsi="Tahoma" w:cs="Tahoma"/>
        </w:rPr>
      </w:pPr>
      <w:r>
        <w:rPr>
          <w:rFonts w:ascii="Tahoma" w:hAnsi="Tahoma" w:cs="Tahoma"/>
        </w:rPr>
        <w:t>By providing a secure place for the residents to leave their bikes (not cluttering up their flats) we hope to encourage more of the residents to reduce the use of their cars.</w:t>
      </w:r>
      <w:bookmarkStart w:id="0" w:name="_GoBack"/>
      <w:bookmarkEnd w:id="0"/>
    </w:p>
    <w:sectPr w:rsidR="00A8023C" w:rsidRPr="00AE73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85A32"/>
    <w:multiLevelType w:val="hybridMultilevel"/>
    <w:tmpl w:val="E74C0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E0ED4"/>
    <w:multiLevelType w:val="hybridMultilevel"/>
    <w:tmpl w:val="1E7AA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9620B"/>
    <w:multiLevelType w:val="hybridMultilevel"/>
    <w:tmpl w:val="17A21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E0E24"/>
    <w:multiLevelType w:val="hybridMultilevel"/>
    <w:tmpl w:val="52340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870C2"/>
    <w:multiLevelType w:val="hybridMultilevel"/>
    <w:tmpl w:val="2DD00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00E47"/>
    <w:multiLevelType w:val="hybridMultilevel"/>
    <w:tmpl w:val="BF28D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CE1"/>
    <w:rsid w:val="00004933"/>
    <w:rsid w:val="00042838"/>
    <w:rsid w:val="000A49DA"/>
    <w:rsid w:val="000D77A0"/>
    <w:rsid w:val="000F3B0D"/>
    <w:rsid w:val="001664C8"/>
    <w:rsid w:val="00180F21"/>
    <w:rsid w:val="001B76E7"/>
    <w:rsid w:val="002C6BD4"/>
    <w:rsid w:val="00317A95"/>
    <w:rsid w:val="00326EB1"/>
    <w:rsid w:val="00350B55"/>
    <w:rsid w:val="00361F83"/>
    <w:rsid w:val="00373AC7"/>
    <w:rsid w:val="00377D36"/>
    <w:rsid w:val="0040232A"/>
    <w:rsid w:val="00432CE1"/>
    <w:rsid w:val="004616D9"/>
    <w:rsid w:val="0048435E"/>
    <w:rsid w:val="004C414A"/>
    <w:rsid w:val="004C7BD2"/>
    <w:rsid w:val="004E5727"/>
    <w:rsid w:val="00525EAB"/>
    <w:rsid w:val="006F6C68"/>
    <w:rsid w:val="007517DB"/>
    <w:rsid w:val="00793BBB"/>
    <w:rsid w:val="00887B23"/>
    <w:rsid w:val="009C15CC"/>
    <w:rsid w:val="00A36167"/>
    <w:rsid w:val="00A8023C"/>
    <w:rsid w:val="00A832E8"/>
    <w:rsid w:val="00A86324"/>
    <w:rsid w:val="00AD4305"/>
    <w:rsid w:val="00AE734C"/>
    <w:rsid w:val="00AF33F3"/>
    <w:rsid w:val="00B87B62"/>
    <w:rsid w:val="00BA2A05"/>
    <w:rsid w:val="00BA33A1"/>
    <w:rsid w:val="00BA6BC6"/>
    <w:rsid w:val="00C27288"/>
    <w:rsid w:val="00C55B68"/>
    <w:rsid w:val="00C940C3"/>
    <w:rsid w:val="00E07BAD"/>
    <w:rsid w:val="00EE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8902DE2-430F-4FB1-BBEE-FE129B90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F8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A832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</dc:creator>
  <cp:lastModifiedBy>Microsoft account</cp:lastModifiedBy>
  <cp:revision>5</cp:revision>
  <cp:lastPrinted>2015-03-27T16:43:00Z</cp:lastPrinted>
  <dcterms:created xsi:type="dcterms:W3CDTF">2023-03-22T11:16:00Z</dcterms:created>
  <dcterms:modified xsi:type="dcterms:W3CDTF">2023-03-22T11:30:00Z</dcterms:modified>
</cp:coreProperties>
</file>