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95981" w14:textId="745D335F" w:rsidR="00381407" w:rsidRPr="00381407" w:rsidRDefault="00381407">
      <w:pPr>
        <w:rPr>
          <w:noProof/>
          <w:u w:val="single"/>
        </w:rPr>
      </w:pPr>
      <w:r w:rsidRPr="00381407">
        <w:rPr>
          <w:u w:val="single"/>
        </w:rPr>
        <w:t>24 Elm Grove N8 9AJ</w:t>
      </w:r>
    </w:p>
    <w:p w14:paraId="7F7DDC5E" w14:textId="6CAA0CC9" w:rsidR="003F1C12" w:rsidRDefault="00381407">
      <w:r>
        <w:rPr>
          <w:noProof/>
        </w:rPr>
        <w:drawing>
          <wp:inline distT="0" distB="0" distL="0" distR="0" wp14:anchorId="76AAE33C" wp14:editId="2CA0D90C">
            <wp:extent cx="3973038" cy="3913780"/>
            <wp:effectExtent l="0" t="8573" r="318" b="317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7" r="18241"/>
                    <a:stretch/>
                  </pic:blipFill>
                  <pic:spPr bwMode="auto">
                    <a:xfrm rot="5400000">
                      <a:off x="0" y="0"/>
                      <a:ext cx="3974260" cy="3914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139039" w14:textId="6F9CDF03" w:rsidR="00381407" w:rsidRDefault="00381407">
      <w:r>
        <w:rPr>
          <w:noProof/>
        </w:rPr>
        <w:drawing>
          <wp:inline distT="0" distB="0" distL="0" distR="0" wp14:anchorId="12A8ED34" wp14:editId="159426B0">
            <wp:extent cx="3533775" cy="383328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559" cy="3835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47551" w14:textId="6D1FD611" w:rsidR="00381407" w:rsidRDefault="00381407">
      <w:r>
        <w:t>T</w:t>
      </w:r>
      <w:r>
        <w:t>1</w:t>
      </w:r>
      <w:r>
        <w:t>: Mulberry</w:t>
      </w:r>
      <w:r>
        <w:t xml:space="preserve"> (7m)</w:t>
      </w:r>
      <w:r>
        <w:t>: Crown reduce by up to 1m to previous points</w:t>
      </w:r>
      <w:r>
        <w:t xml:space="preserve"> to keep tree at a size suitable for its location and as part of regular </w:t>
      </w:r>
      <w:proofErr w:type="spellStart"/>
      <w:r>
        <w:t>maintenence</w:t>
      </w:r>
      <w:proofErr w:type="spellEnd"/>
    </w:p>
    <w:sectPr w:rsidR="003814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407"/>
    <w:rsid w:val="00381407"/>
    <w:rsid w:val="003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0AB1B"/>
  <w15:chartTrackingRefBased/>
  <w15:docId w15:val="{F45972A3-D52F-4DE2-935B-CF7EDD7B7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1</cp:revision>
  <dcterms:created xsi:type="dcterms:W3CDTF">2023-03-29T10:49:00Z</dcterms:created>
  <dcterms:modified xsi:type="dcterms:W3CDTF">2023-03-29T10:52:00Z</dcterms:modified>
</cp:coreProperties>
</file>