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FC708" w14:textId="77777777" w:rsidR="00567D53" w:rsidRDefault="003F1E82" w:rsidP="00985171">
      <w:r w:rsidRPr="007A46CE">
        <w:rPr>
          <w:rFonts w:ascii="Arial Nova Light" w:hAnsi="Arial Nova Light"/>
          <w:b/>
          <w:noProof/>
          <w:lang w:eastAsia="en-GB"/>
        </w:rPr>
        <w:drawing>
          <wp:inline distT="0" distB="0" distL="0" distR="0" wp14:anchorId="19EDF069" wp14:editId="03E015EF">
            <wp:extent cx="2847975" cy="1304925"/>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7975" cy="1304925"/>
                    </a:xfrm>
                    <a:prstGeom prst="rect">
                      <a:avLst/>
                    </a:prstGeom>
                    <a:noFill/>
                    <a:ln>
                      <a:noFill/>
                    </a:ln>
                  </pic:spPr>
                </pic:pic>
              </a:graphicData>
            </a:graphic>
          </wp:inline>
        </w:drawing>
      </w:r>
      <w:r w:rsidR="008F30E3">
        <w:tab/>
      </w:r>
    </w:p>
    <w:p w14:paraId="09F63B1C" w14:textId="017D4D6C" w:rsidR="00985171" w:rsidRDefault="00217817" w:rsidP="00567D53">
      <w:pPr>
        <w:ind w:left="4320" w:firstLine="720"/>
      </w:pPr>
      <w:r>
        <w:t>9 Bruce Castle Road</w:t>
      </w:r>
    </w:p>
    <w:p w14:paraId="3FFCCDA2" w14:textId="43ADA7E7" w:rsidR="00217817" w:rsidRDefault="00217817" w:rsidP="00567D53">
      <w:pPr>
        <w:ind w:left="4320" w:firstLine="720"/>
      </w:pPr>
      <w:r>
        <w:t>Tottenham</w:t>
      </w:r>
    </w:p>
    <w:p w14:paraId="56089290" w14:textId="77777777" w:rsidR="00567D53" w:rsidRDefault="00217817" w:rsidP="00567D53">
      <w:pPr>
        <w:ind w:left="4320" w:firstLine="720"/>
      </w:pPr>
      <w:r>
        <w:t>London N17 8NL</w:t>
      </w:r>
    </w:p>
    <w:p w14:paraId="2DD5A99C" w14:textId="77777777" w:rsidR="00567D53" w:rsidRDefault="00567D53" w:rsidP="00567D53"/>
    <w:p w14:paraId="285842AE" w14:textId="77777777" w:rsidR="00567D53" w:rsidRDefault="00567D53" w:rsidP="00567D53"/>
    <w:p w14:paraId="4F675D6F" w14:textId="6935228A" w:rsidR="00567D53" w:rsidRDefault="00567D53" w:rsidP="00567D53">
      <w:r>
        <w:t>London Borough of Haringey</w:t>
      </w:r>
      <w:r>
        <w:tab/>
      </w:r>
      <w:r>
        <w:tab/>
      </w:r>
      <w:r>
        <w:tab/>
      </w:r>
      <w:r>
        <w:tab/>
      </w:r>
      <w:r w:rsidR="00C072BB">
        <w:t>8</w:t>
      </w:r>
      <w:r w:rsidR="00C072BB" w:rsidRPr="00C072BB">
        <w:rPr>
          <w:vertAlign w:val="superscript"/>
        </w:rPr>
        <w:t>th</w:t>
      </w:r>
      <w:r w:rsidR="00C072BB">
        <w:t xml:space="preserve"> June 2023</w:t>
      </w:r>
    </w:p>
    <w:p w14:paraId="08B9B87B" w14:textId="57E70087" w:rsidR="00567D53" w:rsidRDefault="00567D53" w:rsidP="00567D53"/>
    <w:p w14:paraId="540C1D93" w14:textId="6FD764C5" w:rsidR="00567D53" w:rsidRDefault="00567D53" w:rsidP="00567D53"/>
    <w:p w14:paraId="3541C7A3" w14:textId="37948B9C" w:rsidR="00567D53" w:rsidRDefault="00567D53" w:rsidP="00567D53"/>
    <w:p w14:paraId="58BCBFE1" w14:textId="5C19FD45" w:rsidR="00567D53" w:rsidRDefault="00567D53" w:rsidP="00567D53"/>
    <w:p w14:paraId="0830EEFA" w14:textId="0BC9B442" w:rsidR="00567D53" w:rsidRDefault="00C072BB" w:rsidP="00567D53">
      <w:pPr>
        <w:rPr>
          <w:b/>
          <w:bCs/>
          <w:u w:val="single"/>
        </w:rPr>
      </w:pPr>
      <w:r>
        <w:rPr>
          <w:b/>
          <w:bCs/>
          <w:u w:val="single"/>
        </w:rPr>
        <w:t>STATEMENT RE USE OF 9 BRUCE CASTLE ROAD</w:t>
      </w:r>
    </w:p>
    <w:p w14:paraId="441F0164" w14:textId="77777777" w:rsidR="00C072BB" w:rsidRDefault="00C072BB" w:rsidP="00567D53">
      <w:pPr>
        <w:rPr>
          <w:b/>
          <w:bCs/>
          <w:u w:val="single"/>
        </w:rPr>
      </w:pPr>
    </w:p>
    <w:p w14:paraId="0980E8E3" w14:textId="0A206F64" w:rsidR="005F2A8E" w:rsidRPr="005F2A8E" w:rsidRDefault="00E5583F" w:rsidP="005F2A8E">
      <w:pPr>
        <w:spacing w:after="160"/>
        <w:textAlignment w:val="baseline"/>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 xml:space="preserve">I </w:t>
      </w:r>
      <w:r w:rsidR="005F2A8E" w:rsidRPr="005F2A8E">
        <w:rPr>
          <w:rFonts w:ascii="Calibri" w:eastAsia="Times New Roman" w:hAnsi="Calibri" w:cs="Calibri"/>
          <w:color w:val="000000"/>
          <w:sz w:val="22"/>
          <w:szCs w:val="22"/>
          <w:lang w:eastAsia="en-GB"/>
        </w:rPr>
        <w:t>am writing to formally request a Certificate of Lawfulness for the use of the property mentioned above as a children residential home. As a company we are passionate advocate for the well-being and care of children and committed to providing a safe and nurturing environment for those in need. </w:t>
      </w:r>
    </w:p>
    <w:p w14:paraId="3172F59A"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 </w:t>
      </w:r>
    </w:p>
    <w:p w14:paraId="2244E412"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I believe our property is in an ideal location to establish a children residential home. The property offers sufficient space, security features, and amenities necessary to accommodate and support the specific needs of children requiring care and support. The primary purpose of this residential home will be to provide a stable and supportive environment for children who may be orphaned, neglected, or facing challenging circumstances. </w:t>
      </w:r>
    </w:p>
    <w:p w14:paraId="47EE592F"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 </w:t>
      </w:r>
    </w:p>
    <w:p w14:paraId="1DE04754" w14:textId="77777777" w:rsid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The children residential home will be operated in accordance with all relevant regulations and guidelines for residential care facilities. Our dedicated team of professionals will provide round-the-clock supervision, personalized care plans, educational support, and recreational activities to ensure the well-being and development of each child in our care. We aim to create a warm and inclusive atmosphere where children can thrive and reach their full potential. </w:t>
      </w:r>
    </w:p>
    <w:p w14:paraId="197BA1CB" w14:textId="6E9B16F9" w:rsidR="007310E0" w:rsidRDefault="007310E0" w:rsidP="005F2A8E">
      <w:pPr>
        <w:spacing w:after="160"/>
        <w:textAlignment w:val="baseline"/>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The age range of the children will be from 12 up until 17.  We will have up to 3 children living in the house at any one time.</w:t>
      </w:r>
    </w:p>
    <w:p w14:paraId="30C34F98" w14:textId="0F74CA2A" w:rsidR="007310E0" w:rsidRPr="005F2A8E" w:rsidRDefault="007310E0" w:rsidP="005F2A8E">
      <w:pPr>
        <w:spacing w:after="160"/>
        <w:textAlignment w:val="baseline"/>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Adult staff will always be in the house with staff staying overnight.  This will normally be one member of staff but on occasions, may be two.</w:t>
      </w:r>
    </w:p>
    <w:p w14:paraId="401D2088"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 </w:t>
      </w:r>
    </w:p>
    <w:p w14:paraId="3875D208"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I understand that obtaining a Certificate of Lawfulness is an essential step in establishing these children residential home. I have thoroughly reviewed the local planning policies and guidelines pertaining to the use of properties for residential purposes. Based on my assessment, the proposed use of the property aligns with the current zoning regulations and is consistent with the local development plan. </w:t>
      </w:r>
    </w:p>
    <w:p w14:paraId="1B074178"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lastRenderedPageBreak/>
        <w:t> </w:t>
      </w:r>
    </w:p>
    <w:p w14:paraId="006753CB"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I kindly request that the local planning authority assesses my application for the Certificate of Lawfulness for the proposed children residential home promptly. If there are any further documents or information required to facilitate the assessment process, please do not hesitate to contact me. I am committed to ensuring full compliance with all applicable regulations and requirements. </w:t>
      </w:r>
    </w:p>
    <w:p w14:paraId="170632E5"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 </w:t>
      </w:r>
    </w:p>
    <w:p w14:paraId="63DB2BBF" w14:textId="77777777" w:rsidR="005F2A8E" w:rsidRPr="005F2A8E" w:rsidRDefault="005F2A8E" w:rsidP="005F2A8E">
      <w:pPr>
        <w:spacing w:after="160"/>
        <w:textAlignment w:val="baseline"/>
        <w:rPr>
          <w:rFonts w:ascii="Calibri" w:eastAsia="Times New Roman" w:hAnsi="Calibri" w:cs="Calibri"/>
          <w:color w:val="000000"/>
          <w:sz w:val="22"/>
          <w:szCs w:val="22"/>
          <w:lang w:eastAsia="en-GB"/>
        </w:rPr>
      </w:pPr>
      <w:r w:rsidRPr="005F2A8E">
        <w:rPr>
          <w:rFonts w:ascii="Calibri" w:eastAsia="Times New Roman" w:hAnsi="Calibri" w:cs="Calibri"/>
          <w:color w:val="000000"/>
          <w:sz w:val="22"/>
          <w:szCs w:val="22"/>
          <w:lang w:eastAsia="en-GB"/>
        </w:rPr>
        <w:t>Thank you for considering my request. Should you require any additional information or need to arrange a site visit to evaluate the suitability of the property, please feel free to contact me at your earliest convenience. I look forward to your favourable response and the opportunity to provide a safe and caring environment for children in need within our community. </w:t>
      </w:r>
    </w:p>
    <w:p w14:paraId="6A2A1B34" w14:textId="77777777" w:rsidR="005F2A8E" w:rsidRPr="005F2A8E" w:rsidRDefault="005F2A8E" w:rsidP="005F2A8E">
      <w:pPr>
        <w:textAlignment w:val="baseline"/>
        <w:rPr>
          <w:rFonts w:ascii="Calibri" w:eastAsia="Times New Roman" w:hAnsi="Calibri" w:cs="Calibri"/>
          <w:color w:val="000000"/>
          <w:lang w:eastAsia="en-GB"/>
        </w:rPr>
      </w:pPr>
    </w:p>
    <w:p w14:paraId="6C627D9E" w14:textId="77777777" w:rsidR="005F2A8E" w:rsidRPr="005F2A8E" w:rsidRDefault="005F2A8E" w:rsidP="005F2A8E">
      <w:pPr>
        <w:rPr>
          <w:rFonts w:ascii="Times New Roman" w:eastAsia="Times New Roman" w:hAnsi="Times New Roman" w:cs="Times New Roman"/>
          <w:lang w:eastAsia="en-GB"/>
        </w:rPr>
      </w:pPr>
    </w:p>
    <w:p w14:paraId="72113F4C" w14:textId="1AB639C7" w:rsidR="00567D53" w:rsidRDefault="00567D53" w:rsidP="00567D53"/>
    <w:p w14:paraId="5BD341D0" w14:textId="33E9D65C" w:rsidR="00567D53" w:rsidRDefault="00567D53" w:rsidP="00567D53">
      <w:r w:rsidRPr="004D388D">
        <w:rPr>
          <w:noProof/>
        </w:rPr>
        <w:drawing>
          <wp:anchor distT="0" distB="0" distL="114300" distR="114300" simplePos="0" relativeHeight="251659264" behindDoc="0" locked="0" layoutInCell="1" allowOverlap="1" wp14:anchorId="2CD14F81" wp14:editId="0AD339DB">
            <wp:simplePos x="0" y="0"/>
            <wp:positionH relativeFrom="column">
              <wp:posOffset>0</wp:posOffset>
            </wp:positionH>
            <wp:positionV relativeFrom="paragraph">
              <wp:posOffset>190500</wp:posOffset>
            </wp:positionV>
            <wp:extent cx="1228725" cy="323850"/>
            <wp:effectExtent l="0" t="0" r="9525" b="0"/>
            <wp:wrapSquare wrapText="bothSides"/>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937" t="10569" r="8075" b="17886"/>
                    <a:stretch/>
                  </pic:blipFill>
                  <pic:spPr bwMode="auto">
                    <a:xfrm>
                      <a:off x="0" y="0"/>
                      <a:ext cx="1228725" cy="32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7E4335" w14:textId="77777777" w:rsidR="00567D53" w:rsidRDefault="00567D53" w:rsidP="00567D53"/>
    <w:p w14:paraId="031DBE21" w14:textId="77777777" w:rsidR="00567D53" w:rsidRDefault="00567D53" w:rsidP="00567D53"/>
    <w:p w14:paraId="3ABF4DB9" w14:textId="77777777" w:rsidR="00567D53" w:rsidRDefault="00567D53" w:rsidP="00567D53"/>
    <w:p w14:paraId="369BA137" w14:textId="2713B97A" w:rsidR="00567D53" w:rsidRDefault="00567D53" w:rsidP="00567D53">
      <w:r>
        <w:t>Jackie Salmon</w:t>
      </w:r>
    </w:p>
    <w:p w14:paraId="395778A8" w14:textId="066E32DC" w:rsidR="00567D53" w:rsidRDefault="00567D53" w:rsidP="00567D53">
      <w:r>
        <w:t>Business Manager</w:t>
      </w:r>
    </w:p>
    <w:p w14:paraId="4CA1D506" w14:textId="1BC17668" w:rsidR="00567D53" w:rsidRPr="00567D53" w:rsidRDefault="00567D53" w:rsidP="00567D53">
      <w:pPr>
        <w:rPr>
          <w:rFonts w:ascii="Times New Roman" w:eastAsia="Times New Roman" w:hAnsi="Times New Roman" w:cs="Times New Roman"/>
          <w:lang w:eastAsia="en-GB"/>
        </w:rPr>
      </w:pPr>
      <w:r>
        <w:t>07956 937750</w:t>
      </w:r>
    </w:p>
    <w:p w14:paraId="11B9523D" w14:textId="4BB2A89E" w:rsidR="00567D53" w:rsidRPr="00567D53" w:rsidRDefault="00567D53" w:rsidP="00567D53">
      <w:pPr>
        <w:rPr>
          <w:b/>
          <w:bCs/>
          <w:u w:val="single"/>
        </w:rPr>
      </w:pPr>
    </w:p>
    <w:p w14:paraId="780F2EAB" w14:textId="5D02CC60" w:rsidR="00217817" w:rsidRPr="00567D53" w:rsidRDefault="00217817" w:rsidP="00567D53">
      <w:r>
        <w:tab/>
      </w:r>
      <w:r>
        <w:tab/>
      </w:r>
      <w:r>
        <w:tab/>
      </w:r>
      <w:r>
        <w:tab/>
      </w:r>
    </w:p>
    <w:p w14:paraId="10F6CF54" w14:textId="77777777" w:rsidR="00985171" w:rsidRDefault="00985171" w:rsidP="00985171">
      <w:pPr>
        <w:rPr>
          <w:rFonts w:ascii="Times New Roman" w:eastAsia="Times New Roman" w:hAnsi="Times New Roman" w:cs="Times New Roman"/>
          <w:lang w:eastAsia="en-GB"/>
        </w:rPr>
      </w:pPr>
    </w:p>
    <w:p w14:paraId="50D6DD5C" w14:textId="77777777" w:rsidR="00217817" w:rsidRDefault="00217817" w:rsidP="00985171">
      <w:pPr>
        <w:rPr>
          <w:rFonts w:ascii="Times New Roman" w:eastAsia="Times New Roman" w:hAnsi="Times New Roman" w:cs="Times New Roman"/>
          <w:lang w:eastAsia="en-GB"/>
        </w:rPr>
      </w:pPr>
    </w:p>
    <w:p w14:paraId="649EDA56" w14:textId="77777777" w:rsidR="00217817" w:rsidRDefault="00217817" w:rsidP="00985171">
      <w:pPr>
        <w:rPr>
          <w:rFonts w:ascii="Times New Roman" w:eastAsia="Times New Roman" w:hAnsi="Times New Roman" w:cs="Times New Roman"/>
          <w:lang w:eastAsia="en-GB"/>
        </w:rPr>
      </w:pPr>
    </w:p>
    <w:p w14:paraId="386F8D42" w14:textId="77777777" w:rsidR="00217817" w:rsidRDefault="00217817" w:rsidP="00985171">
      <w:pPr>
        <w:rPr>
          <w:rFonts w:ascii="Times New Roman" w:eastAsia="Times New Roman" w:hAnsi="Times New Roman" w:cs="Times New Roman"/>
          <w:lang w:eastAsia="en-GB"/>
        </w:rPr>
      </w:pPr>
    </w:p>
    <w:p w14:paraId="46B6121E" w14:textId="77777777" w:rsidR="000B370F" w:rsidRDefault="000B370F"/>
    <w:p w14:paraId="51E1EDC0" w14:textId="169EBD86" w:rsidR="000B370F" w:rsidRDefault="001A698C">
      <w:r>
        <w:tab/>
      </w:r>
      <w:r>
        <w:tab/>
      </w:r>
      <w:r>
        <w:tab/>
      </w:r>
      <w:r>
        <w:tab/>
      </w:r>
      <w:r>
        <w:tab/>
      </w:r>
      <w:r>
        <w:tab/>
      </w:r>
    </w:p>
    <w:sectPr w:rsidR="000B370F" w:rsidSect="00E550E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Nova Light">
    <w:panose1 w:val="020B03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20E03"/>
    <w:multiLevelType w:val="hybridMultilevel"/>
    <w:tmpl w:val="7B7E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362128"/>
    <w:multiLevelType w:val="multilevel"/>
    <w:tmpl w:val="7952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8739036">
    <w:abstractNumId w:val="1"/>
  </w:num>
  <w:num w:numId="2" w16cid:durableId="1211113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E82"/>
    <w:rsid w:val="000B370F"/>
    <w:rsid w:val="001553F3"/>
    <w:rsid w:val="001A698C"/>
    <w:rsid w:val="00216B73"/>
    <w:rsid w:val="00217817"/>
    <w:rsid w:val="00220E66"/>
    <w:rsid w:val="003725A0"/>
    <w:rsid w:val="00394C3C"/>
    <w:rsid w:val="003F1E82"/>
    <w:rsid w:val="00567D53"/>
    <w:rsid w:val="005F2A8E"/>
    <w:rsid w:val="006B7147"/>
    <w:rsid w:val="007310E0"/>
    <w:rsid w:val="007B1753"/>
    <w:rsid w:val="00854992"/>
    <w:rsid w:val="008F30E3"/>
    <w:rsid w:val="0093612C"/>
    <w:rsid w:val="00985171"/>
    <w:rsid w:val="009B6489"/>
    <w:rsid w:val="00AD1595"/>
    <w:rsid w:val="00B53D0F"/>
    <w:rsid w:val="00C033C8"/>
    <w:rsid w:val="00C072BB"/>
    <w:rsid w:val="00C44A3E"/>
    <w:rsid w:val="00CA5130"/>
    <w:rsid w:val="00E550E9"/>
    <w:rsid w:val="00E5583F"/>
    <w:rsid w:val="00ED4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932A0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25A0"/>
    <w:pPr>
      <w:spacing w:before="100" w:beforeAutospacing="1" w:after="100" w:afterAutospacing="1"/>
    </w:pPr>
    <w:rPr>
      <w:rFonts w:ascii="Times New Roman" w:eastAsia="Times New Roman" w:hAnsi="Times New Roman" w:cs="Times New Roman"/>
      <w:lang w:eastAsia="en-GB"/>
    </w:rPr>
  </w:style>
  <w:style w:type="character" w:customStyle="1" w:styleId="markwfhvrrmtl">
    <w:name w:val="markwfhvrrmtl"/>
    <w:basedOn w:val="DefaultParagraphFont"/>
    <w:rsid w:val="003725A0"/>
  </w:style>
  <w:style w:type="paragraph" w:styleId="ListParagraph">
    <w:name w:val="List Paragraph"/>
    <w:basedOn w:val="Normal"/>
    <w:uiPriority w:val="34"/>
    <w:qFormat/>
    <w:rsid w:val="00220E66"/>
    <w:pPr>
      <w:ind w:left="720"/>
      <w:contextualSpacing/>
    </w:pPr>
  </w:style>
  <w:style w:type="paragraph" w:customStyle="1" w:styleId="xmsonormal">
    <w:name w:val="x_msonormal"/>
    <w:basedOn w:val="Normal"/>
    <w:rsid w:val="005F2A8E"/>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5F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2973">
      <w:bodyDiv w:val="1"/>
      <w:marLeft w:val="0"/>
      <w:marRight w:val="0"/>
      <w:marTop w:val="0"/>
      <w:marBottom w:val="0"/>
      <w:divBdr>
        <w:top w:val="none" w:sz="0" w:space="0" w:color="auto"/>
        <w:left w:val="none" w:sz="0" w:space="0" w:color="auto"/>
        <w:bottom w:val="none" w:sz="0" w:space="0" w:color="auto"/>
        <w:right w:val="none" w:sz="0" w:space="0" w:color="auto"/>
      </w:divBdr>
    </w:div>
    <w:div w:id="436489695">
      <w:bodyDiv w:val="1"/>
      <w:marLeft w:val="0"/>
      <w:marRight w:val="0"/>
      <w:marTop w:val="0"/>
      <w:marBottom w:val="0"/>
      <w:divBdr>
        <w:top w:val="none" w:sz="0" w:space="0" w:color="auto"/>
        <w:left w:val="none" w:sz="0" w:space="0" w:color="auto"/>
        <w:bottom w:val="none" w:sz="0" w:space="0" w:color="auto"/>
        <w:right w:val="none" w:sz="0" w:space="0" w:color="auto"/>
      </w:divBdr>
    </w:div>
    <w:div w:id="948007470">
      <w:bodyDiv w:val="1"/>
      <w:marLeft w:val="0"/>
      <w:marRight w:val="0"/>
      <w:marTop w:val="0"/>
      <w:marBottom w:val="0"/>
      <w:divBdr>
        <w:top w:val="none" w:sz="0" w:space="0" w:color="auto"/>
        <w:left w:val="none" w:sz="0" w:space="0" w:color="auto"/>
        <w:bottom w:val="none" w:sz="0" w:space="0" w:color="auto"/>
        <w:right w:val="none" w:sz="0" w:space="0" w:color="auto"/>
      </w:divBdr>
      <w:divsChild>
        <w:div w:id="107315007">
          <w:marLeft w:val="0"/>
          <w:marRight w:val="0"/>
          <w:marTop w:val="0"/>
          <w:marBottom w:val="0"/>
          <w:divBdr>
            <w:top w:val="none" w:sz="0" w:space="0" w:color="auto"/>
            <w:left w:val="none" w:sz="0" w:space="0" w:color="auto"/>
            <w:bottom w:val="none" w:sz="0" w:space="0" w:color="auto"/>
            <w:right w:val="none" w:sz="0" w:space="0" w:color="auto"/>
          </w:divBdr>
        </w:div>
        <w:div w:id="1698500280">
          <w:marLeft w:val="0"/>
          <w:marRight w:val="0"/>
          <w:marTop w:val="0"/>
          <w:marBottom w:val="0"/>
          <w:divBdr>
            <w:top w:val="none" w:sz="0" w:space="0" w:color="auto"/>
            <w:left w:val="none" w:sz="0" w:space="0" w:color="auto"/>
            <w:bottom w:val="none" w:sz="0" w:space="0" w:color="auto"/>
            <w:right w:val="none" w:sz="0" w:space="0" w:color="auto"/>
          </w:divBdr>
        </w:div>
      </w:divsChild>
    </w:div>
    <w:div w:id="1546333866">
      <w:bodyDiv w:val="1"/>
      <w:marLeft w:val="0"/>
      <w:marRight w:val="0"/>
      <w:marTop w:val="0"/>
      <w:marBottom w:val="0"/>
      <w:divBdr>
        <w:top w:val="none" w:sz="0" w:space="0" w:color="auto"/>
        <w:left w:val="none" w:sz="0" w:space="0" w:color="auto"/>
        <w:bottom w:val="none" w:sz="0" w:space="0" w:color="auto"/>
        <w:right w:val="none" w:sz="0" w:space="0" w:color="auto"/>
      </w:divBdr>
    </w:div>
    <w:div w:id="1957565092">
      <w:bodyDiv w:val="1"/>
      <w:marLeft w:val="0"/>
      <w:marRight w:val="0"/>
      <w:marTop w:val="0"/>
      <w:marBottom w:val="0"/>
      <w:divBdr>
        <w:top w:val="none" w:sz="0" w:space="0" w:color="auto"/>
        <w:left w:val="none" w:sz="0" w:space="0" w:color="auto"/>
        <w:bottom w:val="none" w:sz="0" w:space="0" w:color="auto"/>
        <w:right w:val="none" w:sz="0" w:space="0" w:color="auto"/>
      </w:divBdr>
      <w:divsChild>
        <w:div w:id="90645922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Jackie  Salmon</cp:lastModifiedBy>
  <cp:revision>7</cp:revision>
  <dcterms:created xsi:type="dcterms:W3CDTF">2023-06-08T18:53:00Z</dcterms:created>
  <dcterms:modified xsi:type="dcterms:W3CDTF">2023-06-09T11:21:00Z</dcterms:modified>
</cp:coreProperties>
</file>