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059B" w14:textId="3422430F" w:rsidR="00F52381" w:rsidRDefault="000F487C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17361FB" wp14:editId="0E0011A3">
                <wp:simplePos x="0" y="0"/>
                <wp:positionH relativeFrom="column">
                  <wp:posOffset>2590420</wp:posOffset>
                </wp:positionH>
                <wp:positionV relativeFrom="paragraph">
                  <wp:posOffset>2698340</wp:posOffset>
                </wp:positionV>
                <wp:extent cx="259920" cy="360"/>
                <wp:effectExtent l="95250" t="152400" r="102235" b="152400"/>
                <wp:wrapNone/>
                <wp:docPr id="740715483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599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2C5D81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199.75pt;margin-top:203.95pt;width:28.95pt;height:1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B095EA7" wp14:editId="52748B96">
                <wp:simplePos x="0" y="0"/>
                <wp:positionH relativeFrom="column">
                  <wp:posOffset>2596900</wp:posOffset>
                </wp:positionH>
                <wp:positionV relativeFrom="paragraph">
                  <wp:posOffset>2575580</wp:posOffset>
                </wp:positionV>
                <wp:extent cx="264600" cy="79200"/>
                <wp:effectExtent l="95250" t="152400" r="97790" b="168910"/>
                <wp:wrapNone/>
                <wp:docPr id="336144369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64600" cy="7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A4FD8A" id="Ink 1" o:spid="_x0000_s1026" type="#_x0000_t75" style="position:absolute;margin-left:200.3pt;margin-top:194.3pt;width:29.3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">
                <v:imagedata r:id="rId9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CAB946" wp14:editId="28B1C3C0">
            <wp:extent cx="5731510" cy="4838700"/>
            <wp:effectExtent l="0" t="0" r="2540" b="0"/>
            <wp:docPr id="253977471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77471" name="Picture 1" descr="A map of a city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238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30CFB" w14:textId="77777777" w:rsidR="000F487C" w:rsidRDefault="000F487C" w:rsidP="000F487C">
      <w:pPr>
        <w:spacing w:after="0" w:line="240" w:lineRule="auto"/>
      </w:pPr>
      <w:r>
        <w:separator/>
      </w:r>
    </w:p>
  </w:endnote>
  <w:endnote w:type="continuationSeparator" w:id="0">
    <w:p w14:paraId="58F383B2" w14:textId="77777777" w:rsidR="000F487C" w:rsidRDefault="000F487C" w:rsidP="000F4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A4142" w14:textId="77777777" w:rsidR="000F487C" w:rsidRDefault="000F487C" w:rsidP="000F487C">
      <w:pPr>
        <w:spacing w:after="0" w:line="240" w:lineRule="auto"/>
      </w:pPr>
      <w:r>
        <w:separator/>
      </w:r>
    </w:p>
  </w:footnote>
  <w:footnote w:type="continuationSeparator" w:id="0">
    <w:p w14:paraId="1F98B72D" w14:textId="77777777" w:rsidR="000F487C" w:rsidRDefault="000F487C" w:rsidP="000F4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BC63" w14:textId="49B3CC99" w:rsidR="000F487C" w:rsidRDefault="000F487C">
    <w:pPr>
      <w:pStyle w:val="Header"/>
    </w:pPr>
    <w:r>
      <w:t>Cranwood, 100 Woodside Avenue, N10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7C"/>
    <w:rsid w:val="000A1C5C"/>
    <w:rsid w:val="000F487C"/>
    <w:rsid w:val="0044394A"/>
    <w:rsid w:val="00F5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B1733"/>
  <w15:chartTrackingRefBased/>
  <w15:docId w15:val="{8A2376F2-3D67-4E5A-A7DA-DCA9A82B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87C"/>
  </w:style>
  <w:style w:type="paragraph" w:styleId="Footer">
    <w:name w:val="footer"/>
    <w:basedOn w:val="Normal"/>
    <w:link w:val="FooterChar"/>
    <w:uiPriority w:val="99"/>
    <w:unhideWhenUsed/>
    <w:rsid w:val="000F4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7T11:24:49.30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0,'706'0,"-691"0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7T11:24:46.75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1 218,'655'0,"-653"1,0-1,1 0,-1 0,0-1,1 1,-1 0,0-1,0 1,1-1,-1 0,0 0,0 0,0 0,0 0,0 0,3-2,-3 0,0 0,0 0,0 0,-1-1,1 1,-1 0,0 0,0-1,0 1,1-5,19-135,-20 142,-1 0,0 0,0 0,0 1,0-1,0 0,0 0,0 0,0 1,0-1,0 0,0 0,-1 1,1-1,0 0,0 0,-1 1,1-1,-1 0,1 1,-1-1,1 0,-1 1,1-1,-1 1,1-1,-1 1,0-1,1 1,-1-1,0 1,1 0,-1-1,0 1,0 0,1 0,-1-1,0 1,0 0,1 0,-1 0,0 0,0 0,0 0,1 0,-2 0,-5 2,-1-1,1 1,0 0,-9 3,0 0,-22 8,-57 26,7-3,16-7,54-20,-1-1,0-1,0 0,0-2,-1 0,1-1,-32 2,-11-7,62 1,-1 0,1 0,-1 0,1 0,0 0,-1 0,1-1,0 1,-1 0,1 0,0 0,-1 0,1 0,0 0,-1-1,1 1,0 0,0 0,-1-1,1 1,0 0,0 0,-1-1,1 1,0 0,0 0,0-1,0 1,-1 0,1-1,0 0,5-9,15-8,-20 18,25-18,38-19,-62 36,8-3,0 1,0 0,0 1,0 0,1 0,-1 1,1 0,-1 0,1 1,9 1,-17-1,15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Mamta Toohey</dc:creator>
  <cp:keywords/>
  <dc:description/>
  <cp:lastModifiedBy>Mamta Toohey</cp:lastModifiedBy>
  <cp:revision>1</cp:revision>
  <dcterms:created xsi:type="dcterms:W3CDTF">2023-07-17T11:24:00Z</dcterms:created>
  <dcterms:modified xsi:type="dcterms:W3CDTF">2023-07-17T11:25:00Z</dcterms:modified>
</cp:coreProperties>
</file>