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7DE9" w14:textId="0F4A6EAC" w:rsidR="00B53C62" w:rsidRDefault="00D63CD7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  <w:r>
        <w:rPr>
          <w:rFonts w:ascii="Arial" w:eastAsia="Times New Roman" w:hAnsi="Arial" w:cs="Arial"/>
          <w:color w:val="1F3864"/>
          <w:lang w:eastAsia="en-GB"/>
        </w:rPr>
        <w:t>20/07/2023</w:t>
      </w:r>
    </w:p>
    <w:p w14:paraId="37434575" w14:textId="77777777" w:rsidR="00D63CD7" w:rsidRDefault="00D63CD7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</w:p>
    <w:p w14:paraId="01DED838" w14:textId="77777777" w:rsidR="00D63CD7" w:rsidRDefault="00D63CD7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</w:p>
    <w:p w14:paraId="3AAC0613" w14:textId="77777777" w:rsidR="00D63CD7" w:rsidRDefault="00D63CD7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</w:p>
    <w:p w14:paraId="4D5506E3" w14:textId="104581FA" w:rsidR="00D63CD7" w:rsidRDefault="00D63CD7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  <w:r>
        <w:rPr>
          <w:rFonts w:ascii="Arial" w:eastAsia="Times New Roman" w:hAnsi="Arial" w:cs="Arial"/>
          <w:color w:val="1F3864"/>
          <w:lang w:eastAsia="en-GB"/>
        </w:rPr>
        <w:t xml:space="preserve">I am applying for one new air con unit to be fitted on the roof of the building. The landlord has agreed that this is fine provided we get the planning required. </w:t>
      </w:r>
    </w:p>
    <w:p w14:paraId="44B01C88" w14:textId="10CEE934" w:rsidR="00D63CD7" w:rsidRDefault="00D63CD7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  <w:r>
        <w:rPr>
          <w:rFonts w:ascii="Arial" w:eastAsia="Times New Roman" w:hAnsi="Arial" w:cs="Arial"/>
          <w:color w:val="1F3864"/>
          <w:lang w:eastAsia="en-GB"/>
        </w:rPr>
        <w:t>With temperatures reaching as high as 45 degrees in the kitchen last year</w:t>
      </w:r>
      <w:r w:rsidR="00762EEF">
        <w:rPr>
          <w:rFonts w:ascii="Arial" w:eastAsia="Times New Roman" w:hAnsi="Arial" w:cs="Arial"/>
          <w:color w:val="1F3864"/>
          <w:lang w:eastAsia="en-GB"/>
        </w:rPr>
        <w:t xml:space="preserve"> we are keen to sort this as soon as possible</w:t>
      </w:r>
      <w:r w:rsidR="002E201B">
        <w:rPr>
          <w:rFonts w:ascii="Arial" w:eastAsia="Times New Roman" w:hAnsi="Arial" w:cs="Arial"/>
          <w:color w:val="1F3864"/>
          <w:lang w:eastAsia="en-GB"/>
        </w:rPr>
        <w:t xml:space="preserve"> for both our staff and customers. </w:t>
      </w:r>
    </w:p>
    <w:p w14:paraId="489514FE" w14:textId="2B0E173D" w:rsidR="002E201B" w:rsidRDefault="002E201B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  <w:r>
        <w:rPr>
          <w:rFonts w:ascii="Arial" w:eastAsia="Times New Roman" w:hAnsi="Arial" w:cs="Arial"/>
          <w:color w:val="1F3864"/>
          <w:lang w:eastAsia="en-GB"/>
        </w:rPr>
        <w:t xml:space="preserve">We know that planning was </w:t>
      </w:r>
      <w:r w:rsidR="004847B0">
        <w:rPr>
          <w:rFonts w:ascii="Arial" w:eastAsia="Times New Roman" w:hAnsi="Arial" w:cs="Arial"/>
          <w:color w:val="1F3864"/>
          <w:lang w:eastAsia="en-GB"/>
        </w:rPr>
        <w:t>passed for an air con unit in the same spot within the last ten years.</w:t>
      </w:r>
    </w:p>
    <w:p w14:paraId="0F3A1B2E" w14:textId="77777777" w:rsidR="004847B0" w:rsidRDefault="004847B0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</w:p>
    <w:p w14:paraId="5CC5C647" w14:textId="2B477AE9" w:rsidR="004847B0" w:rsidRDefault="004847B0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  <w:r>
        <w:rPr>
          <w:rFonts w:ascii="Arial" w:eastAsia="Times New Roman" w:hAnsi="Arial" w:cs="Arial"/>
          <w:color w:val="1F3864"/>
          <w:lang w:eastAsia="en-GB"/>
        </w:rPr>
        <w:t xml:space="preserve">Thank </w:t>
      </w:r>
      <w:proofErr w:type="gramStart"/>
      <w:r>
        <w:rPr>
          <w:rFonts w:ascii="Arial" w:eastAsia="Times New Roman" w:hAnsi="Arial" w:cs="Arial"/>
          <w:color w:val="1F3864"/>
          <w:lang w:eastAsia="en-GB"/>
        </w:rPr>
        <w:t>you</w:t>
      </w:r>
      <w:proofErr w:type="gramEnd"/>
      <w:r>
        <w:rPr>
          <w:rFonts w:ascii="Arial" w:eastAsia="Times New Roman" w:hAnsi="Arial" w:cs="Arial"/>
          <w:color w:val="1F3864"/>
          <w:lang w:eastAsia="en-GB"/>
        </w:rPr>
        <w:t xml:space="preserve"> </w:t>
      </w:r>
    </w:p>
    <w:p w14:paraId="58EF7261" w14:textId="77777777" w:rsidR="00B53C62" w:rsidRDefault="00B53C62" w:rsidP="002146BC">
      <w:pPr>
        <w:shd w:val="clear" w:color="auto" w:fill="FFFFFF"/>
        <w:rPr>
          <w:rFonts w:ascii="Arial" w:eastAsia="Times New Roman" w:hAnsi="Arial" w:cs="Arial"/>
          <w:color w:val="1F3864"/>
          <w:lang w:eastAsia="en-GB"/>
        </w:rPr>
      </w:pPr>
    </w:p>
    <w:p w14:paraId="060E5046" w14:textId="3F3B738A" w:rsidR="00371EFC" w:rsidRPr="0092658B" w:rsidRDefault="00371EFC" w:rsidP="00543115">
      <w:pPr>
        <w:pStyle w:val="ListParagraph"/>
        <w:widowControl w:val="0"/>
        <w:suppressAutoHyphens/>
        <w:autoSpaceDE w:val="0"/>
        <w:autoSpaceDN w:val="0"/>
        <w:adjustRightInd w:val="0"/>
        <w:spacing w:before="227" w:line="230" w:lineRule="atLeast"/>
        <w:ind w:left="360"/>
        <w:textAlignment w:val="center"/>
        <w:rPr>
          <w:rFonts w:ascii="MarcinAnt-Regular" w:hAnsi="MarcinAnt-Regular" w:cs="MarcinAnt-Regular"/>
          <w:color w:val="233C4E"/>
          <w:spacing w:val="2"/>
          <w:sz w:val="19"/>
          <w:szCs w:val="19"/>
          <w:lang w:val="en-US"/>
        </w:rPr>
      </w:pPr>
    </w:p>
    <w:sectPr w:rsidR="00371EFC" w:rsidRPr="0092658B" w:rsidSect="003B58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4281" w:right="2197" w:bottom="2750" w:left="2197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606CE" w14:textId="77777777" w:rsidR="00E618F3" w:rsidRDefault="00E618F3" w:rsidP="00D801BB">
      <w:r>
        <w:separator/>
      </w:r>
    </w:p>
  </w:endnote>
  <w:endnote w:type="continuationSeparator" w:id="0">
    <w:p w14:paraId="3F294ECC" w14:textId="77777777" w:rsidR="00E618F3" w:rsidRDefault="00E618F3" w:rsidP="00D8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cinAnt-Regular">
    <w:altName w:val="Calibri"/>
    <w:panose1 w:val="020B0502050602030204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Marcin Ant">
    <w:panose1 w:val="020B0502050602030204"/>
    <w:charset w:val="00"/>
    <w:family w:val="swiss"/>
    <w:notTrueType/>
    <w:pitch w:val="variable"/>
    <w:sig w:usb0="00000007" w:usb1="00000001" w:usb2="00000000" w:usb3="00000000" w:csb0="00000093" w:csb1="00000000"/>
  </w:font>
  <w:font w:name="Marcin Ant Medium">
    <w:panose1 w:val="020B06020506020302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B137" w14:textId="77777777" w:rsidR="00213B53" w:rsidRDefault="00213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8BE7C" w14:textId="3E707466" w:rsidR="00A34232" w:rsidRPr="00FC0531" w:rsidRDefault="00A34232" w:rsidP="00A34232">
    <w:pPr>
      <w:pStyle w:val="DustyKnucklefootertext"/>
      <w:rPr>
        <w:sz w:val="19"/>
        <w:szCs w:val="19"/>
      </w:rPr>
    </w:pPr>
    <w:r w:rsidRPr="00A34232">
      <w:rPr>
        <w:sz w:val="19"/>
        <w:szCs w:val="19"/>
      </w:rPr>
      <w:t xml:space="preserve"> </w:t>
    </w:r>
    <w:r w:rsidRPr="00FC0531">
      <w:rPr>
        <w:sz w:val="19"/>
        <w:szCs w:val="19"/>
      </w:rPr>
      <w:t>w</w:t>
    </w:r>
    <w:r w:rsidR="00213B53">
      <w:rPr>
        <w:sz w:val="19"/>
        <w:szCs w:val="19"/>
      </w:rPr>
      <w:t>w</w:t>
    </w:r>
    <w:r w:rsidRPr="00FC0531">
      <w:rPr>
        <w:sz w:val="19"/>
        <w:szCs w:val="19"/>
      </w:rPr>
      <w:t>w.thedustyknuckle.com</w:t>
    </w:r>
  </w:p>
  <w:p w14:paraId="31408EBD" w14:textId="526A5DBA" w:rsidR="00A34232" w:rsidRPr="00FC0531" w:rsidRDefault="00A34232" w:rsidP="00A34232">
    <w:pPr>
      <w:pStyle w:val="DustyKnucklefootertext"/>
      <w:rPr>
        <w:sz w:val="19"/>
        <w:szCs w:val="19"/>
      </w:rPr>
    </w:pPr>
    <w:r w:rsidRPr="00FC0531">
      <w:rPr>
        <w:sz w:val="19"/>
        <w:szCs w:val="19"/>
      </w:rPr>
      <w:t>Abbot St. Car Park, London E8 3DP</w:t>
    </w:r>
  </w:p>
  <w:p w14:paraId="37F61CD7" w14:textId="100B1575" w:rsidR="00D801BB" w:rsidRPr="00FC0531" w:rsidRDefault="00D801BB" w:rsidP="00A34232">
    <w:pPr>
      <w:pStyle w:val="DustyKnucklefootertext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F337A" w14:textId="77777777" w:rsidR="00213B53" w:rsidRDefault="00213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87A22" w14:textId="77777777" w:rsidR="00E618F3" w:rsidRDefault="00E618F3" w:rsidP="00D801BB">
      <w:r>
        <w:separator/>
      </w:r>
    </w:p>
  </w:footnote>
  <w:footnote w:type="continuationSeparator" w:id="0">
    <w:p w14:paraId="5F2155C5" w14:textId="77777777" w:rsidR="00E618F3" w:rsidRDefault="00E618F3" w:rsidP="00D80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D2C3" w14:textId="77777777" w:rsidR="00213B53" w:rsidRDefault="00213B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3AA36" w14:textId="3B25F1A6" w:rsidR="00D801BB" w:rsidRDefault="00A3423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8E5717F" wp14:editId="55CF1474">
          <wp:simplePos x="0" y="0"/>
          <wp:positionH relativeFrom="margin">
            <wp:posOffset>1720215</wp:posOffset>
          </wp:positionH>
          <wp:positionV relativeFrom="margin">
            <wp:posOffset>-2083049</wp:posOffset>
          </wp:positionV>
          <wp:extent cx="1325880" cy="119697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e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1196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A84E" w14:textId="77777777" w:rsidR="00213B53" w:rsidRDefault="00213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27D0E"/>
    <w:multiLevelType w:val="hybridMultilevel"/>
    <w:tmpl w:val="B20023B4"/>
    <w:lvl w:ilvl="0" w:tplc="809C7F1A">
      <w:start w:val="6"/>
      <w:numFmt w:val="bullet"/>
      <w:lvlText w:val="-"/>
      <w:lvlJc w:val="left"/>
      <w:pPr>
        <w:ind w:left="360" w:hanging="360"/>
      </w:pPr>
      <w:rPr>
        <w:rFonts w:ascii="MarcinAnt-Regular" w:eastAsiaTheme="minorHAnsi" w:hAnsi="MarcinAnt-Regular" w:cs="MarcinAnt-Regular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B0399F"/>
    <w:multiLevelType w:val="hybridMultilevel"/>
    <w:tmpl w:val="6ADE37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3928A3"/>
    <w:multiLevelType w:val="hybridMultilevel"/>
    <w:tmpl w:val="6BFC1DA2"/>
    <w:lvl w:ilvl="0" w:tplc="809C7F1A">
      <w:start w:val="6"/>
      <w:numFmt w:val="bullet"/>
      <w:lvlText w:val="-"/>
      <w:lvlJc w:val="left"/>
      <w:pPr>
        <w:ind w:left="720" w:hanging="360"/>
      </w:pPr>
      <w:rPr>
        <w:rFonts w:ascii="MarcinAnt-Regular" w:eastAsiaTheme="minorHAnsi" w:hAnsi="MarcinAnt-Regular" w:cs="MarcinAnt-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631210">
    <w:abstractNumId w:val="2"/>
  </w:num>
  <w:num w:numId="2" w16cid:durableId="792334085">
    <w:abstractNumId w:val="0"/>
  </w:num>
  <w:num w:numId="3" w16cid:durableId="1466503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9E"/>
    <w:rsid w:val="00002892"/>
    <w:rsid w:val="00002B4D"/>
    <w:rsid w:val="00033870"/>
    <w:rsid w:val="00074C13"/>
    <w:rsid w:val="000805D0"/>
    <w:rsid w:val="000A4E65"/>
    <w:rsid w:val="000C4D73"/>
    <w:rsid w:val="000E440F"/>
    <w:rsid w:val="00103D96"/>
    <w:rsid w:val="001176FC"/>
    <w:rsid w:val="00133502"/>
    <w:rsid w:val="00157D07"/>
    <w:rsid w:val="00187203"/>
    <w:rsid w:val="0019209E"/>
    <w:rsid w:val="001E6B4B"/>
    <w:rsid w:val="00213B53"/>
    <w:rsid w:val="002146BC"/>
    <w:rsid w:val="00243EDB"/>
    <w:rsid w:val="00252A25"/>
    <w:rsid w:val="00264703"/>
    <w:rsid w:val="0029655B"/>
    <w:rsid w:val="002A68C5"/>
    <w:rsid w:val="002E201B"/>
    <w:rsid w:val="002E5887"/>
    <w:rsid w:val="00330141"/>
    <w:rsid w:val="00371EFC"/>
    <w:rsid w:val="00383BC8"/>
    <w:rsid w:val="003B226F"/>
    <w:rsid w:val="003B580A"/>
    <w:rsid w:val="003B72A3"/>
    <w:rsid w:val="003D5033"/>
    <w:rsid w:val="0040129F"/>
    <w:rsid w:val="00427F48"/>
    <w:rsid w:val="004418F9"/>
    <w:rsid w:val="004847B0"/>
    <w:rsid w:val="004F0E60"/>
    <w:rsid w:val="00500F1E"/>
    <w:rsid w:val="00533350"/>
    <w:rsid w:val="00543115"/>
    <w:rsid w:val="00554798"/>
    <w:rsid w:val="005667F2"/>
    <w:rsid w:val="00607C01"/>
    <w:rsid w:val="00640A8F"/>
    <w:rsid w:val="006841F2"/>
    <w:rsid w:val="006B159E"/>
    <w:rsid w:val="006F2650"/>
    <w:rsid w:val="00732ECD"/>
    <w:rsid w:val="00762EEF"/>
    <w:rsid w:val="00772007"/>
    <w:rsid w:val="00777A00"/>
    <w:rsid w:val="007927F7"/>
    <w:rsid w:val="007B0D02"/>
    <w:rsid w:val="007B3643"/>
    <w:rsid w:val="00825E47"/>
    <w:rsid w:val="008671D3"/>
    <w:rsid w:val="008B3B41"/>
    <w:rsid w:val="008D65C5"/>
    <w:rsid w:val="0092658B"/>
    <w:rsid w:val="00947EDF"/>
    <w:rsid w:val="00983EB1"/>
    <w:rsid w:val="009A4FE1"/>
    <w:rsid w:val="00A24926"/>
    <w:rsid w:val="00A278C2"/>
    <w:rsid w:val="00A34232"/>
    <w:rsid w:val="00A6500E"/>
    <w:rsid w:val="00A9600B"/>
    <w:rsid w:val="00AF3D49"/>
    <w:rsid w:val="00AF5B94"/>
    <w:rsid w:val="00B25202"/>
    <w:rsid w:val="00B33457"/>
    <w:rsid w:val="00B53C62"/>
    <w:rsid w:val="00B736C5"/>
    <w:rsid w:val="00BE2580"/>
    <w:rsid w:val="00C70C2C"/>
    <w:rsid w:val="00CC3A29"/>
    <w:rsid w:val="00CF65DB"/>
    <w:rsid w:val="00D3602D"/>
    <w:rsid w:val="00D42C76"/>
    <w:rsid w:val="00D5783D"/>
    <w:rsid w:val="00D63CD7"/>
    <w:rsid w:val="00D801BB"/>
    <w:rsid w:val="00DB2174"/>
    <w:rsid w:val="00DD0591"/>
    <w:rsid w:val="00DD5EBA"/>
    <w:rsid w:val="00DF5264"/>
    <w:rsid w:val="00E127F5"/>
    <w:rsid w:val="00E15421"/>
    <w:rsid w:val="00E15832"/>
    <w:rsid w:val="00E618F3"/>
    <w:rsid w:val="00E83A42"/>
    <w:rsid w:val="00E84EBD"/>
    <w:rsid w:val="00ED4500"/>
    <w:rsid w:val="00EE6434"/>
    <w:rsid w:val="00F32958"/>
    <w:rsid w:val="00F41A4D"/>
    <w:rsid w:val="00F96CA1"/>
    <w:rsid w:val="00FA7049"/>
    <w:rsid w:val="00FB01B9"/>
    <w:rsid w:val="00FC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DB642"/>
  <w15:chartTrackingRefBased/>
  <w15:docId w15:val="{E9471480-AC2A-434D-A8BB-175A8F195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2892"/>
    <w:pPr>
      <w:keepNext/>
      <w:outlineLvl w:val="0"/>
    </w:pPr>
    <w:rPr>
      <w:rFonts w:ascii="Times New Roman" w:eastAsia="Times New Roman" w:hAnsi="Times New Roman" w:cs="Times New Roman"/>
      <w:szCs w:val="20"/>
      <w:u w:val="single"/>
      <w:lang w:val="en-AU"/>
    </w:rPr>
  </w:style>
  <w:style w:type="paragraph" w:styleId="Heading2">
    <w:name w:val="heading 2"/>
    <w:basedOn w:val="Normal"/>
    <w:next w:val="Normal"/>
    <w:link w:val="Heading2Char"/>
    <w:qFormat/>
    <w:rsid w:val="00002892"/>
    <w:pPr>
      <w:keepNext/>
      <w:outlineLvl w:val="1"/>
    </w:pPr>
    <w:rPr>
      <w:rFonts w:ascii="Times New Roman" w:eastAsia="Times New Roman" w:hAnsi="Times New Roman" w:cs="Times New Roman"/>
      <w:b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F3295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DustyKnuckleLettertext">
    <w:name w:val="Dusty Knuckle Letter text"/>
    <w:basedOn w:val="BasicParagraph"/>
    <w:qFormat/>
    <w:rsid w:val="00D801BB"/>
    <w:pPr>
      <w:suppressAutoHyphens/>
      <w:spacing w:before="120" w:after="120" w:line="240" w:lineRule="auto"/>
    </w:pPr>
    <w:rPr>
      <w:rFonts w:ascii="Marcin Ant" w:hAnsi="Marcin Ant" w:cs="Marcin Ant"/>
      <w:color w:val="00001B"/>
      <w:spacing w:val="4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801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1BB"/>
  </w:style>
  <w:style w:type="paragraph" w:styleId="Footer">
    <w:name w:val="footer"/>
    <w:basedOn w:val="Normal"/>
    <w:link w:val="FooterChar"/>
    <w:uiPriority w:val="99"/>
    <w:unhideWhenUsed/>
    <w:rsid w:val="00D801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1BB"/>
  </w:style>
  <w:style w:type="paragraph" w:customStyle="1" w:styleId="DustyKnucklefootertext">
    <w:name w:val="Dusty Knuckle footer text"/>
    <w:basedOn w:val="DustyKnuckleLettertext"/>
    <w:qFormat/>
    <w:rsid w:val="00B736C5"/>
    <w:pPr>
      <w:spacing w:before="0" w:after="0"/>
      <w:jc w:val="center"/>
    </w:pPr>
    <w:rPr>
      <w:rFonts w:ascii="Marcin Ant Medium" w:hAnsi="Marcin Ant Medium"/>
      <w:sz w:val="18"/>
    </w:rPr>
  </w:style>
  <w:style w:type="paragraph" w:styleId="ListParagraph">
    <w:name w:val="List Paragraph"/>
    <w:basedOn w:val="Normal"/>
    <w:uiPriority w:val="34"/>
    <w:qFormat/>
    <w:rsid w:val="00DF526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02892"/>
    <w:rPr>
      <w:rFonts w:ascii="Times New Roman" w:eastAsia="Times New Roman" w:hAnsi="Times New Roman" w:cs="Times New Roman"/>
      <w:szCs w:val="20"/>
      <w:u w:val="single"/>
      <w:lang w:val="en-AU"/>
    </w:rPr>
  </w:style>
  <w:style w:type="character" w:customStyle="1" w:styleId="Heading2Char">
    <w:name w:val="Heading 2 Char"/>
    <w:basedOn w:val="DefaultParagraphFont"/>
    <w:link w:val="Heading2"/>
    <w:rsid w:val="00002892"/>
    <w:rPr>
      <w:rFonts w:ascii="Times New Roman" w:eastAsia="Times New Roman" w:hAnsi="Times New Roman" w:cs="Times New Roman"/>
      <w:b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3dbaf9-9166-474b-bc44-347117d51b99">
      <Terms xmlns="http://schemas.microsoft.com/office/infopath/2007/PartnerControls"/>
    </lcf76f155ced4ddcb4097134ff3c332f>
    <TaxCatchAll xmlns="f34b7f6f-acf0-4dcc-a6c0-705b3900ec12" xsi:nil="true"/>
    <Month xmlns="6d3dbaf9-9166-474b-bc44-347117d51b9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7200B3AECAE449A77B5B2A5065973" ma:contentTypeVersion="19" ma:contentTypeDescription="Create a new document." ma:contentTypeScope="" ma:versionID="8a4abba3aed6f860a3b0a1923f58bbda">
  <xsd:schema xmlns:xsd="http://www.w3.org/2001/XMLSchema" xmlns:xs="http://www.w3.org/2001/XMLSchema" xmlns:p="http://schemas.microsoft.com/office/2006/metadata/properties" xmlns:ns2="f34b7f6f-acf0-4dcc-a6c0-705b3900ec12" xmlns:ns3="6d3dbaf9-9166-474b-bc44-347117d51b99" targetNamespace="http://schemas.microsoft.com/office/2006/metadata/properties" ma:root="true" ma:fieldsID="70f2a02f3f26d659c7a6cd295b7b146c" ns2:_="" ns3:_="">
    <xsd:import namespace="f34b7f6f-acf0-4dcc-a6c0-705b3900ec12"/>
    <xsd:import namespace="6d3dbaf9-9166-474b-bc44-347117d51b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ont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b7f6f-acf0-4dcc-a6c0-705b3900ec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dc6414-16d0-4495-8736-8cbca934189f}" ma:internalName="TaxCatchAll" ma:showField="CatchAllData" ma:web="f34b7f6f-acf0-4dcc-a6c0-705b3900ec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dbaf9-9166-474b-bc44-347117d51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523a9a9-e83b-4928-a006-85781775ed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onth" ma:index="24" nillable="true" ma:displayName="Month" ma:decimals="1" ma:format="Dropdown" ma:internalName="Month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B0436B-B313-46E8-8417-DA77BE198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E1F411-54A1-41BF-9E01-348A739798B9}">
  <ds:schemaRefs>
    <ds:schemaRef ds:uri="http://schemas.microsoft.com/office/2006/metadata/properties"/>
    <ds:schemaRef ds:uri="http://schemas.microsoft.com/office/infopath/2007/PartnerControls"/>
    <ds:schemaRef ds:uri="6d3dbaf9-9166-474b-bc44-347117d51b99"/>
    <ds:schemaRef ds:uri="f34b7f6f-acf0-4dcc-a6c0-705b3900ec12"/>
  </ds:schemaRefs>
</ds:datastoreItem>
</file>

<file path=customXml/itemProps3.xml><?xml version="1.0" encoding="utf-8"?>
<ds:datastoreItem xmlns:ds="http://schemas.openxmlformats.org/officeDocument/2006/customXml" ds:itemID="{BDE4B244-A5AA-496D-B136-A0EC4A8F0B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Rebecca Oliver</cp:lastModifiedBy>
  <cp:revision>2</cp:revision>
  <cp:lastPrinted>2020-08-13T13:59:00Z</cp:lastPrinted>
  <dcterms:created xsi:type="dcterms:W3CDTF">2023-07-20T11:50:00Z</dcterms:created>
  <dcterms:modified xsi:type="dcterms:W3CDTF">2023-07-20T11:50:00Z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0x01010036E7200B3AECAE449A77B5B2A5065973</vt:lpwstr>
  </property>
  <property fmtid="{D5CDD505-2E9C-101B-9397-08002B2CF9AE}" pid="3" name="MediaServiceImageTags">
    <vt:lpwstr/>
  </property>
</Properties>
</file>