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ABB8B1" w14:textId="61B7D8A7" w:rsidR="008670AC" w:rsidRDefault="00DD715A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                                       </w:t>
      </w:r>
      <w:r w:rsidR="00701B10">
        <w:rPr>
          <w:lang w:val="en-US"/>
        </w:rPr>
        <w:t xml:space="preserve">  </w:t>
      </w:r>
      <w:r w:rsidR="00701B10">
        <w:rPr>
          <w:noProof/>
        </w:rPr>
        <w:drawing>
          <wp:inline distT="0" distB="0" distL="0" distR="0" wp14:anchorId="7F2523AA" wp14:editId="55062AA7">
            <wp:extent cx="828397" cy="7882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36345" cy="795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026" w:type="dxa"/>
        <w:tblLook w:val="04A0" w:firstRow="1" w:lastRow="0" w:firstColumn="1" w:lastColumn="0" w:noHBand="0" w:noVBand="1"/>
      </w:tblPr>
      <w:tblGrid>
        <w:gridCol w:w="513"/>
        <w:gridCol w:w="1156"/>
        <w:gridCol w:w="3069"/>
        <w:gridCol w:w="1208"/>
        <w:gridCol w:w="1734"/>
        <w:gridCol w:w="1346"/>
      </w:tblGrid>
      <w:tr w:rsidR="00CD083A" w:rsidRPr="00820493" w14:paraId="28EE628E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E22B5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62D15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C425D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ACB6A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A955A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C04A47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083A" w:rsidRPr="00820493" w14:paraId="77673BA3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7B67A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05ECE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1E1AC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B5F58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5A754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1452A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20493" w:rsidRPr="00820493" w14:paraId="041F0119" w14:textId="77777777" w:rsidTr="00CD083A">
        <w:trPr>
          <w:trHeight w:val="924"/>
        </w:trPr>
        <w:tc>
          <w:tcPr>
            <w:tcW w:w="7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7E52F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72"/>
                <w:szCs w:val="72"/>
                <w:u w:val="single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i/>
                <w:iCs/>
                <w:color w:val="0070C0"/>
                <w:sz w:val="72"/>
                <w:szCs w:val="72"/>
                <w:u w:val="single"/>
                <w:lang w:eastAsia="en-GB"/>
              </w:rPr>
              <w:t xml:space="preserve">NRMM Site Log Book 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0176A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70C0"/>
                <w:sz w:val="72"/>
                <w:szCs w:val="72"/>
                <w:u w:val="single"/>
                <w:lang w:eastAsia="en-GB"/>
              </w:rPr>
            </w:pPr>
          </w:p>
        </w:tc>
      </w:tr>
      <w:tr w:rsidR="00CD083A" w:rsidRPr="00820493" w14:paraId="6D14875A" w14:textId="77777777" w:rsidTr="00CD083A">
        <w:trPr>
          <w:trHeight w:val="14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9C96B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0D438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A4870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9DBFB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93095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99C78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20493" w:rsidRPr="00820493" w14:paraId="63BF1AA8" w14:textId="77777777" w:rsidTr="00CD083A">
        <w:trPr>
          <w:trHeight w:val="672"/>
        </w:trPr>
        <w:tc>
          <w:tcPr>
            <w:tcW w:w="758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966C7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sz w:val="52"/>
                <w:szCs w:val="52"/>
                <w:u w:val="single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sz w:val="52"/>
                <w:szCs w:val="52"/>
                <w:u w:val="single"/>
                <w:lang w:eastAsia="en-GB"/>
              </w:rPr>
              <w:t>Selsdon Building Contractors</w:t>
            </w: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8CD76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sz w:val="52"/>
                <w:szCs w:val="52"/>
                <w:u w:val="single"/>
                <w:lang w:eastAsia="en-GB"/>
              </w:rPr>
            </w:pPr>
          </w:p>
        </w:tc>
      </w:tr>
      <w:tr w:rsidR="00CD083A" w:rsidRPr="00820493" w14:paraId="78526BD9" w14:textId="77777777" w:rsidTr="00CD083A">
        <w:trPr>
          <w:trHeight w:val="16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6E835C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24293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0FFA8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CAC6C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F5D49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AA03F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20493" w:rsidRPr="00820493" w14:paraId="7A814EF9" w14:textId="77777777" w:rsidTr="00CD083A">
        <w:trPr>
          <w:trHeight w:val="576"/>
        </w:trPr>
        <w:tc>
          <w:tcPr>
            <w:tcW w:w="571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0514E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  <w:proofErr w:type="spellStart"/>
            <w:r w:rsidRPr="00820493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>Kerswell</w:t>
            </w:r>
            <w:proofErr w:type="spellEnd"/>
            <w:r w:rsidRPr="00820493"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  <w:t xml:space="preserve"> close, N15 5RP</w:t>
            </w: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BDF59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4"/>
                <w:szCs w:val="44"/>
                <w:lang w:eastAsia="en-GB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43424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083A" w:rsidRPr="00820493" w14:paraId="72912B6B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BF9713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138E0A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D032D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FC49E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6B132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8B629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820493" w:rsidRPr="00820493" w14:paraId="762ADAFF" w14:textId="77777777" w:rsidTr="00CD083A">
        <w:trPr>
          <w:trHeight w:val="516"/>
        </w:trPr>
        <w:tc>
          <w:tcPr>
            <w:tcW w:w="902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B90B2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en-GB"/>
              </w:rPr>
              <w:t>Planning application number : HGY/2022/2250</w:t>
            </w:r>
          </w:p>
        </w:tc>
      </w:tr>
      <w:tr w:rsidR="00CD083A" w:rsidRPr="00820493" w14:paraId="559EA230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05CC6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  <w:lang w:eastAsia="en-GB"/>
              </w:rPr>
            </w:pPr>
          </w:p>
        </w:tc>
        <w:tc>
          <w:tcPr>
            <w:tcW w:w="11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406C0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30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3C007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AA2EF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8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99539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1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E82DA" w14:textId="77777777" w:rsidR="00820493" w:rsidRPr="00820493" w:rsidRDefault="00820493" w:rsidP="0082049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D083A" w:rsidRPr="00820493" w14:paraId="4C6364AE" w14:textId="77777777" w:rsidTr="00CD083A">
        <w:trPr>
          <w:trHeight w:val="8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0DFBB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3F00A" w14:textId="0D4FE754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Plant </w:t>
            </w:r>
            <w:r w:rsidR="004B52CF"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Description</w:t>
            </w:r>
          </w:p>
        </w:tc>
        <w:tc>
          <w:tcPr>
            <w:tcW w:w="30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C60B5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ID Number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86FEFC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 xml:space="preserve">Owner 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F0CD81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Date Certificate was registered to NRMM Portal</w:t>
            </w:r>
          </w:p>
        </w:tc>
        <w:tc>
          <w:tcPr>
            <w:tcW w:w="14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8C466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Copy of documents in site folder</w:t>
            </w:r>
          </w:p>
        </w:tc>
      </w:tr>
      <w:tr w:rsidR="00CD083A" w:rsidRPr="00820493" w14:paraId="58AB516D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1A4912" w14:textId="77777777" w:rsidR="00820493" w:rsidRPr="00820493" w:rsidRDefault="00820493" w:rsidP="008204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1F38F" w14:textId="0A62998F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CD083A">
              <w:rPr>
                <w:rFonts w:ascii="Calibri" w:eastAsia="Times New Roman" w:hAnsi="Calibri" w:cs="Calibri"/>
                <w:color w:val="000000"/>
                <w:lang w:eastAsia="en-GB"/>
              </w:rPr>
              <w:t>Komatsu digger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97B62" w14:textId="62A2961D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CD083A" w:rsidRPr="00CD083A">
              <w:rPr>
                <w:rFonts w:ascii="Calibri" w:eastAsia="Times New Roman" w:hAnsi="Calibri" w:cs="Calibri"/>
                <w:color w:val="000000"/>
                <w:lang w:eastAsia="en-GB"/>
              </w:rPr>
              <w:t>e11*97/68LA*2006/105*1260*01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F2E8E" w14:textId="14F711F1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CD083A" w:rsidRPr="00CD083A">
              <w:rPr>
                <w:rFonts w:ascii="Calibri" w:eastAsia="Times New Roman" w:hAnsi="Calibri" w:cs="Calibri"/>
                <w:color w:val="000000"/>
                <w:lang w:eastAsia="en-GB"/>
              </w:rPr>
              <w:t>Redhead Demolitions Ltd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9A9CB" w14:textId="545868AB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CD083A">
              <w:rPr>
                <w:rFonts w:ascii="Calibri" w:eastAsia="Times New Roman" w:hAnsi="Calibri" w:cs="Calibri"/>
                <w:color w:val="000000"/>
                <w:lang w:eastAsia="en-GB"/>
              </w:rPr>
              <w:t>10.10.23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3B107" w14:textId="370D88FF" w:rsidR="00CD083A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  <w:r w:rsidR="00CD083A">
              <w:rPr>
                <w:rFonts w:ascii="Calibri" w:eastAsia="Times New Roman" w:hAnsi="Calibri" w:cs="Calibri"/>
                <w:color w:val="000000"/>
                <w:lang w:eastAsia="en-GB"/>
              </w:rPr>
              <w:t>With Project Manager</w:t>
            </w:r>
          </w:p>
        </w:tc>
      </w:tr>
      <w:tr w:rsidR="00CD083A" w:rsidRPr="00820493" w14:paraId="6B64809B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FB46A" w14:textId="77777777" w:rsidR="00820493" w:rsidRPr="00820493" w:rsidRDefault="00820493" w:rsidP="008204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91CF9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F96DD2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70AAD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14C36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5AAC2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D083A" w:rsidRPr="00820493" w14:paraId="01236DF6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6B9FD" w14:textId="77777777" w:rsidR="00820493" w:rsidRPr="00820493" w:rsidRDefault="00820493" w:rsidP="008204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9E62A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FCF7F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806BE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76510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CFFF0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D083A" w:rsidRPr="00820493" w14:paraId="2998458F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E2CB1" w14:textId="77777777" w:rsidR="00820493" w:rsidRPr="00820493" w:rsidRDefault="00820493" w:rsidP="008204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5503A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3A2C6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880BC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FA16A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00F4F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D083A" w:rsidRPr="00820493" w14:paraId="2E4418F9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13C2A" w14:textId="77777777" w:rsidR="00820493" w:rsidRPr="00820493" w:rsidRDefault="00820493" w:rsidP="008204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E0076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4633F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01A17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15B2A8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73A9C0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D083A" w:rsidRPr="00820493" w14:paraId="5E16E1E0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EC35B" w14:textId="77777777" w:rsidR="00820493" w:rsidRPr="00820493" w:rsidRDefault="00820493" w:rsidP="008204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1924B1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181B4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9A357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C2F5A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15500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D083A" w:rsidRPr="00820493" w14:paraId="32DCDDFC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43866" w14:textId="77777777" w:rsidR="00820493" w:rsidRPr="00820493" w:rsidRDefault="00820493" w:rsidP="008204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47BB9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B1371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5A87A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DCFC4E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807B8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D083A" w:rsidRPr="00820493" w14:paraId="02FECF24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CD29A" w14:textId="77777777" w:rsidR="00820493" w:rsidRPr="00820493" w:rsidRDefault="00820493" w:rsidP="008204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857C7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C5478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15E00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0211D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2F35B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D083A" w:rsidRPr="00820493" w14:paraId="1CF05AA7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D584C" w14:textId="77777777" w:rsidR="00820493" w:rsidRPr="00820493" w:rsidRDefault="00820493" w:rsidP="008204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10247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11DC7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00428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C538E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E41D6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D083A" w:rsidRPr="00820493" w14:paraId="3B57FE6B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27D14" w14:textId="77777777" w:rsidR="00820493" w:rsidRPr="00820493" w:rsidRDefault="00820493" w:rsidP="008204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10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53BE2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74236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40E25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F9D73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80FEE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D083A" w:rsidRPr="00820493" w14:paraId="33C9656B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82A5C" w14:textId="77777777" w:rsidR="00820493" w:rsidRPr="00820493" w:rsidRDefault="00820493" w:rsidP="008204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11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DDCF1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1FB5D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51B9E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14766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D0D70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D083A" w:rsidRPr="00820493" w14:paraId="51A992B0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48AB8" w14:textId="77777777" w:rsidR="00820493" w:rsidRPr="00820493" w:rsidRDefault="00820493" w:rsidP="008204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12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A8E4E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241E5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6B5E6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D0BE1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D699E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D083A" w:rsidRPr="00820493" w14:paraId="50A0CAA1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D3DEE" w14:textId="77777777" w:rsidR="00820493" w:rsidRPr="00820493" w:rsidRDefault="00820493" w:rsidP="008204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13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DC50E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D6BA5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796AC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C1662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37589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D083A" w:rsidRPr="00820493" w14:paraId="1378C0D0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8A75BA" w14:textId="77777777" w:rsidR="00820493" w:rsidRPr="00820493" w:rsidRDefault="00820493" w:rsidP="008204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14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34859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B47C4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CDDFB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CAD5D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3B80D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D083A" w:rsidRPr="00820493" w14:paraId="0FB3C53B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9A93B" w14:textId="77777777" w:rsidR="00820493" w:rsidRPr="00820493" w:rsidRDefault="00820493" w:rsidP="008204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15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E02B8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B0EDB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5C260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E960D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F148B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D083A" w:rsidRPr="00820493" w14:paraId="203FCC20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22CC4" w14:textId="77777777" w:rsidR="00820493" w:rsidRPr="00820493" w:rsidRDefault="00820493" w:rsidP="008204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16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C4E38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18D4A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62CA5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B8AD6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A05DC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D083A" w:rsidRPr="00820493" w14:paraId="13C4521D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69D33" w14:textId="77777777" w:rsidR="00820493" w:rsidRPr="00820493" w:rsidRDefault="00820493" w:rsidP="008204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17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9827F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01B3B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C158C9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7F342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BF575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D083A" w:rsidRPr="00820493" w14:paraId="6E3FF6AD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ED662" w14:textId="77777777" w:rsidR="00820493" w:rsidRPr="00820493" w:rsidRDefault="00820493" w:rsidP="008204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18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3621E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97DDC2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3328B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6DAE2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7E884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D083A" w:rsidRPr="00820493" w14:paraId="0628B4B9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74C2D" w14:textId="77777777" w:rsidR="00820493" w:rsidRPr="00820493" w:rsidRDefault="00820493" w:rsidP="008204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19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2219C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0072E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061AD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00E40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F9660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D083A" w:rsidRPr="00820493" w14:paraId="227FED92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9DA7F" w14:textId="77777777" w:rsidR="00820493" w:rsidRPr="00820493" w:rsidRDefault="00820493" w:rsidP="008204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20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02A4E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3C8F4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11194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C4BE8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8E7C3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D083A" w:rsidRPr="00820493" w14:paraId="4A212E4E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C9C9B1" w14:textId="77777777" w:rsidR="00820493" w:rsidRPr="00820493" w:rsidRDefault="00820493" w:rsidP="008204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21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B41FF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FC467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E8B7F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A4627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216CB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D083A" w:rsidRPr="00820493" w14:paraId="44C5E3CA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A47E4" w14:textId="77777777" w:rsidR="00820493" w:rsidRPr="00820493" w:rsidRDefault="00820493" w:rsidP="008204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22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4E2B4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9C405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1C93B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1DF56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1A64F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D083A" w:rsidRPr="00820493" w14:paraId="49DE7F2E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093F9" w14:textId="77777777" w:rsidR="00820493" w:rsidRPr="00820493" w:rsidRDefault="00820493" w:rsidP="008204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23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99E42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92BE9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64CA2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6A52B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B0C94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  <w:tr w:rsidR="00CD083A" w:rsidRPr="00820493" w14:paraId="17949932" w14:textId="77777777" w:rsidTr="00CD083A">
        <w:trPr>
          <w:trHeight w:val="288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1D363" w14:textId="77777777" w:rsidR="00820493" w:rsidRPr="00820493" w:rsidRDefault="00820493" w:rsidP="00820493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lastRenderedPageBreak/>
              <w:t>24</w:t>
            </w:r>
          </w:p>
        </w:tc>
        <w:tc>
          <w:tcPr>
            <w:tcW w:w="11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76856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30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CA9053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0F74E7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496F7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  <w:tc>
          <w:tcPr>
            <w:tcW w:w="14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03B6D" w14:textId="77777777" w:rsidR="00820493" w:rsidRPr="00820493" w:rsidRDefault="00820493" w:rsidP="00820493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GB"/>
              </w:rPr>
            </w:pPr>
            <w:r w:rsidRPr="00820493">
              <w:rPr>
                <w:rFonts w:ascii="Calibri" w:eastAsia="Times New Roman" w:hAnsi="Calibri" w:cs="Calibri"/>
                <w:color w:val="000000"/>
                <w:lang w:eastAsia="en-GB"/>
              </w:rPr>
              <w:t> </w:t>
            </w:r>
          </w:p>
        </w:tc>
      </w:tr>
    </w:tbl>
    <w:p w14:paraId="68F5165A" w14:textId="77777777" w:rsidR="004A4831" w:rsidRDefault="004A4831">
      <w:pPr>
        <w:rPr>
          <w:sz w:val="32"/>
          <w:szCs w:val="32"/>
          <w:u w:val="single"/>
          <w:lang w:val="en-US"/>
        </w:rPr>
      </w:pPr>
    </w:p>
    <w:p w14:paraId="3661BC9F" w14:textId="76486D03" w:rsidR="008D6893" w:rsidRPr="004A4831" w:rsidRDefault="008D6893" w:rsidP="00820493">
      <w:pPr>
        <w:pStyle w:val="ListParagraph"/>
        <w:rPr>
          <w:lang w:val="en-US"/>
        </w:rPr>
      </w:pPr>
    </w:p>
    <w:sectPr w:rsidR="008D6893" w:rsidRPr="004A48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C32856"/>
    <w:multiLevelType w:val="hybridMultilevel"/>
    <w:tmpl w:val="6512D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808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B10"/>
    <w:rsid w:val="000D7A05"/>
    <w:rsid w:val="001B617C"/>
    <w:rsid w:val="004A4831"/>
    <w:rsid w:val="004B52CF"/>
    <w:rsid w:val="004E084D"/>
    <w:rsid w:val="00701B10"/>
    <w:rsid w:val="00820493"/>
    <w:rsid w:val="008670AC"/>
    <w:rsid w:val="008D6893"/>
    <w:rsid w:val="00A80DA1"/>
    <w:rsid w:val="00CD083A"/>
    <w:rsid w:val="00D116A0"/>
    <w:rsid w:val="00DC3E57"/>
    <w:rsid w:val="00DD7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E7814F"/>
  <w15:chartTrackingRefBased/>
  <w15:docId w15:val="{E4659DCA-D0FC-4FBD-9DEF-B1E725336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48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69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Barker</dc:creator>
  <cp:keywords/>
  <dc:description/>
  <cp:lastModifiedBy>Tom Barker</cp:lastModifiedBy>
  <cp:revision>2</cp:revision>
  <dcterms:created xsi:type="dcterms:W3CDTF">2023-10-10T10:57:00Z</dcterms:created>
  <dcterms:modified xsi:type="dcterms:W3CDTF">2023-10-10T10:57:00Z</dcterms:modified>
</cp:coreProperties>
</file>