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B65" w:rsidRPr="0028262E" w:rsidRDefault="00B00FE9" w:rsidP="0028262E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-571500</wp:posOffset>
                </wp:positionV>
                <wp:extent cx="2583180" cy="259080"/>
                <wp:effectExtent l="0" t="0" r="26670" b="266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18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0FE9" w:rsidRPr="00B00FE9" w:rsidRDefault="00B00FE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00FE9">
                              <w:rPr>
                                <w:sz w:val="28"/>
                                <w:szCs w:val="28"/>
                              </w:rPr>
                              <w:t xml:space="preserve">Site Block Plan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.2pt;margin-top:-45pt;width:203.4pt;height:2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" fillcolor="white [3201]" strokeweight=".5pt">
                <v:textbox>
                  <w:txbxContent>
                    <w:p w:rsidR="00B00FE9" w:rsidRPr="00B00FE9" w:rsidRDefault="00B00FE9">
                      <w:pPr>
                        <w:rPr>
                          <w:sz w:val="28"/>
                          <w:szCs w:val="28"/>
                        </w:rPr>
                      </w:pPr>
                      <w:r w:rsidRPr="00B00FE9">
                        <w:rPr>
                          <w:sz w:val="28"/>
                          <w:szCs w:val="28"/>
                        </w:rPr>
                        <w:t xml:space="preserve">Site Block Plan </w:t>
                      </w:r>
                    </w:p>
                  </w:txbxContent>
                </v:textbox>
              </v:shape>
            </w:pict>
          </mc:Fallback>
        </mc:AlternateContent>
      </w:r>
      <w:r w:rsidR="0028262E">
        <w:rPr>
          <w:noProof/>
          <w:lang w:eastAsia="en-GB"/>
        </w:rPr>
        <w:drawing>
          <wp:inline distT="0" distB="0" distL="0" distR="0" wp14:anchorId="581021D6">
            <wp:extent cx="5248910" cy="6358890"/>
            <wp:effectExtent l="0" t="0" r="889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635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60B65" w:rsidRPr="002826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49"/>
    <w:rsid w:val="0028262E"/>
    <w:rsid w:val="00554C17"/>
    <w:rsid w:val="00602D49"/>
    <w:rsid w:val="009E1E0D"/>
    <w:rsid w:val="00B00FE9"/>
    <w:rsid w:val="00E6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6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6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2025-05-08T20:37:00Z</dcterms:created>
  <dcterms:modified xsi:type="dcterms:W3CDTF">2025-05-08T20:37:00Z</dcterms:modified>
</cp:coreProperties>
</file>