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7423" w14:textId="0EF56036" w:rsidR="002B70DA" w:rsidRPr="00546343" w:rsidRDefault="002B70DA" w:rsidP="002B70DA">
      <w:pPr>
        <w:pStyle w:val="Title"/>
        <w:rPr>
          <w:sz w:val="72"/>
          <w:szCs w:val="72"/>
        </w:rPr>
      </w:pPr>
      <w:r w:rsidRPr="00546343">
        <w:rPr>
          <w:sz w:val="72"/>
          <w:szCs w:val="72"/>
        </w:rPr>
        <w:t>Rob John</w:t>
      </w:r>
    </w:p>
    <w:p w14:paraId="258B3D28" w14:textId="77777777" w:rsidR="002B70DA" w:rsidRDefault="002B70DA" w:rsidP="002B70DA">
      <w:pPr>
        <w:jc w:val="center"/>
        <w:rPr>
          <w:b/>
          <w:sz w:val="28"/>
        </w:rPr>
      </w:pPr>
      <w:r>
        <w:rPr>
          <w:b/>
          <w:sz w:val="28"/>
        </w:rPr>
        <w:t>3D Peabody Estate, Vauxhall Bridge Road, London, SW1V 1TE</w:t>
      </w:r>
    </w:p>
    <w:p w14:paraId="69B5E439" w14:textId="3E19913D" w:rsidR="002B70DA" w:rsidRDefault="0024026F" w:rsidP="002B70DA">
      <w:pPr>
        <w:jc w:val="center"/>
        <w:rPr>
          <w:b/>
          <w:sz w:val="28"/>
        </w:rPr>
      </w:pPr>
      <w:r>
        <w:rPr>
          <w:b/>
          <w:sz w:val="28"/>
        </w:rPr>
        <w:t>07908 250310</w:t>
      </w:r>
    </w:p>
    <w:p w14:paraId="02013D7F" w14:textId="77777777" w:rsidR="00650BF4" w:rsidRDefault="00650BF4" w:rsidP="002B70DA">
      <w:pPr>
        <w:jc w:val="right"/>
        <w:rPr>
          <w:sz w:val="24"/>
        </w:rPr>
      </w:pPr>
    </w:p>
    <w:p w14:paraId="04A0DC00" w14:textId="77777777" w:rsidR="009557CD" w:rsidRDefault="009557CD" w:rsidP="00936DD6">
      <w:pPr>
        <w:jc w:val="right"/>
        <w:rPr>
          <w:sz w:val="24"/>
        </w:rPr>
      </w:pPr>
    </w:p>
    <w:p w14:paraId="2A249B95" w14:textId="13456945" w:rsidR="002B70DA" w:rsidRDefault="00B909FD" w:rsidP="002579CB">
      <w:pPr>
        <w:jc w:val="right"/>
        <w:rPr>
          <w:sz w:val="24"/>
        </w:rPr>
      </w:pPr>
      <w:r>
        <w:rPr>
          <w:sz w:val="24"/>
        </w:rPr>
        <w:t>1</w:t>
      </w:r>
      <w:r w:rsidR="00FD048E">
        <w:rPr>
          <w:sz w:val="24"/>
        </w:rPr>
        <w:t>5</w:t>
      </w:r>
      <w:r w:rsidR="000C4EAD">
        <w:rPr>
          <w:sz w:val="24"/>
        </w:rPr>
        <w:t>/</w:t>
      </w:r>
      <w:r w:rsidR="008D2C2C">
        <w:rPr>
          <w:sz w:val="24"/>
        </w:rPr>
        <w:t>0</w:t>
      </w:r>
      <w:r>
        <w:rPr>
          <w:sz w:val="24"/>
        </w:rPr>
        <w:t>1</w:t>
      </w:r>
      <w:r w:rsidR="002B70DA">
        <w:rPr>
          <w:sz w:val="24"/>
        </w:rPr>
        <w:t>/20</w:t>
      </w:r>
      <w:r w:rsidR="008D2C2C">
        <w:rPr>
          <w:sz w:val="24"/>
        </w:rPr>
        <w:t>2</w:t>
      </w:r>
      <w:r>
        <w:rPr>
          <w:sz w:val="24"/>
        </w:rPr>
        <w:t>6</w:t>
      </w:r>
    </w:p>
    <w:p w14:paraId="59717AB6" w14:textId="77777777" w:rsidR="002B70DA" w:rsidRDefault="002B70DA" w:rsidP="002B70DA">
      <w:pPr>
        <w:jc w:val="right"/>
        <w:rPr>
          <w:sz w:val="24"/>
        </w:rPr>
      </w:pPr>
    </w:p>
    <w:p w14:paraId="717D6FAB" w14:textId="184A8E34" w:rsidR="009557CD" w:rsidRDefault="000C4EAD" w:rsidP="002B70DA">
      <w:pPr>
        <w:rPr>
          <w:sz w:val="24"/>
        </w:rPr>
      </w:pPr>
      <w:r>
        <w:rPr>
          <w:sz w:val="24"/>
        </w:rPr>
        <w:t xml:space="preserve">Dear </w:t>
      </w:r>
      <w:r w:rsidR="008D2C2C">
        <w:rPr>
          <w:sz w:val="24"/>
        </w:rPr>
        <w:t>Planning</w:t>
      </w:r>
    </w:p>
    <w:p w14:paraId="7F3E1915" w14:textId="0C5543AD" w:rsidR="0024026F" w:rsidRDefault="0024026F" w:rsidP="002B70DA">
      <w:pPr>
        <w:rPr>
          <w:sz w:val="24"/>
        </w:rPr>
      </w:pPr>
    </w:p>
    <w:p w14:paraId="3E11FFDE" w14:textId="68E42F3E" w:rsidR="0024026F" w:rsidRDefault="0024026F" w:rsidP="002B70DA">
      <w:pPr>
        <w:rPr>
          <w:sz w:val="24"/>
        </w:rPr>
      </w:pPr>
      <w:r>
        <w:rPr>
          <w:sz w:val="24"/>
        </w:rPr>
        <w:t>My client</w:t>
      </w:r>
      <w:r w:rsidR="00FD048E">
        <w:rPr>
          <w:sz w:val="24"/>
        </w:rPr>
        <w:t>,</w:t>
      </w:r>
      <w:r>
        <w:rPr>
          <w:sz w:val="24"/>
        </w:rPr>
        <w:t xml:space="preserve"> </w:t>
      </w:r>
      <w:r w:rsidR="00FD048E">
        <w:rPr>
          <w:sz w:val="24"/>
        </w:rPr>
        <w:t>Max Irons</w:t>
      </w:r>
      <w:r>
        <w:rPr>
          <w:sz w:val="24"/>
        </w:rPr>
        <w:t xml:space="preserve"> moved in to </w:t>
      </w:r>
      <w:r w:rsidR="00FD048E">
        <w:rPr>
          <w:sz w:val="24"/>
        </w:rPr>
        <w:t>50 North Hill</w:t>
      </w:r>
      <w:r>
        <w:rPr>
          <w:sz w:val="24"/>
        </w:rPr>
        <w:t xml:space="preserve"> in 202</w:t>
      </w:r>
      <w:r w:rsidR="00E74A9D">
        <w:rPr>
          <w:sz w:val="24"/>
        </w:rPr>
        <w:t>3</w:t>
      </w:r>
      <w:r>
        <w:rPr>
          <w:sz w:val="24"/>
        </w:rPr>
        <w:t xml:space="preserve">, he took ownership at that time of </w:t>
      </w:r>
      <w:r w:rsidR="00FD048E">
        <w:rPr>
          <w:sz w:val="24"/>
        </w:rPr>
        <w:t>several trees.</w:t>
      </w:r>
    </w:p>
    <w:p w14:paraId="14F539B0" w14:textId="1EB2D873" w:rsidR="00B909FD" w:rsidRDefault="00B909FD" w:rsidP="002B70DA">
      <w:pPr>
        <w:rPr>
          <w:sz w:val="24"/>
        </w:rPr>
      </w:pPr>
    </w:p>
    <w:p w14:paraId="4E268081" w14:textId="278373AC" w:rsidR="00B909FD" w:rsidRDefault="00B909FD" w:rsidP="002B70DA">
      <w:pPr>
        <w:rPr>
          <w:sz w:val="24"/>
        </w:rPr>
      </w:pPr>
      <w:r>
        <w:rPr>
          <w:sz w:val="24"/>
        </w:rPr>
        <w:t>We pruned the fig over the summer and now would like to prune the remaining trees whilst they are dormant.</w:t>
      </w:r>
    </w:p>
    <w:p w14:paraId="78F95C02" w14:textId="114BA05B" w:rsidR="00B909FD" w:rsidRDefault="00B909FD" w:rsidP="002B70DA">
      <w:pPr>
        <w:rPr>
          <w:sz w:val="24"/>
        </w:rPr>
      </w:pPr>
    </w:p>
    <w:p w14:paraId="1D537EA1" w14:textId="0D8181D3" w:rsidR="00B909FD" w:rsidRDefault="00B909FD" w:rsidP="002B70DA">
      <w:pPr>
        <w:rPr>
          <w:sz w:val="24"/>
        </w:rPr>
      </w:pPr>
      <w:r>
        <w:rPr>
          <w:sz w:val="24"/>
        </w:rPr>
        <w:t xml:space="preserve">The </w:t>
      </w:r>
      <w:proofErr w:type="spellStart"/>
      <w:r>
        <w:rPr>
          <w:sz w:val="24"/>
        </w:rPr>
        <w:t>garden</w:t>
      </w:r>
      <w:proofErr w:type="spellEnd"/>
      <w:r>
        <w:rPr>
          <w:sz w:val="24"/>
        </w:rPr>
        <w:t xml:space="preserve"> was redesigned and planted over the autumn and Max is now looking to get more light into the space so everything will grow.</w:t>
      </w:r>
    </w:p>
    <w:p w14:paraId="0F131719" w14:textId="6A69D400" w:rsidR="00B909FD" w:rsidRDefault="00B909FD" w:rsidP="002B70DA">
      <w:pPr>
        <w:rPr>
          <w:sz w:val="24"/>
        </w:rPr>
      </w:pPr>
    </w:p>
    <w:p w14:paraId="78F6ED7F" w14:textId="76939403" w:rsidR="00B909FD" w:rsidRDefault="00B909FD" w:rsidP="002B70DA">
      <w:pPr>
        <w:rPr>
          <w:sz w:val="24"/>
        </w:rPr>
      </w:pPr>
      <w:r>
        <w:rPr>
          <w:sz w:val="24"/>
        </w:rPr>
        <w:t>These are 3 x Limes, that whilst creating privacy block the sun coming in from the west, Max would like to have their height reduced.</w:t>
      </w:r>
    </w:p>
    <w:p w14:paraId="16A22A55" w14:textId="663EC070" w:rsidR="00B909FD" w:rsidRDefault="00B909FD" w:rsidP="002B70DA">
      <w:pPr>
        <w:rPr>
          <w:sz w:val="24"/>
        </w:rPr>
      </w:pPr>
    </w:p>
    <w:p w14:paraId="1069866C" w14:textId="3F5B3DF9" w:rsidR="00B909FD" w:rsidRDefault="00B909FD" w:rsidP="002B70DA">
      <w:pPr>
        <w:rPr>
          <w:sz w:val="24"/>
        </w:rPr>
      </w:pPr>
      <w:r>
        <w:rPr>
          <w:sz w:val="24"/>
        </w:rPr>
        <w:t>The beautiful beech tree needs thining and reducing in height – its taller than the buildings and pushing branches against the houses.</w:t>
      </w:r>
    </w:p>
    <w:p w14:paraId="6F31748B" w14:textId="5750E777" w:rsidR="00FD048E" w:rsidRDefault="00FD048E" w:rsidP="002B70DA">
      <w:pPr>
        <w:rPr>
          <w:sz w:val="24"/>
        </w:rPr>
      </w:pPr>
    </w:p>
    <w:p w14:paraId="3D47DB93" w14:textId="77777777" w:rsidR="00512A4B" w:rsidRDefault="00512A4B" w:rsidP="00E17550">
      <w:pPr>
        <w:rPr>
          <w:sz w:val="24"/>
        </w:rPr>
      </w:pPr>
    </w:p>
    <w:p w14:paraId="06CCCFBE" w14:textId="77777777" w:rsidR="0019541B" w:rsidRDefault="00437496">
      <w:pPr>
        <w:rPr>
          <w:sz w:val="24"/>
        </w:rPr>
      </w:pPr>
      <w:r>
        <w:rPr>
          <w:sz w:val="24"/>
        </w:rPr>
        <w:t xml:space="preserve">I look forward to </w:t>
      </w:r>
      <w:r w:rsidR="000C4EAD">
        <w:rPr>
          <w:sz w:val="24"/>
        </w:rPr>
        <w:t>hearing from you in due course</w:t>
      </w:r>
      <w:r>
        <w:rPr>
          <w:sz w:val="24"/>
        </w:rPr>
        <w:t>.</w:t>
      </w:r>
    </w:p>
    <w:p w14:paraId="7A4A50E3" w14:textId="77777777" w:rsidR="0019541B" w:rsidRDefault="0019541B">
      <w:pPr>
        <w:rPr>
          <w:sz w:val="24"/>
        </w:rPr>
      </w:pPr>
    </w:p>
    <w:p w14:paraId="100DFC65" w14:textId="77777777" w:rsidR="0019541B" w:rsidRDefault="0019541B">
      <w:pPr>
        <w:rPr>
          <w:sz w:val="24"/>
        </w:rPr>
      </w:pPr>
    </w:p>
    <w:p w14:paraId="03985FC6" w14:textId="77777777" w:rsidR="0019541B" w:rsidRDefault="0019541B">
      <w:pPr>
        <w:rPr>
          <w:sz w:val="24"/>
        </w:rPr>
      </w:pPr>
    </w:p>
    <w:p w14:paraId="079EE16F" w14:textId="77777777" w:rsidR="0019541B" w:rsidRDefault="00437496">
      <w:pPr>
        <w:rPr>
          <w:sz w:val="24"/>
        </w:rPr>
      </w:pPr>
      <w:r>
        <w:rPr>
          <w:sz w:val="24"/>
        </w:rPr>
        <w:t>Kind Regards</w:t>
      </w:r>
    </w:p>
    <w:p w14:paraId="753B2322" w14:textId="77777777" w:rsidR="0019541B" w:rsidRDefault="0019541B">
      <w:pPr>
        <w:rPr>
          <w:sz w:val="24"/>
        </w:rPr>
      </w:pPr>
    </w:p>
    <w:p w14:paraId="78BFB7F3" w14:textId="77777777" w:rsidR="0019541B" w:rsidRDefault="0019541B">
      <w:pPr>
        <w:rPr>
          <w:sz w:val="24"/>
        </w:rPr>
      </w:pPr>
    </w:p>
    <w:p w14:paraId="6E00D4FE" w14:textId="77777777" w:rsidR="0019541B" w:rsidRDefault="0019541B">
      <w:pPr>
        <w:rPr>
          <w:sz w:val="24"/>
        </w:rPr>
      </w:pPr>
    </w:p>
    <w:p w14:paraId="30F80DE2" w14:textId="77777777" w:rsidR="0019541B" w:rsidRDefault="0019541B">
      <w:pPr>
        <w:rPr>
          <w:sz w:val="24"/>
        </w:rPr>
      </w:pPr>
    </w:p>
    <w:p w14:paraId="37396973" w14:textId="77777777" w:rsidR="0019541B" w:rsidRDefault="0019541B">
      <w:pPr>
        <w:rPr>
          <w:sz w:val="24"/>
        </w:rPr>
      </w:pPr>
    </w:p>
    <w:p w14:paraId="308F2C28" w14:textId="77777777" w:rsidR="002B70DA" w:rsidRDefault="0019541B">
      <w:r>
        <w:rPr>
          <w:sz w:val="24"/>
        </w:rPr>
        <w:t>Rob John</w:t>
      </w:r>
    </w:p>
    <w:sectPr w:rsidR="002B70DA" w:rsidSect="002B70DA">
      <w:headerReference w:type="default" r:id="rId7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CF407" w14:textId="77777777" w:rsidR="00912C14" w:rsidRDefault="00912C14" w:rsidP="00814843">
      <w:r>
        <w:separator/>
      </w:r>
    </w:p>
  </w:endnote>
  <w:endnote w:type="continuationSeparator" w:id="0">
    <w:p w14:paraId="1F87FA7C" w14:textId="77777777" w:rsidR="00912C14" w:rsidRDefault="00912C14" w:rsidP="0081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D6A90" w14:textId="77777777" w:rsidR="00912C14" w:rsidRDefault="00912C14" w:rsidP="00814843">
      <w:r>
        <w:separator/>
      </w:r>
    </w:p>
  </w:footnote>
  <w:footnote w:type="continuationSeparator" w:id="0">
    <w:p w14:paraId="263FF9F9" w14:textId="77777777" w:rsidR="00912C14" w:rsidRDefault="00912C14" w:rsidP="00814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93724" w14:textId="1330C5A3" w:rsidR="00814843" w:rsidRDefault="00814843">
    <w:pPr>
      <w:pStyle w:val="Header"/>
      <w:rPr>
        <w:lang w:val="en-US"/>
      </w:rPr>
    </w:pPr>
    <w:r>
      <w:rPr>
        <w:lang w:val="en-US"/>
      </w:rPr>
      <w:t>REF</w:t>
    </w:r>
    <w:r w:rsidR="00FD048E">
      <w:rPr>
        <w:lang w:val="en-US"/>
      </w:rPr>
      <w:t xml:space="preserve"> A</w:t>
    </w:r>
  </w:p>
  <w:p w14:paraId="511AB669" w14:textId="77777777" w:rsidR="00FD048E" w:rsidRPr="00814843" w:rsidRDefault="00FD048E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70735"/>
    <w:multiLevelType w:val="hybridMultilevel"/>
    <w:tmpl w:val="08DEA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44A34"/>
    <w:multiLevelType w:val="hybridMultilevel"/>
    <w:tmpl w:val="06402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B69D3"/>
    <w:multiLevelType w:val="hybridMultilevel"/>
    <w:tmpl w:val="2A4E42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3812158">
    <w:abstractNumId w:val="0"/>
  </w:num>
  <w:num w:numId="2" w16cid:durableId="2110272520">
    <w:abstractNumId w:val="1"/>
  </w:num>
  <w:num w:numId="3" w16cid:durableId="473068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DA"/>
    <w:rsid w:val="000C4EAD"/>
    <w:rsid w:val="00142890"/>
    <w:rsid w:val="00193C9C"/>
    <w:rsid w:val="0019541B"/>
    <w:rsid w:val="0024026F"/>
    <w:rsid w:val="00245229"/>
    <w:rsid w:val="002579CB"/>
    <w:rsid w:val="002670A1"/>
    <w:rsid w:val="002B70DA"/>
    <w:rsid w:val="00437496"/>
    <w:rsid w:val="00480700"/>
    <w:rsid w:val="00494B28"/>
    <w:rsid w:val="004A7F05"/>
    <w:rsid w:val="00512A4B"/>
    <w:rsid w:val="00572E81"/>
    <w:rsid w:val="00586407"/>
    <w:rsid w:val="00594CC4"/>
    <w:rsid w:val="005B1613"/>
    <w:rsid w:val="005C5C64"/>
    <w:rsid w:val="005F437D"/>
    <w:rsid w:val="00614ECC"/>
    <w:rsid w:val="00626DF1"/>
    <w:rsid w:val="00637C8B"/>
    <w:rsid w:val="00650BF4"/>
    <w:rsid w:val="00657843"/>
    <w:rsid w:val="00672C1C"/>
    <w:rsid w:val="006E7AFF"/>
    <w:rsid w:val="00722E6F"/>
    <w:rsid w:val="007A40ED"/>
    <w:rsid w:val="007F1FEF"/>
    <w:rsid w:val="00814843"/>
    <w:rsid w:val="00886E01"/>
    <w:rsid w:val="008D2C2C"/>
    <w:rsid w:val="00912C14"/>
    <w:rsid w:val="00936DD6"/>
    <w:rsid w:val="009557CD"/>
    <w:rsid w:val="00963111"/>
    <w:rsid w:val="00A02024"/>
    <w:rsid w:val="00A22328"/>
    <w:rsid w:val="00A35600"/>
    <w:rsid w:val="00A639AA"/>
    <w:rsid w:val="00B51B51"/>
    <w:rsid w:val="00B64902"/>
    <w:rsid w:val="00B909FD"/>
    <w:rsid w:val="00B93D21"/>
    <w:rsid w:val="00BC1F16"/>
    <w:rsid w:val="00BE68AE"/>
    <w:rsid w:val="00BF1545"/>
    <w:rsid w:val="00C957E4"/>
    <w:rsid w:val="00CB2C8A"/>
    <w:rsid w:val="00CD4F44"/>
    <w:rsid w:val="00D567DD"/>
    <w:rsid w:val="00D61D85"/>
    <w:rsid w:val="00D62443"/>
    <w:rsid w:val="00D93215"/>
    <w:rsid w:val="00DD076F"/>
    <w:rsid w:val="00E17550"/>
    <w:rsid w:val="00E604E3"/>
    <w:rsid w:val="00E74A9D"/>
    <w:rsid w:val="00E778E0"/>
    <w:rsid w:val="00F90F6F"/>
    <w:rsid w:val="00FD04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C6407"/>
  <w15:docId w15:val="{1846A46C-A68F-1940-8F1E-A138A22C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DA"/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B70DA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2B70DA"/>
    <w:rPr>
      <w:rFonts w:ascii="Times New Roman" w:eastAsia="Times New Roman" w:hAnsi="Times New Roman" w:cs="Times New Roman"/>
      <w:b/>
      <w:sz w:val="32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54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545"/>
    <w:rPr>
      <w:rFonts w:ascii="Lucida Grande" w:eastAsia="Times New Roman" w:hAnsi="Lucida Grande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2579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84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4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843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John</dc:creator>
  <cp:keywords/>
  <cp:lastModifiedBy>Robert John</cp:lastModifiedBy>
  <cp:revision>2</cp:revision>
  <cp:lastPrinted>2010-11-01T14:07:00Z</cp:lastPrinted>
  <dcterms:created xsi:type="dcterms:W3CDTF">2026-01-17T13:47:00Z</dcterms:created>
  <dcterms:modified xsi:type="dcterms:W3CDTF">2026-01-17T13:47:00Z</dcterms:modified>
</cp:coreProperties>
</file>