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310E9" w14:textId="35272683" w:rsidR="00DB58B9" w:rsidRDefault="00DE246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FD38B8" wp14:editId="54756FB4">
                <wp:simplePos x="0" y="0"/>
                <wp:positionH relativeFrom="column">
                  <wp:posOffset>2139950</wp:posOffset>
                </wp:positionH>
                <wp:positionV relativeFrom="paragraph">
                  <wp:posOffset>1587500</wp:posOffset>
                </wp:positionV>
                <wp:extent cx="698500" cy="723900"/>
                <wp:effectExtent l="0" t="38100" r="63500" b="19050"/>
                <wp:wrapNone/>
                <wp:docPr id="159110029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500" cy="723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87F85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68.5pt;margin-top:125pt;width:55pt;height:57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CCA427" wp14:editId="08C94EA4">
                <wp:simplePos x="0" y="0"/>
                <wp:positionH relativeFrom="column">
                  <wp:posOffset>1187450</wp:posOffset>
                </wp:positionH>
                <wp:positionV relativeFrom="paragraph">
                  <wp:posOffset>2254250</wp:posOffset>
                </wp:positionV>
                <wp:extent cx="1416050" cy="533400"/>
                <wp:effectExtent l="0" t="0" r="12700" b="19050"/>
                <wp:wrapNone/>
                <wp:docPr id="14892542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05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929933" w14:textId="77777777" w:rsidR="00DE2462" w:rsidRPr="00DE2462" w:rsidRDefault="00DE2462" w:rsidP="00DE246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E2462">
                              <w:rPr>
                                <w:sz w:val="22"/>
                                <w:szCs w:val="22"/>
                              </w:rPr>
                              <w:t>10 Rosebery Road, London, N10 2LH</w:t>
                            </w:r>
                          </w:p>
                          <w:p w14:paraId="29FFB264" w14:textId="77777777" w:rsidR="00DE2462" w:rsidRDefault="00DE24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CCA42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3.5pt;margin-top:177.5pt;width:111.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" fillcolor="white [3201]" strokeweight=".5pt">
                <v:textbox>
                  <w:txbxContent>
                    <w:p w14:paraId="6B929933" w14:textId="77777777" w:rsidR="00DE2462" w:rsidRPr="00DE2462" w:rsidRDefault="00DE2462" w:rsidP="00DE2462">
                      <w:pPr>
                        <w:rPr>
                          <w:sz w:val="22"/>
                          <w:szCs w:val="22"/>
                        </w:rPr>
                      </w:pPr>
                      <w:r w:rsidRPr="00DE2462">
                        <w:rPr>
                          <w:sz w:val="22"/>
                          <w:szCs w:val="22"/>
                        </w:rPr>
                        <w:t>10 Rosebery Road, London, N10 2LH</w:t>
                      </w:r>
                    </w:p>
                    <w:p w14:paraId="29FFB264" w14:textId="77777777" w:rsidR="00DE2462" w:rsidRDefault="00DE2462"/>
                  </w:txbxContent>
                </v:textbox>
              </v:shape>
            </w:pict>
          </mc:Fallback>
        </mc:AlternateContent>
      </w:r>
      <w:r w:rsidRPr="00DE2462">
        <w:drawing>
          <wp:inline distT="0" distB="0" distL="0" distR="0" wp14:anchorId="612D7BC7" wp14:editId="4DB22649">
            <wp:extent cx="5683250" cy="3314700"/>
            <wp:effectExtent l="0" t="0" r="0" b="0"/>
            <wp:docPr id="867202046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202046" name="Picture 1" descr="A map of a city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3542" cy="331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58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462"/>
    <w:rsid w:val="00061C05"/>
    <w:rsid w:val="005936D5"/>
    <w:rsid w:val="00DB58B9"/>
    <w:rsid w:val="00DE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ADE05"/>
  <w15:chartTrackingRefBased/>
  <w15:docId w15:val="{EBF109C8-B1F9-4039-9B7B-83E95822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4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4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4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4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4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4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4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4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4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4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4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4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4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4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4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4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Khepar, Ravneet</dc:creator>
  <cp:keywords/>
  <dc:description/>
  <cp:lastModifiedBy>Khepar, Ravneet</cp:lastModifiedBy>
  <cp:revision>1</cp:revision>
  <dcterms:created xsi:type="dcterms:W3CDTF">2026-04-28T17:50:00Z</dcterms:created>
  <dcterms:modified xsi:type="dcterms:W3CDTF">2026-04-28T17:52:00Z</dcterms:modified>
</cp:coreProperties>
</file>