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42C3F" w:rsidP="00942C3F" w:rsidRDefault="00942C3F" w14:paraId="3024E8E8" w14:textId="3A7AE9E0">
      <w:bookmarkStart w:name="_Toc428355480" w:id="0"/>
      <w:bookmarkStart w:name="_Toc382905766" w:id="1"/>
      <w:bookmarkStart w:name="_Toc382906062" w:id="2"/>
      <w:bookmarkStart w:name="_Toc390796600" w:id="3"/>
    </w:p>
    <w:p w:rsidR="00942C3F" w:rsidP="00942C3F" w:rsidRDefault="00942C3F" w14:paraId="1307EB38" w14:textId="77777777"/>
    <w:p w:rsidR="00942C3F" w:rsidP="00942C3F" w:rsidRDefault="00942C3F" w14:paraId="31D77C24" w14:textId="77777777"/>
    <w:p w:rsidR="00942C3F" w:rsidP="00942C3F" w:rsidRDefault="00942C3F" w14:paraId="32C23EC8" w14:textId="77777777"/>
    <w:p w:rsidR="00942C3F" w:rsidP="00942C3F" w:rsidRDefault="00942C3F" w14:paraId="60EF3FFE" w14:textId="77777777"/>
    <w:p w:rsidRPr="00E871F1" w:rsidR="00942C3F" w:rsidP="00942C3F" w:rsidRDefault="00942C3F" w14:paraId="5576DC19" w14:textId="77777777">
      <w:pPr>
        <w:keepNext/>
        <w:pBdr>
          <w:bottom w:val="single" w:color="auto" w:sz="4" w:space="1"/>
        </w:pBdr>
      </w:pPr>
      <w:r w:rsidRPr="00E871F1">
        <w:rPr>
          <w:rFonts w:cs="Arial"/>
          <w:b/>
          <w:noProof/>
          <w:color w:val="000000"/>
          <w:shd w:val="clear" w:color="auto" w:fill="E6E6E6"/>
          <w:lang w:eastAsia="en-GB"/>
        </w:rPr>
        <w:drawing>
          <wp:inline distT="0" distB="0" distL="0" distR="0" wp14:anchorId="731F216B" wp14:editId="0C51EAF4">
            <wp:extent cx="1628775" cy="333375"/>
            <wp:effectExtent l="19050" t="0" r="9525" b="0"/>
            <wp:docPr id="2" name="Picture 2"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Grid"/>
                    <pic:cNvPicPr>
                      <a:picLocks noChangeAspect="1" noChangeArrowheads="1"/>
                    </pic:cNvPicPr>
                  </pic:nvPicPr>
                  <pic:blipFill>
                    <a:blip r:embed="rId11" cstate="print">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p>
    <w:p w:rsidRPr="00E871F1" w:rsidR="004968AD" w:rsidP="004968AD" w:rsidRDefault="004968AD" w14:paraId="025A9E1B" w14:textId="77777777"/>
    <w:p w:rsidRPr="00E871F1" w:rsidR="004968AD" w:rsidP="004968AD" w:rsidRDefault="004968AD" w14:paraId="6970116D" w14:textId="77777777">
      <w:pPr>
        <w:keepNext/>
        <w:rPr>
          <w:rFonts w:cs="Arial"/>
          <w:b/>
        </w:rPr>
      </w:pPr>
    </w:p>
    <w:p w:rsidRPr="000E6F4B" w:rsidR="004968AD" w:rsidP="004968AD" w:rsidRDefault="004968AD" w14:paraId="0B597578" w14:textId="77777777">
      <w:pPr>
        <w:keepNext/>
        <w:rPr>
          <w:rFonts w:cs="Arial"/>
          <w:b/>
          <w:bCs/>
          <w:sz w:val="44"/>
          <w:szCs w:val="44"/>
        </w:rPr>
      </w:pPr>
      <w:r w:rsidRPr="6D52463A">
        <w:rPr>
          <w:rFonts w:cs="Arial"/>
          <w:b/>
          <w:bCs/>
          <w:sz w:val="44"/>
          <w:szCs w:val="44"/>
        </w:rPr>
        <w:t>North London Reinforcement Project</w:t>
      </w:r>
    </w:p>
    <w:p w:rsidR="003E3A02" w:rsidP="003E3A02" w:rsidRDefault="004968AD" w14:paraId="361CC558" w14:textId="77777777">
      <w:pPr>
        <w:keepNext/>
        <w:jc w:val="left"/>
        <w:rPr>
          <w:rFonts w:cs="Arial"/>
          <w:b/>
          <w:sz w:val="40"/>
          <w:szCs w:val="40"/>
        </w:rPr>
      </w:pPr>
      <w:r w:rsidRPr="00AD0E34">
        <w:rPr>
          <w:rFonts w:cs="Arial"/>
          <w:b/>
          <w:sz w:val="40"/>
          <w:szCs w:val="40"/>
        </w:rPr>
        <w:t>Requirement</w:t>
      </w:r>
      <w:r>
        <w:rPr>
          <w:rFonts w:cs="Arial"/>
          <w:b/>
          <w:sz w:val="40"/>
          <w:szCs w:val="40"/>
        </w:rPr>
        <w:t xml:space="preserve"> 7</w:t>
      </w:r>
      <w:r w:rsidR="00635CF9">
        <w:rPr>
          <w:rFonts w:cs="Arial"/>
          <w:b/>
          <w:sz w:val="40"/>
          <w:szCs w:val="40"/>
        </w:rPr>
        <w:t xml:space="preserve"> -</w:t>
      </w:r>
      <w:r>
        <w:rPr>
          <w:rFonts w:cs="Arial"/>
          <w:b/>
          <w:sz w:val="40"/>
          <w:szCs w:val="40"/>
        </w:rPr>
        <w:t xml:space="preserve"> Highway Accesses </w:t>
      </w:r>
      <w:r w:rsidR="00884439">
        <w:rPr>
          <w:rFonts w:cs="Arial"/>
          <w:b/>
          <w:sz w:val="40"/>
          <w:szCs w:val="40"/>
        </w:rPr>
        <w:t>&amp;</w:t>
      </w:r>
      <w:r w:rsidR="003E3A02">
        <w:rPr>
          <w:rFonts w:cs="Arial"/>
          <w:b/>
          <w:sz w:val="40"/>
          <w:szCs w:val="40"/>
        </w:rPr>
        <w:t xml:space="preserve">    </w:t>
      </w:r>
      <w:r>
        <w:rPr>
          <w:rFonts w:cs="Arial"/>
          <w:b/>
          <w:sz w:val="40"/>
          <w:szCs w:val="40"/>
        </w:rPr>
        <w:t xml:space="preserve">Requirement 9 - </w:t>
      </w:r>
      <w:r w:rsidRPr="00AD0E34">
        <w:rPr>
          <w:rFonts w:cs="Arial"/>
          <w:b/>
          <w:sz w:val="40"/>
          <w:szCs w:val="40"/>
        </w:rPr>
        <w:t>Construction Traffic Management Plan</w:t>
      </w:r>
      <w:r>
        <w:rPr>
          <w:rFonts w:cs="Arial"/>
          <w:b/>
          <w:sz w:val="40"/>
          <w:szCs w:val="40"/>
        </w:rPr>
        <w:t xml:space="preserve"> </w:t>
      </w:r>
    </w:p>
    <w:p w:rsidRPr="00AD0E34" w:rsidR="004968AD" w:rsidP="004968AD" w:rsidRDefault="004968AD" w14:paraId="01FC322C" w14:textId="1199241C">
      <w:pPr>
        <w:keepNext/>
        <w:rPr>
          <w:rFonts w:cs="Arial"/>
          <w:b/>
          <w:sz w:val="40"/>
          <w:szCs w:val="40"/>
        </w:rPr>
      </w:pPr>
      <w:r>
        <w:rPr>
          <w:rFonts w:cs="Arial"/>
          <w:b/>
          <w:sz w:val="40"/>
          <w:szCs w:val="40"/>
        </w:rPr>
        <w:t>Stage 4</w:t>
      </w:r>
      <w:r w:rsidR="003E3A02">
        <w:rPr>
          <w:rFonts w:cs="Arial"/>
          <w:b/>
          <w:sz w:val="40"/>
          <w:szCs w:val="40"/>
        </w:rPr>
        <w:t>a: London Borough of Haringey</w:t>
      </w:r>
    </w:p>
    <w:p w:rsidR="004968AD" w:rsidP="004968AD" w:rsidRDefault="004968AD" w14:paraId="431D7097" w14:textId="77777777"/>
    <w:p w:rsidR="004968AD" w:rsidP="004968AD" w:rsidRDefault="004968AD" w14:paraId="5B7529F2" w14:textId="77777777"/>
    <w:p w:rsidRPr="00E871F1" w:rsidR="00942C3F" w:rsidP="00942C3F" w:rsidRDefault="00942C3F" w14:paraId="775156FE" w14:textId="77777777"/>
    <w:p w:rsidR="00942C3F" w:rsidP="00942C3F" w:rsidRDefault="00942C3F" w14:paraId="06834B2F" w14:textId="77777777"/>
    <w:p w:rsidRPr="00E871F1" w:rsidR="00942C3F" w:rsidP="00942C3F" w:rsidRDefault="00942C3F" w14:paraId="75E7F5C1" w14:textId="77777777"/>
    <w:p w:rsidR="00942C3F" w:rsidP="00942C3F" w:rsidRDefault="00942C3F" w14:paraId="5ECBE958" w14:textId="77777777"/>
    <w:p w:rsidR="00942C3F" w:rsidP="00942C3F" w:rsidRDefault="00942C3F" w14:paraId="4FC3B51A" w14:textId="77777777"/>
    <w:p w:rsidR="00942C3F" w:rsidP="00942C3F" w:rsidRDefault="00772D0C" w14:paraId="1C515770" w14:textId="5AB41624">
      <w:pPr>
        <w:spacing w:after="0"/>
      </w:pPr>
      <w:r>
        <w:t>National Grid</w:t>
      </w:r>
    </w:p>
    <w:p w:rsidR="00772D0C" w:rsidP="00942C3F" w:rsidRDefault="00772D0C" w14:paraId="6EE1778C" w14:textId="3E0379E3">
      <w:pPr>
        <w:spacing w:after="0"/>
      </w:pPr>
      <w:r>
        <w:t>Unit 6</w:t>
      </w:r>
    </w:p>
    <w:p w:rsidR="00772D0C" w:rsidP="00942C3F" w:rsidRDefault="00772D0C" w14:paraId="49C24CA7" w14:textId="74DACEC5">
      <w:pPr>
        <w:spacing w:after="0"/>
      </w:pPr>
      <w:r>
        <w:t>The Grange Business Park</w:t>
      </w:r>
    </w:p>
    <w:p w:rsidR="00772D0C" w:rsidP="00942C3F" w:rsidRDefault="00772D0C" w14:paraId="2667BD6D" w14:textId="4187D0FE">
      <w:pPr>
        <w:spacing w:after="0"/>
      </w:pPr>
      <w:r>
        <w:t>Wick Road</w:t>
      </w:r>
    </w:p>
    <w:p w:rsidR="00772D0C" w:rsidP="00942C3F" w:rsidRDefault="00772D0C" w14:paraId="093B430C" w14:textId="714DF56C">
      <w:pPr>
        <w:spacing w:after="0"/>
      </w:pPr>
      <w:r>
        <w:t>Hewish</w:t>
      </w:r>
    </w:p>
    <w:p w:rsidR="00772D0C" w:rsidP="00942C3F" w:rsidRDefault="00772D0C" w14:paraId="12696B81" w14:textId="18692EC8">
      <w:pPr>
        <w:spacing w:after="0"/>
      </w:pPr>
      <w:r>
        <w:t>Somerset</w:t>
      </w:r>
    </w:p>
    <w:p w:rsidRPr="00E871F1" w:rsidR="00772D0C" w:rsidP="00942C3F" w:rsidRDefault="00772D0C" w14:paraId="56CD2DF7" w14:textId="16345E2A">
      <w:pPr>
        <w:spacing w:after="0"/>
      </w:pPr>
      <w:r>
        <w:t>BS24 6RR</w:t>
      </w:r>
    </w:p>
    <w:p w:rsidRPr="00E871F1" w:rsidR="00942C3F" w:rsidP="00942C3F" w:rsidRDefault="00942C3F" w14:paraId="779422ED" w14:textId="77777777"/>
    <w:p w:rsidRPr="00F14184" w:rsidR="00942C3F" w:rsidP="00942C3F" w:rsidRDefault="0CB49C85" w14:paraId="49B9AFC2" w14:textId="3E71AFFD">
      <w:pPr>
        <w:rPr>
          <w:color w:val="FF0000"/>
        </w:rPr>
        <w:sectPr w:rsidRPr="00F14184" w:rsidR="00942C3F" w:rsidSect="0072224B">
          <w:headerReference w:type="default" r:id="rId12"/>
          <w:footerReference w:type="default" r:id="rId13"/>
          <w:pgSz w:w="11909" w:h="16834" w:orient="portrait" w:code="9"/>
          <w:pgMar w:top="1151" w:right="1151" w:bottom="1440" w:left="1151" w:header="567" w:footer="289" w:gutter="0"/>
          <w:cols w:space="708"/>
          <w:formProt w:val="0"/>
          <w:docGrid w:linePitch="360"/>
        </w:sectPr>
      </w:pPr>
      <w:r>
        <w:t xml:space="preserve">June </w:t>
      </w:r>
      <w:r w:rsidR="73082426">
        <w:t>202</w:t>
      </w:r>
      <w:r w:rsidR="5AA67E75">
        <w:t>6</w:t>
      </w:r>
    </w:p>
    <w:p w:rsidR="00942C3F" w:rsidP="00942C3F" w:rsidRDefault="00942C3F" w14:paraId="2C8E67BC" w14:textId="77777777">
      <w:pPr>
        <w:spacing w:after="0"/>
        <w:jc w:val="left"/>
        <w:rPr>
          <w:rFonts w:cs="Arial"/>
          <w:b/>
          <w:bCs/>
          <w:caps/>
          <w:kern w:val="32"/>
          <w:sz w:val="26"/>
          <w:szCs w:val="24"/>
        </w:rPr>
      </w:pPr>
    </w:p>
    <w:tbl>
      <w:tblPr>
        <w:tblpPr w:leftFromText="180" w:rightFromText="180" w:vertAnchor="text" w:horzAnchor="margin" w:tblpXSpec="right" w:tblpY="-6"/>
        <w:tblW w:w="9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40"/>
        <w:gridCol w:w="1061"/>
        <w:gridCol w:w="172"/>
        <w:gridCol w:w="2948"/>
        <w:gridCol w:w="3192"/>
      </w:tblGrid>
      <w:tr w:rsidR="00942C3F" w:rsidTr="37BEB05C" w14:paraId="02A0CC77" w14:textId="77777777">
        <w:trPr>
          <w:cantSplit/>
          <w:trHeight w:val="283"/>
        </w:trPr>
        <w:tc>
          <w:tcPr>
            <w:tcW w:w="9113" w:type="dxa"/>
            <w:gridSpan w:val="5"/>
            <w:tcBorders>
              <w:bottom w:val="single" w:color="auto" w:sz="4" w:space="0"/>
            </w:tcBorders>
            <w:shd w:val="clear" w:color="auto" w:fill="A6A6A6" w:themeFill="background1" w:themeFillShade="A6"/>
            <w:vAlign w:val="center"/>
          </w:tcPr>
          <w:p w:rsidR="00942C3F" w:rsidP="00F44D6A" w:rsidRDefault="00942C3F" w14:paraId="6E2E55DC" w14:textId="77777777">
            <w:pPr>
              <w:jc w:val="center"/>
              <w:rPr>
                <w:rFonts w:cs="Arial"/>
                <w:b/>
              </w:rPr>
            </w:pPr>
            <w:r>
              <w:rPr>
                <w:rFonts w:cs="Arial"/>
                <w:b/>
              </w:rPr>
              <w:t>Document Control</w:t>
            </w:r>
          </w:p>
        </w:tc>
      </w:tr>
      <w:tr w:rsidR="00942C3F" w:rsidTr="37BEB05C" w14:paraId="78D57F38" w14:textId="77777777">
        <w:trPr>
          <w:cantSplit/>
          <w:trHeight w:val="283"/>
        </w:trPr>
        <w:tc>
          <w:tcPr>
            <w:tcW w:w="9113" w:type="dxa"/>
            <w:gridSpan w:val="5"/>
            <w:shd w:val="clear" w:color="auto" w:fill="BFBFBF" w:themeFill="background1" w:themeFillShade="BF"/>
            <w:vAlign w:val="center"/>
          </w:tcPr>
          <w:p w:rsidR="00942C3F" w:rsidP="00F44D6A" w:rsidRDefault="00942C3F" w14:paraId="6DD0A84D" w14:textId="77777777">
            <w:pPr>
              <w:rPr>
                <w:rFonts w:cs="Arial"/>
                <w:b/>
              </w:rPr>
            </w:pPr>
            <w:r>
              <w:rPr>
                <w:rFonts w:cs="Arial"/>
                <w:b/>
              </w:rPr>
              <w:t>Document Properties</w:t>
            </w:r>
          </w:p>
        </w:tc>
      </w:tr>
      <w:tr w:rsidR="00942C3F" w:rsidTr="37BEB05C" w14:paraId="0DF24161" w14:textId="77777777">
        <w:trPr>
          <w:trHeight w:val="340"/>
        </w:trPr>
        <w:tc>
          <w:tcPr>
            <w:tcW w:w="2801" w:type="dxa"/>
            <w:gridSpan w:val="2"/>
            <w:vAlign w:val="center"/>
          </w:tcPr>
          <w:p w:rsidRPr="000A224E" w:rsidR="00942C3F" w:rsidP="00F44D6A" w:rsidRDefault="00942C3F" w14:paraId="317E71D1" w14:textId="77777777">
            <w:pPr>
              <w:rPr>
                <w:rFonts w:cs="Arial"/>
                <w:b/>
              </w:rPr>
            </w:pPr>
            <w:r w:rsidRPr="000A224E">
              <w:rPr>
                <w:rFonts w:cs="Arial"/>
                <w:b/>
              </w:rPr>
              <w:t>Organisation</w:t>
            </w:r>
          </w:p>
        </w:tc>
        <w:tc>
          <w:tcPr>
            <w:tcW w:w="6312" w:type="dxa"/>
            <w:gridSpan w:val="3"/>
            <w:vAlign w:val="center"/>
          </w:tcPr>
          <w:p w:rsidRPr="004D012A" w:rsidR="00942C3F" w:rsidP="00F44D6A" w:rsidRDefault="00081022" w14:paraId="5AE13D1C" w14:textId="77777777">
            <w:pPr>
              <w:rPr>
                <w:rFonts w:cs="Arial"/>
                <w:b/>
                <w:iCs/>
              </w:rPr>
            </w:pPr>
            <w:r>
              <w:rPr>
                <w:rFonts w:cs="Arial"/>
                <w:b/>
                <w:iCs/>
              </w:rPr>
              <w:t>National Grid</w:t>
            </w:r>
          </w:p>
        </w:tc>
      </w:tr>
      <w:tr w:rsidR="00942C3F" w:rsidTr="37BEB05C" w14:paraId="4AFB4E1D" w14:textId="77777777">
        <w:trPr>
          <w:trHeight w:val="340"/>
        </w:trPr>
        <w:tc>
          <w:tcPr>
            <w:tcW w:w="2801" w:type="dxa"/>
            <w:gridSpan w:val="2"/>
            <w:vAlign w:val="center"/>
          </w:tcPr>
          <w:p w:rsidRPr="000A224E" w:rsidR="00942C3F" w:rsidP="00F44D6A" w:rsidRDefault="00942C3F" w14:paraId="21C2D06D" w14:textId="77777777">
            <w:pPr>
              <w:rPr>
                <w:rFonts w:cs="Arial"/>
                <w:b/>
              </w:rPr>
            </w:pPr>
            <w:r w:rsidRPr="000A224E">
              <w:rPr>
                <w:rFonts w:cs="Arial"/>
                <w:b/>
              </w:rPr>
              <w:t>Author</w:t>
            </w:r>
          </w:p>
        </w:tc>
        <w:tc>
          <w:tcPr>
            <w:tcW w:w="6312" w:type="dxa"/>
            <w:gridSpan w:val="3"/>
            <w:vAlign w:val="center"/>
          </w:tcPr>
          <w:p w:rsidRPr="00466727" w:rsidR="00942C3F" w:rsidP="00081022" w:rsidRDefault="002F1C98" w14:paraId="49C2A330" w14:textId="0F374391">
            <w:pPr>
              <w:rPr>
                <w:rFonts w:cs="Arial"/>
                <w:b/>
                <w:iCs/>
                <w:highlight w:val="yellow"/>
              </w:rPr>
            </w:pPr>
            <w:r>
              <w:rPr>
                <w:rFonts w:cs="Arial"/>
                <w:b/>
                <w:iCs/>
              </w:rPr>
              <w:t xml:space="preserve">Various  </w:t>
            </w:r>
          </w:p>
        </w:tc>
      </w:tr>
      <w:tr w:rsidR="00942C3F" w:rsidTr="37BEB05C" w14:paraId="167B7F07" w14:textId="77777777">
        <w:trPr>
          <w:trHeight w:val="340"/>
        </w:trPr>
        <w:tc>
          <w:tcPr>
            <w:tcW w:w="2801" w:type="dxa"/>
            <w:gridSpan w:val="2"/>
            <w:vAlign w:val="center"/>
          </w:tcPr>
          <w:p w:rsidRPr="000A224E" w:rsidR="00942C3F" w:rsidP="00F44D6A" w:rsidRDefault="00942C3F" w14:paraId="25F09B09" w14:textId="77777777">
            <w:pPr>
              <w:rPr>
                <w:rFonts w:cs="Arial"/>
                <w:b/>
              </w:rPr>
            </w:pPr>
            <w:r w:rsidRPr="000A224E">
              <w:rPr>
                <w:rFonts w:cs="Arial"/>
                <w:b/>
              </w:rPr>
              <w:t>Approved by</w:t>
            </w:r>
          </w:p>
        </w:tc>
        <w:tc>
          <w:tcPr>
            <w:tcW w:w="6312" w:type="dxa"/>
            <w:gridSpan w:val="3"/>
            <w:vAlign w:val="center"/>
          </w:tcPr>
          <w:p w:rsidRPr="004D012A" w:rsidR="00942C3F" w:rsidP="00F44D6A" w:rsidRDefault="00942C3F" w14:paraId="1A785C59" w14:textId="6D953B26">
            <w:pPr>
              <w:rPr>
                <w:rFonts w:cs="Arial"/>
                <w:b/>
                <w:iCs/>
              </w:rPr>
            </w:pPr>
          </w:p>
        </w:tc>
      </w:tr>
      <w:tr w:rsidR="00942C3F" w:rsidTr="37BEB05C" w14:paraId="602D4014" w14:textId="77777777">
        <w:trPr>
          <w:trHeight w:val="340"/>
        </w:trPr>
        <w:tc>
          <w:tcPr>
            <w:tcW w:w="2801" w:type="dxa"/>
            <w:gridSpan w:val="2"/>
            <w:vAlign w:val="center"/>
          </w:tcPr>
          <w:p w:rsidRPr="000A224E" w:rsidR="00942C3F" w:rsidP="00F44D6A" w:rsidRDefault="00942C3F" w14:paraId="1AC4E7F7" w14:textId="77777777">
            <w:pPr>
              <w:rPr>
                <w:rFonts w:cs="Arial"/>
                <w:b/>
              </w:rPr>
            </w:pPr>
            <w:r w:rsidRPr="000A224E">
              <w:rPr>
                <w:rFonts w:cs="Arial"/>
                <w:b/>
              </w:rPr>
              <w:t>Title</w:t>
            </w:r>
          </w:p>
        </w:tc>
        <w:tc>
          <w:tcPr>
            <w:tcW w:w="6312" w:type="dxa"/>
            <w:gridSpan w:val="3"/>
            <w:vAlign w:val="center"/>
          </w:tcPr>
          <w:p w:rsidRPr="00081022" w:rsidR="003E3A02" w:rsidP="003E3A02" w:rsidRDefault="003E3A02" w14:paraId="03618A52" w14:textId="77777777">
            <w:pPr>
              <w:rPr>
                <w:rFonts w:cs="Arial"/>
                <w:b/>
                <w:iCs/>
              </w:rPr>
            </w:pPr>
            <w:r>
              <w:rPr>
                <w:rFonts w:cs="Arial"/>
                <w:b/>
                <w:iCs/>
              </w:rPr>
              <w:t>North London Reinforcement</w:t>
            </w:r>
            <w:r w:rsidRPr="00081022">
              <w:rPr>
                <w:rFonts w:cs="Arial"/>
                <w:b/>
                <w:iCs/>
              </w:rPr>
              <w:t xml:space="preserve"> Project</w:t>
            </w:r>
          </w:p>
          <w:p w:rsidRPr="00CA2DF9" w:rsidR="003E3A02" w:rsidP="003E3A02" w:rsidRDefault="003E3A02" w14:paraId="50041200" w14:textId="77777777">
            <w:pPr>
              <w:jc w:val="left"/>
              <w:rPr>
                <w:rFonts w:cs="Arial"/>
                <w:b/>
                <w:iCs/>
              </w:rPr>
            </w:pPr>
            <w:r w:rsidRPr="00CA2DF9">
              <w:rPr>
                <w:rFonts w:cs="Arial"/>
                <w:b/>
                <w:iCs/>
              </w:rPr>
              <w:t>Requirement 7 - Highway Accesses &amp;</w:t>
            </w:r>
            <w:r>
              <w:rPr>
                <w:rFonts w:cs="Arial"/>
                <w:b/>
                <w:iCs/>
              </w:rPr>
              <w:t xml:space="preserve">      </w:t>
            </w:r>
            <w:r w:rsidRPr="00CA2DF9">
              <w:rPr>
                <w:rFonts w:cs="Arial"/>
                <w:b/>
                <w:iCs/>
              </w:rPr>
              <w:t xml:space="preserve"> Requirement 9 - Construction Traffic Management Plan </w:t>
            </w:r>
          </w:p>
          <w:p w:rsidRPr="004D012A" w:rsidR="00942C3F" w:rsidP="003E3A02" w:rsidRDefault="003E3A02" w14:paraId="1DE7C996" w14:textId="10BA6391">
            <w:pPr>
              <w:rPr>
                <w:rFonts w:cs="Arial"/>
                <w:b/>
                <w:iCs/>
              </w:rPr>
            </w:pPr>
            <w:r w:rsidRPr="00CA2DF9">
              <w:rPr>
                <w:rFonts w:cs="Arial"/>
                <w:b/>
                <w:iCs/>
              </w:rPr>
              <w:t xml:space="preserve">Stage </w:t>
            </w:r>
            <w:r>
              <w:rPr>
                <w:rFonts w:cs="Arial"/>
                <w:b/>
                <w:iCs/>
              </w:rPr>
              <w:t>4a:</w:t>
            </w:r>
            <w:r w:rsidRPr="00CA2DF9">
              <w:rPr>
                <w:rFonts w:cs="Arial"/>
                <w:b/>
                <w:iCs/>
              </w:rPr>
              <w:t xml:space="preserve"> London Borough of </w:t>
            </w:r>
            <w:r>
              <w:rPr>
                <w:rFonts w:cs="Arial"/>
                <w:b/>
                <w:iCs/>
              </w:rPr>
              <w:t xml:space="preserve">Haringey </w:t>
            </w:r>
          </w:p>
        </w:tc>
      </w:tr>
      <w:tr w:rsidR="00942C3F" w:rsidTr="37BEB05C" w14:paraId="6A73CDED" w14:textId="77777777">
        <w:trPr>
          <w:trHeight w:val="340"/>
        </w:trPr>
        <w:tc>
          <w:tcPr>
            <w:tcW w:w="2801" w:type="dxa"/>
            <w:gridSpan w:val="2"/>
            <w:vAlign w:val="center"/>
          </w:tcPr>
          <w:p w:rsidRPr="000A224E" w:rsidR="00942C3F" w:rsidP="00F44D6A" w:rsidRDefault="00942C3F" w14:paraId="43002F22" w14:textId="77777777">
            <w:pPr>
              <w:rPr>
                <w:rFonts w:cs="Arial"/>
                <w:b/>
              </w:rPr>
            </w:pPr>
            <w:r w:rsidRPr="000A224E">
              <w:rPr>
                <w:rFonts w:cs="Arial"/>
                <w:b/>
              </w:rPr>
              <w:t>Document Reference</w:t>
            </w:r>
          </w:p>
        </w:tc>
        <w:tc>
          <w:tcPr>
            <w:tcW w:w="6312" w:type="dxa"/>
            <w:gridSpan w:val="3"/>
            <w:vAlign w:val="center"/>
          </w:tcPr>
          <w:p w:rsidRPr="004D012A" w:rsidR="00942C3F" w:rsidP="37BEB05C" w:rsidRDefault="305447C1" w14:paraId="791D0C75" w14:textId="30688E12">
            <w:pPr>
              <w:spacing w:line="259" w:lineRule="auto"/>
            </w:pPr>
            <w:r w:rsidRPr="37BEB05C">
              <w:rPr>
                <w:rFonts w:cs="Arial"/>
                <w:b/>
                <w:bCs/>
              </w:rPr>
              <w:t>1</w:t>
            </w:r>
          </w:p>
        </w:tc>
      </w:tr>
      <w:tr w:rsidR="00942C3F" w:rsidTr="37BEB05C" w14:paraId="331CE119" w14:textId="77777777">
        <w:trPr>
          <w:trHeight w:val="283"/>
        </w:trPr>
        <w:tc>
          <w:tcPr>
            <w:tcW w:w="9113" w:type="dxa"/>
            <w:gridSpan w:val="5"/>
            <w:tcBorders>
              <w:bottom w:val="single" w:color="auto" w:sz="4" w:space="0"/>
            </w:tcBorders>
            <w:shd w:val="clear" w:color="auto" w:fill="A6A6A6" w:themeFill="background1" w:themeFillShade="A6"/>
            <w:vAlign w:val="center"/>
          </w:tcPr>
          <w:p w:rsidRPr="000A224E" w:rsidR="00942C3F" w:rsidP="00F44D6A" w:rsidRDefault="00942C3F" w14:paraId="77AFECD0" w14:textId="77777777">
            <w:pPr>
              <w:rPr>
                <w:rFonts w:cs="Arial"/>
                <w:b/>
              </w:rPr>
            </w:pPr>
            <w:r w:rsidRPr="003E3A02">
              <w:rPr>
                <w:rFonts w:cs="Arial"/>
                <w:b/>
              </w:rPr>
              <w:t>Version History</w:t>
            </w:r>
          </w:p>
        </w:tc>
      </w:tr>
      <w:tr w:rsidR="00942C3F" w:rsidTr="37BEB05C" w14:paraId="72CBB54D" w14:textId="77777777">
        <w:trPr>
          <w:trHeight w:val="283"/>
        </w:trPr>
        <w:tc>
          <w:tcPr>
            <w:tcW w:w="1740" w:type="dxa"/>
            <w:shd w:val="clear" w:color="auto" w:fill="D9D9D9" w:themeFill="background1" w:themeFillShade="D9"/>
            <w:vAlign w:val="center"/>
          </w:tcPr>
          <w:p w:rsidRPr="000A224E" w:rsidR="00942C3F" w:rsidP="00F44D6A" w:rsidRDefault="00942C3F" w14:paraId="75F44788" w14:textId="77777777">
            <w:pPr>
              <w:jc w:val="center"/>
              <w:rPr>
                <w:rFonts w:cs="Arial"/>
                <w:b/>
              </w:rPr>
            </w:pPr>
            <w:r w:rsidRPr="000A224E">
              <w:rPr>
                <w:rFonts w:cs="Arial"/>
                <w:b/>
              </w:rPr>
              <w:t>Date</w:t>
            </w:r>
          </w:p>
        </w:tc>
        <w:tc>
          <w:tcPr>
            <w:tcW w:w="1233" w:type="dxa"/>
            <w:gridSpan w:val="2"/>
            <w:shd w:val="clear" w:color="auto" w:fill="D9D9D9" w:themeFill="background1" w:themeFillShade="D9"/>
            <w:vAlign w:val="center"/>
          </w:tcPr>
          <w:p w:rsidRPr="000A224E" w:rsidR="00942C3F" w:rsidP="00F44D6A" w:rsidRDefault="00942C3F" w14:paraId="3769293D" w14:textId="77777777">
            <w:pPr>
              <w:jc w:val="center"/>
              <w:rPr>
                <w:rFonts w:cs="Arial"/>
                <w:b/>
              </w:rPr>
            </w:pPr>
            <w:r w:rsidRPr="000A224E">
              <w:rPr>
                <w:rFonts w:cs="Arial"/>
                <w:b/>
              </w:rPr>
              <w:t>Version</w:t>
            </w:r>
          </w:p>
        </w:tc>
        <w:tc>
          <w:tcPr>
            <w:tcW w:w="2948" w:type="dxa"/>
            <w:shd w:val="clear" w:color="auto" w:fill="D9D9D9" w:themeFill="background1" w:themeFillShade="D9"/>
            <w:vAlign w:val="center"/>
          </w:tcPr>
          <w:p w:rsidRPr="000A224E" w:rsidR="00942C3F" w:rsidP="00F44D6A" w:rsidRDefault="00942C3F" w14:paraId="585FD450" w14:textId="77777777">
            <w:pPr>
              <w:jc w:val="center"/>
              <w:rPr>
                <w:rFonts w:cs="Arial"/>
                <w:b/>
              </w:rPr>
            </w:pPr>
            <w:r w:rsidRPr="000A224E">
              <w:rPr>
                <w:rFonts w:cs="Arial"/>
                <w:b/>
              </w:rPr>
              <w:t>Status</w:t>
            </w:r>
          </w:p>
        </w:tc>
        <w:tc>
          <w:tcPr>
            <w:tcW w:w="3192" w:type="dxa"/>
            <w:shd w:val="clear" w:color="auto" w:fill="D9D9D9" w:themeFill="background1" w:themeFillShade="D9"/>
            <w:vAlign w:val="center"/>
          </w:tcPr>
          <w:p w:rsidRPr="000A224E" w:rsidR="00942C3F" w:rsidP="00F44D6A" w:rsidRDefault="00942C3F" w14:paraId="6F60E204" w14:textId="77777777">
            <w:pPr>
              <w:rPr>
                <w:rFonts w:cs="Arial"/>
                <w:b/>
              </w:rPr>
            </w:pPr>
            <w:r w:rsidRPr="000A224E">
              <w:rPr>
                <w:rFonts w:cs="Arial"/>
                <w:b/>
              </w:rPr>
              <w:t>Description/Changes</w:t>
            </w:r>
          </w:p>
        </w:tc>
      </w:tr>
      <w:tr w:rsidR="00942C3F" w:rsidTr="37BEB05C" w14:paraId="2C1ACB27" w14:textId="77777777">
        <w:trPr>
          <w:trHeight w:val="301"/>
        </w:trPr>
        <w:tc>
          <w:tcPr>
            <w:tcW w:w="1740" w:type="dxa"/>
            <w:vAlign w:val="center"/>
          </w:tcPr>
          <w:p w:rsidRPr="000F780B" w:rsidR="00942C3F" w:rsidP="00F44D6A" w:rsidRDefault="003C5928" w14:paraId="7CC7B152" w14:textId="3B6F605C">
            <w:pPr>
              <w:rPr>
                <w:rFonts w:cs="Arial"/>
                <w:iCs/>
              </w:rPr>
            </w:pPr>
            <w:r>
              <w:rPr>
                <w:rFonts w:cs="Arial"/>
                <w:iCs/>
              </w:rPr>
              <w:t>02</w:t>
            </w:r>
            <w:r w:rsidRPr="000F780B" w:rsidR="007442B0">
              <w:rPr>
                <w:rFonts w:cs="Arial"/>
                <w:iCs/>
              </w:rPr>
              <w:t>/</w:t>
            </w:r>
            <w:r w:rsidR="003E3A02">
              <w:rPr>
                <w:rFonts w:cs="Arial"/>
                <w:iCs/>
              </w:rPr>
              <w:t>0</w:t>
            </w:r>
            <w:r>
              <w:rPr>
                <w:rFonts w:cs="Arial"/>
                <w:iCs/>
              </w:rPr>
              <w:t>2</w:t>
            </w:r>
            <w:r w:rsidRPr="000F780B" w:rsidR="007442B0">
              <w:rPr>
                <w:rFonts w:cs="Arial"/>
                <w:iCs/>
              </w:rPr>
              <w:t>/202</w:t>
            </w:r>
            <w:r w:rsidR="003E3A02">
              <w:rPr>
                <w:rFonts w:cs="Arial"/>
                <w:iCs/>
              </w:rPr>
              <w:t>6</w:t>
            </w:r>
          </w:p>
        </w:tc>
        <w:tc>
          <w:tcPr>
            <w:tcW w:w="1233" w:type="dxa"/>
            <w:gridSpan w:val="2"/>
            <w:vAlign w:val="center"/>
          </w:tcPr>
          <w:p w:rsidRPr="000F780B" w:rsidR="00942C3F" w:rsidP="00F44D6A" w:rsidRDefault="005D6DEC" w14:paraId="13EAA18F" w14:textId="31B2882F">
            <w:pPr>
              <w:jc w:val="center"/>
              <w:rPr>
                <w:rFonts w:cs="Arial"/>
                <w:iCs/>
              </w:rPr>
            </w:pPr>
            <w:r w:rsidRPr="000F780B">
              <w:rPr>
                <w:rFonts w:cs="Arial"/>
                <w:iCs/>
              </w:rPr>
              <w:t>P01</w:t>
            </w:r>
          </w:p>
        </w:tc>
        <w:tc>
          <w:tcPr>
            <w:tcW w:w="2948" w:type="dxa"/>
            <w:vAlign w:val="center"/>
          </w:tcPr>
          <w:p w:rsidRPr="000F780B" w:rsidR="00942C3F" w:rsidP="00F44D6A" w:rsidRDefault="00942C3F" w14:paraId="2B44ADB6" w14:textId="77777777">
            <w:pPr>
              <w:jc w:val="center"/>
              <w:rPr>
                <w:rFonts w:cs="Arial"/>
                <w:iCs/>
              </w:rPr>
            </w:pPr>
            <w:r w:rsidRPr="000F780B">
              <w:rPr>
                <w:rFonts w:cs="Arial"/>
                <w:iCs/>
              </w:rPr>
              <w:t>Draft for Internal Comment</w:t>
            </w:r>
          </w:p>
        </w:tc>
        <w:tc>
          <w:tcPr>
            <w:tcW w:w="3192" w:type="dxa"/>
            <w:vAlign w:val="center"/>
          </w:tcPr>
          <w:p w:rsidRPr="000F780B" w:rsidR="00942C3F" w:rsidP="003E3A02" w:rsidRDefault="00884439" w14:paraId="04C8F2E4" w14:textId="1B402BD5">
            <w:pPr>
              <w:jc w:val="left"/>
              <w:rPr>
                <w:rFonts w:cs="Arial"/>
                <w:iCs/>
              </w:rPr>
            </w:pPr>
            <w:r w:rsidRPr="000F780B">
              <w:rPr>
                <w:rFonts w:cs="Arial"/>
                <w:iCs/>
              </w:rPr>
              <w:t>Issued to MES</w:t>
            </w:r>
            <w:r w:rsidR="003E3A02">
              <w:rPr>
                <w:rFonts w:cs="Arial"/>
                <w:iCs/>
              </w:rPr>
              <w:t>/NG</w:t>
            </w:r>
            <w:r w:rsidRPr="000F780B">
              <w:rPr>
                <w:rFonts w:cs="Arial"/>
                <w:iCs/>
              </w:rPr>
              <w:t xml:space="preserve"> for review</w:t>
            </w:r>
          </w:p>
        </w:tc>
      </w:tr>
      <w:tr w:rsidR="00942C3F" w:rsidTr="37BEB05C" w14:paraId="0F729BAA" w14:textId="77777777">
        <w:trPr>
          <w:trHeight w:val="540"/>
        </w:trPr>
        <w:tc>
          <w:tcPr>
            <w:tcW w:w="1740" w:type="dxa"/>
            <w:vAlign w:val="center"/>
          </w:tcPr>
          <w:p w:rsidRPr="000F780B" w:rsidR="00942C3F" w:rsidP="63CCD01D" w:rsidRDefault="70C2ACD7" w14:paraId="1AF06519" w14:textId="4E5C6FC5">
            <w:pPr>
              <w:rPr>
                <w:rFonts w:cs="Arial"/>
              </w:rPr>
            </w:pPr>
            <w:r w:rsidRPr="63CCD01D">
              <w:rPr>
                <w:rFonts w:cs="Arial"/>
              </w:rPr>
              <w:t>13/5/2026</w:t>
            </w:r>
          </w:p>
        </w:tc>
        <w:tc>
          <w:tcPr>
            <w:tcW w:w="1233" w:type="dxa"/>
            <w:gridSpan w:val="2"/>
            <w:vAlign w:val="center"/>
          </w:tcPr>
          <w:p w:rsidRPr="000F780B" w:rsidR="00942C3F" w:rsidP="63CCD01D" w:rsidRDefault="70C2ACD7" w14:paraId="13631FF7" w14:textId="676EC6A9">
            <w:pPr>
              <w:jc w:val="center"/>
              <w:rPr>
                <w:rFonts w:cs="Arial"/>
              </w:rPr>
            </w:pPr>
            <w:r w:rsidRPr="63CCD01D">
              <w:rPr>
                <w:rFonts w:cs="Arial"/>
              </w:rPr>
              <w:t>P02</w:t>
            </w:r>
          </w:p>
        </w:tc>
        <w:tc>
          <w:tcPr>
            <w:tcW w:w="2948" w:type="dxa"/>
            <w:vAlign w:val="center"/>
          </w:tcPr>
          <w:p w:rsidRPr="000F780B" w:rsidR="00942C3F" w:rsidP="63CCD01D" w:rsidRDefault="70C2ACD7" w14:paraId="5CCDFCD4" w14:textId="564E0200">
            <w:pPr>
              <w:jc w:val="center"/>
              <w:rPr>
                <w:rFonts w:cs="Arial"/>
              </w:rPr>
            </w:pPr>
            <w:r w:rsidRPr="63CCD01D">
              <w:rPr>
                <w:rFonts w:cs="Arial"/>
              </w:rPr>
              <w:t>Draft for NGET review</w:t>
            </w:r>
          </w:p>
        </w:tc>
        <w:tc>
          <w:tcPr>
            <w:tcW w:w="3192" w:type="dxa"/>
            <w:vAlign w:val="center"/>
          </w:tcPr>
          <w:p w:rsidRPr="000F780B" w:rsidR="00942C3F" w:rsidP="00F44D6A" w:rsidRDefault="00942C3F" w14:paraId="65693066" w14:textId="598A61DA">
            <w:pPr>
              <w:rPr>
                <w:rFonts w:cs="Arial"/>
                <w:iCs/>
              </w:rPr>
            </w:pPr>
          </w:p>
        </w:tc>
      </w:tr>
      <w:tr w:rsidR="00942C3F" w:rsidTr="37BEB05C" w14:paraId="4980977B" w14:textId="77777777">
        <w:trPr>
          <w:trHeight w:val="301"/>
        </w:trPr>
        <w:tc>
          <w:tcPr>
            <w:tcW w:w="1740" w:type="dxa"/>
            <w:vAlign w:val="center"/>
          </w:tcPr>
          <w:p w:rsidRPr="005D6DEC" w:rsidR="00942C3F" w:rsidP="1BD41A4B" w:rsidRDefault="1E26AF3E" w14:paraId="52D242AE" w14:textId="6DB7C443">
            <w:pPr>
              <w:rPr>
                <w:rFonts w:cs="Arial"/>
              </w:rPr>
            </w:pPr>
            <w:r w:rsidRPr="1BD41A4B">
              <w:rPr>
                <w:rFonts w:cs="Arial"/>
              </w:rPr>
              <w:t>22/5/2026</w:t>
            </w:r>
          </w:p>
        </w:tc>
        <w:tc>
          <w:tcPr>
            <w:tcW w:w="1233" w:type="dxa"/>
            <w:gridSpan w:val="2"/>
            <w:vAlign w:val="center"/>
          </w:tcPr>
          <w:p w:rsidRPr="005D6DEC" w:rsidR="00942C3F" w:rsidP="1BD41A4B" w:rsidRDefault="1E26AF3E" w14:paraId="6754ED31" w14:textId="2CE88FFD">
            <w:pPr>
              <w:spacing w:line="259" w:lineRule="auto"/>
              <w:jc w:val="center"/>
              <w:rPr>
                <w:rFonts w:cs="Arial"/>
              </w:rPr>
            </w:pPr>
            <w:r w:rsidRPr="1BD41A4B">
              <w:rPr>
                <w:rFonts w:cs="Arial"/>
              </w:rPr>
              <w:t>0.5</w:t>
            </w:r>
          </w:p>
        </w:tc>
        <w:tc>
          <w:tcPr>
            <w:tcW w:w="2948" w:type="dxa"/>
            <w:vAlign w:val="center"/>
          </w:tcPr>
          <w:p w:rsidRPr="005D6DEC" w:rsidR="00942C3F" w:rsidP="1BD41A4B" w:rsidRDefault="1E26AF3E" w14:paraId="401C64CA" w14:textId="37C9E662">
            <w:pPr>
              <w:jc w:val="center"/>
              <w:rPr>
                <w:rFonts w:cs="Arial"/>
              </w:rPr>
            </w:pPr>
            <w:r w:rsidRPr="1BD41A4B">
              <w:rPr>
                <w:rFonts w:cs="Arial"/>
              </w:rPr>
              <w:t>Draft for consultation</w:t>
            </w:r>
          </w:p>
        </w:tc>
        <w:tc>
          <w:tcPr>
            <w:tcW w:w="3192" w:type="dxa"/>
            <w:vAlign w:val="center"/>
          </w:tcPr>
          <w:p w:rsidRPr="005D6DEC" w:rsidR="00942C3F" w:rsidP="1BD41A4B" w:rsidRDefault="00942C3F" w14:paraId="1C537A1E" w14:textId="25BE904E">
            <w:pPr>
              <w:rPr>
                <w:rFonts w:cs="Arial"/>
              </w:rPr>
            </w:pPr>
          </w:p>
        </w:tc>
      </w:tr>
      <w:tr w:rsidR="00942C3F" w:rsidTr="37BEB05C" w14:paraId="41A9A706" w14:textId="77777777">
        <w:trPr>
          <w:trHeight w:val="301"/>
        </w:trPr>
        <w:tc>
          <w:tcPr>
            <w:tcW w:w="1740" w:type="dxa"/>
            <w:vAlign w:val="center"/>
          </w:tcPr>
          <w:p w:rsidRPr="005D6DEC" w:rsidR="00942C3F" w:rsidP="37BEB05C" w:rsidRDefault="6D84E94C" w14:paraId="65402791" w14:textId="6F948689">
            <w:pPr>
              <w:rPr>
                <w:rFonts w:cs="Arial"/>
              </w:rPr>
            </w:pPr>
            <w:r w:rsidRPr="37BEB05C">
              <w:rPr>
                <w:rFonts w:cs="Arial"/>
              </w:rPr>
              <w:t>1/6/26</w:t>
            </w:r>
          </w:p>
        </w:tc>
        <w:tc>
          <w:tcPr>
            <w:tcW w:w="1233" w:type="dxa"/>
            <w:gridSpan w:val="2"/>
            <w:vAlign w:val="center"/>
          </w:tcPr>
          <w:p w:rsidRPr="005D6DEC" w:rsidR="00942C3F" w:rsidP="37BEB05C" w:rsidRDefault="6D84E94C" w14:paraId="693AD65E" w14:textId="64079397">
            <w:pPr>
              <w:jc w:val="center"/>
              <w:rPr>
                <w:rFonts w:cs="Arial"/>
              </w:rPr>
            </w:pPr>
            <w:r w:rsidRPr="37BEB05C">
              <w:rPr>
                <w:rFonts w:cs="Arial"/>
              </w:rPr>
              <w:t>1</w:t>
            </w:r>
          </w:p>
        </w:tc>
        <w:tc>
          <w:tcPr>
            <w:tcW w:w="2948" w:type="dxa"/>
            <w:vAlign w:val="center"/>
          </w:tcPr>
          <w:p w:rsidRPr="005D6DEC" w:rsidR="00942C3F" w:rsidP="37BEB05C" w:rsidRDefault="6D84E94C" w14:paraId="113EB52F" w14:textId="126BC573">
            <w:pPr>
              <w:jc w:val="center"/>
              <w:rPr>
                <w:rFonts w:cs="Arial"/>
              </w:rPr>
            </w:pPr>
            <w:r w:rsidRPr="37BEB05C">
              <w:rPr>
                <w:rFonts w:cs="Arial"/>
              </w:rPr>
              <w:t>For submission</w:t>
            </w:r>
          </w:p>
        </w:tc>
        <w:tc>
          <w:tcPr>
            <w:tcW w:w="3192" w:type="dxa"/>
            <w:vAlign w:val="center"/>
          </w:tcPr>
          <w:p w:rsidRPr="005D6DEC" w:rsidR="00942C3F" w:rsidP="00F44D6A" w:rsidRDefault="00942C3F" w14:paraId="2DB9882B" w14:textId="3704CAD9">
            <w:pPr>
              <w:rPr>
                <w:rFonts w:cs="Arial"/>
                <w:iCs/>
                <w:highlight w:val="yellow"/>
              </w:rPr>
            </w:pPr>
          </w:p>
        </w:tc>
      </w:tr>
    </w:tbl>
    <w:p w:rsidR="00942C3F" w:rsidP="00942C3F" w:rsidRDefault="00942C3F" w14:paraId="24795D02" w14:textId="77777777">
      <w:pPr>
        <w:spacing w:after="0"/>
        <w:jc w:val="left"/>
      </w:pPr>
    </w:p>
    <w:p w:rsidR="00942C3F" w:rsidP="00942C3F" w:rsidRDefault="00942C3F" w14:paraId="5EF1E8AC" w14:textId="77777777">
      <w:pPr>
        <w:spacing w:after="0"/>
        <w:jc w:val="left"/>
      </w:pPr>
    </w:p>
    <w:p w:rsidR="00942C3F" w:rsidP="00942C3F" w:rsidRDefault="00942C3F" w14:paraId="0177EB40" w14:textId="77777777">
      <w:pPr>
        <w:spacing w:after="0"/>
        <w:jc w:val="left"/>
      </w:pPr>
    </w:p>
    <w:p w:rsidR="00942C3F" w:rsidP="00942C3F" w:rsidRDefault="00942C3F" w14:paraId="7088A4C7" w14:textId="77777777">
      <w:pPr>
        <w:spacing w:after="0"/>
        <w:jc w:val="left"/>
      </w:pPr>
    </w:p>
    <w:p w:rsidR="00942C3F" w:rsidP="00942C3F" w:rsidRDefault="00942C3F" w14:paraId="45265EC7" w14:textId="77777777">
      <w:pPr>
        <w:spacing w:after="0"/>
        <w:jc w:val="left"/>
      </w:pPr>
    </w:p>
    <w:p w:rsidR="00942C3F" w:rsidP="00942C3F" w:rsidRDefault="00942C3F" w14:paraId="6C0EE0AA" w14:textId="77777777">
      <w:pPr>
        <w:spacing w:after="0"/>
        <w:jc w:val="left"/>
      </w:pPr>
    </w:p>
    <w:p w:rsidR="00942C3F" w:rsidP="00942C3F" w:rsidRDefault="00942C3F" w14:paraId="11CDDAF0" w14:textId="77777777">
      <w:pPr>
        <w:spacing w:after="0"/>
        <w:jc w:val="left"/>
      </w:pPr>
    </w:p>
    <w:p w:rsidR="00942C3F" w:rsidP="00942C3F" w:rsidRDefault="00942C3F" w14:paraId="2154E25C" w14:textId="77777777">
      <w:pPr>
        <w:spacing w:after="0"/>
        <w:jc w:val="left"/>
      </w:pPr>
    </w:p>
    <w:p w:rsidR="00942C3F" w:rsidP="00942C3F" w:rsidRDefault="00942C3F" w14:paraId="507CAD9A" w14:textId="77777777">
      <w:pPr>
        <w:spacing w:after="0"/>
        <w:jc w:val="left"/>
      </w:pPr>
    </w:p>
    <w:p w:rsidR="00942C3F" w:rsidP="00942C3F" w:rsidRDefault="00942C3F" w14:paraId="1C002A55" w14:textId="77777777">
      <w:pPr>
        <w:spacing w:after="0"/>
        <w:jc w:val="left"/>
      </w:pPr>
    </w:p>
    <w:p w:rsidR="00942C3F" w:rsidP="00942C3F" w:rsidRDefault="00942C3F" w14:paraId="4D64CB88" w14:textId="77777777">
      <w:pPr>
        <w:spacing w:after="0"/>
        <w:jc w:val="left"/>
      </w:pPr>
    </w:p>
    <w:p w:rsidR="00942C3F" w:rsidP="00942C3F" w:rsidRDefault="00942C3F" w14:paraId="2EE0F347" w14:textId="77777777">
      <w:pPr>
        <w:spacing w:after="0"/>
        <w:jc w:val="left"/>
      </w:pPr>
    </w:p>
    <w:p w:rsidR="00942C3F" w:rsidP="00942C3F" w:rsidRDefault="00942C3F" w14:paraId="06E1C097" w14:textId="77777777">
      <w:pPr>
        <w:spacing w:after="0"/>
        <w:jc w:val="left"/>
      </w:pPr>
    </w:p>
    <w:p w:rsidR="00942C3F" w:rsidP="00942C3F" w:rsidRDefault="00942C3F" w14:paraId="1DA61382" w14:textId="77777777">
      <w:pPr>
        <w:spacing w:after="0"/>
        <w:jc w:val="left"/>
      </w:pPr>
    </w:p>
    <w:p w:rsidR="00942C3F" w:rsidP="00942C3F" w:rsidRDefault="00942C3F" w14:paraId="074733FA" w14:textId="77777777">
      <w:pPr>
        <w:spacing w:after="0"/>
        <w:jc w:val="left"/>
      </w:pPr>
    </w:p>
    <w:p w:rsidR="00942C3F" w:rsidP="00942C3F" w:rsidRDefault="00942C3F" w14:paraId="51A1B7D0" w14:textId="77777777">
      <w:pPr>
        <w:spacing w:after="0"/>
        <w:jc w:val="left"/>
      </w:pPr>
    </w:p>
    <w:p w:rsidR="00942C3F" w:rsidP="00942C3F" w:rsidRDefault="00942C3F" w14:paraId="17CDCE85" w14:textId="77777777">
      <w:pPr>
        <w:spacing w:after="0"/>
        <w:jc w:val="left"/>
      </w:pPr>
      <w:r>
        <w:br w:type="page"/>
      </w:r>
    </w:p>
    <w:p w:rsidRPr="005B6C46" w:rsidR="00942C3F" w:rsidP="00942C3F" w:rsidRDefault="00942C3F" w14:paraId="4D7878FE" w14:textId="77777777">
      <w:pPr>
        <w:jc w:val="center"/>
        <w:rPr>
          <w:b/>
          <w:sz w:val="28"/>
          <w:szCs w:val="28"/>
        </w:rPr>
      </w:pPr>
      <w:bookmarkStart w:name="_Toc382905762" w:id="4"/>
      <w:bookmarkStart w:name="_Toc382906058" w:id="5"/>
      <w:r w:rsidRPr="005B6C46">
        <w:rPr>
          <w:b/>
          <w:sz w:val="28"/>
          <w:szCs w:val="28"/>
        </w:rPr>
        <w:t>Table of Contents</w:t>
      </w:r>
      <w:bookmarkEnd w:id="4"/>
      <w:bookmarkEnd w:id="5"/>
    </w:p>
    <w:sdt>
      <w:sdtPr>
        <w:rPr>
          <w:color w:val="2B579A"/>
          <w:shd w:val="clear" w:color="auto" w:fill="E6E6E6"/>
        </w:rPr>
        <w:id w:val="1664816064"/>
        <w:docPartObj>
          <w:docPartGallery w:val="Table of Contents"/>
          <w:docPartUnique/>
        </w:docPartObj>
      </w:sdtPr>
      <w:sdtEndPr>
        <w:rPr>
          <w:b/>
          <w:bCs/>
          <w:noProof/>
          <w:color w:val="auto"/>
          <w:shd w:val="clear" w:color="auto" w:fill="auto"/>
        </w:rPr>
      </w:sdtEndPr>
      <w:sdtContent>
        <w:p w:rsidRPr="005B2CFE" w:rsidR="00942C3F" w:rsidP="00942C3F" w:rsidRDefault="00942C3F" w14:paraId="21C6765A" w14:textId="77777777">
          <w:pPr>
            <w:jc w:val="center"/>
          </w:pPr>
        </w:p>
        <w:p w:rsidR="003C5928" w:rsidRDefault="00942C3F" w14:paraId="49593FAE" w14:textId="5A57B24A">
          <w:pPr>
            <w:pStyle w:val="TOC1"/>
            <w:rPr>
              <w:rFonts w:asciiTheme="minorHAnsi" w:hAnsiTheme="minorHAnsi" w:eastAsiaTheme="minorEastAsia" w:cstheme="minorBidi"/>
              <w:b w:val="0"/>
              <w:bCs w:val="0"/>
              <w:caps w:val="0"/>
              <w:kern w:val="2"/>
              <w:lang w:eastAsia="en-GB"/>
              <w14:ligatures w14:val="standardContextual"/>
            </w:rPr>
          </w:pPr>
          <w:r>
            <w:rPr>
              <w:b w:val="0"/>
              <w:bCs w:val="0"/>
              <w:caps w:val="0"/>
              <w:color w:val="2B579A"/>
              <w:shd w:val="clear" w:color="auto" w:fill="E6E6E6"/>
            </w:rPr>
            <w:fldChar w:fldCharType="begin"/>
          </w:r>
          <w:r>
            <w:rPr>
              <w:b w:val="0"/>
              <w:bCs w:val="0"/>
              <w:caps w:val="0"/>
            </w:rPr>
            <w:instrText xml:space="preserve"> TOC \o "1-3" \h \z \u </w:instrText>
          </w:r>
          <w:r>
            <w:rPr>
              <w:b w:val="0"/>
              <w:bCs w:val="0"/>
              <w:caps w:val="0"/>
              <w:color w:val="2B579A"/>
              <w:shd w:val="clear" w:color="auto" w:fill="E6E6E6"/>
            </w:rPr>
            <w:fldChar w:fldCharType="separate"/>
          </w:r>
          <w:hyperlink w:history="1" w:anchor="_Toc220939490">
            <w:r w:rsidRPr="00FA4EBB" w:rsidR="003C5928">
              <w:rPr>
                <w:rStyle w:val="Hyperlink"/>
                <w:kern w:val="20"/>
              </w:rPr>
              <w:t>1</w:t>
            </w:r>
            <w:r w:rsidR="003C5928">
              <w:rPr>
                <w:rFonts w:asciiTheme="minorHAnsi" w:hAnsiTheme="minorHAnsi" w:eastAsiaTheme="minorEastAsia" w:cstheme="minorBidi"/>
                <w:b w:val="0"/>
                <w:bCs w:val="0"/>
                <w:caps w:val="0"/>
                <w:kern w:val="2"/>
                <w:lang w:eastAsia="en-GB"/>
                <w14:ligatures w14:val="standardContextual"/>
              </w:rPr>
              <w:tab/>
            </w:r>
            <w:r w:rsidRPr="00FA4EBB" w:rsidR="003C5928">
              <w:rPr>
                <w:rStyle w:val="Hyperlink"/>
              </w:rPr>
              <w:t>Introduction</w:t>
            </w:r>
            <w:r w:rsidR="003C5928">
              <w:rPr>
                <w:webHidden/>
              </w:rPr>
              <w:tab/>
            </w:r>
            <w:r w:rsidR="003C5928">
              <w:rPr>
                <w:webHidden/>
              </w:rPr>
              <w:fldChar w:fldCharType="begin"/>
            </w:r>
            <w:r w:rsidR="003C5928">
              <w:rPr>
                <w:webHidden/>
              </w:rPr>
              <w:instrText xml:space="preserve"> PAGEREF _Toc220939490 \h </w:instrText>
            </w:r>
            <w:r w:rsidR="003C5928">
              <w:rPr>
                <w:webHidden/>
              </w:rPr>
            </w:r>
            <w:r w:rsidR="003C5928">
              <w:rPr>
                <w:webHidden/>
              </w:rPr>
              <w:fldChar w:fldCharType="separate"/>
            </w:r>
            <w:r w:rsidR="003C5928">
              <w:rPr>
                <w:webHidden/>
              </w:rPr>
              <w:t>5</w:t>
            </w:r>
            <w:r w:rsidR="003C5928">
              <w:rPr>
                <w:webHidden/>
              </w:rPr>
              <w:fldChar w:fldCharType="end"/>
            </w:r>
          </w:hyperlink>
        </w:p>
        <w:p w:rsidR="003C5928" w:rsidRDefault="003C5928" w14:paraId="7FECD7C4" w14:textId="465E496A">
          <w:pPr>
            <w:pStyle w:val="TOC2"/>
            <w:rPr>
              <w:rFonts w:asciiTheme="minorHAnsi" w:hAnsiTheme="minorHAnsi" w:eastAsiaTheme="minorEastAsia" w:cstheme="minorBidi"/>
              <w:b w:val="0"/>
              <w:bCs w:val="0"/>
              <w:kern w:val="2"/>
              <w:szCs w:val="24"/>
              <w:lang w:eastAsia="en-GB"/>
              <w14:ligatures w14:val="standardContextual"/>
            </w:rPr>
          </w:pPr>
          <w:hyperlink w:history="1" w:anchor="_Toc220939491">
            <w:r w:rsidRPr="00FA4EBB">
              <w:rPr>
                <w:rStyle w:val="Hyperlink"/>
              </w:rPr>
              <w:t>1.1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This Document</w:t>
            </w:r>
            <w:r>
              <w:rPr>
                <w:webHidden/>
              </w:rPr>
              <w:tab/>
            </w:r>
            <w:r>
              <w:rPr>
                <w:webHidden/>
              </w:rPr>
              <w:fldChar w:fldCharType="begin"/>
            </w:r>
            <w:r>
              <w:rPr>
                <w:webHidden/>
              </w:rPr>
              <w:instrText xml:space="preserve"> PAGEREF _Toc220939491 \h </w:instrText>
            </w:r>
            <w:r>
              <w:rPr>
                <w:webHidden/>
              </w:rPr>
            </w:r>
            <w:r>
              <w:rPr>
                <w:webHidden/>
              </w:rPr>
              <w:fldChar w:fldCharType="separate"/>
            </w:r>
            <w:r>
              <w:rPr>
                <w:webHidden/>
              </w:rPr>
              <w:t>5</w:t>
            </w:r>
            <w:r>
              <w:rPr>
                <w:webHidden/>
              </w:rPr>
              <w:fldChar w:fldCharType="end"/>
            </w:r>
          </w:hyperlink>
        </w:p>
        <w:p w:rsidR="003C5928" w:rsidRDefault="003C5928" w14:paraId="3C1E6713" w14:textId="6320D1E2">
          <w:pPr>
            <w:pStyle w:val="TOC2"/>
            <w:rPr>
              <w:rFonts w:asciiTheme="minorHAnsi" w:hAnsiTheme="minorHAnsi" w:eastAsiaTheme="minorEastAsia" w:cstheme="minorBidi"/>
              <w:b w:val="0"/>
              <w:bCs w:val="0"/>
              <w:kern w:val="2"/>
              <w:szCs w:val="24"/>
              <w:lang w:eastAsia="en-GB"/>
              <w14:ligatures w14:val="standardContextual"/>
            </w:rPr>
          </w:pPr>
          <w:hyperlink w:history="1" w:anchor="_Toc220939492">
            <w:r w:rsidRPr="00FA4EBB">
              <w:rPr>
                <w:rStyle w:val="Hyperlink"/>
              </w:rPr>
              <w:t>1.2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Requirements Summary</w:t>
            </w:r>
            <w:r>
              <w:rPr>
                <w:webHidden/>
              </w:rPr>
              <w:tab/>
            </w:r>
            <w:r>
              <w:rPr>
                <w:webHidden/>
              </w:rPr>
              <w:fldChar w:fldCharType="begin"/>
            </w:r>
            <w:r>
              <w:rPr>
                <w:webHidden/>
              </w:rPr>
              <w:instrText xml:space="preserve"> PAGEREF _Toc220939492 \h </w:instrText>
            </w:r>
            <w:r>
              <w:rPr>
                <w:webHidden/>
              </w:rPr>
            </w:r>
            <w:r>
              <w:rPr>
                <w:webHidden/>
              </w:rPr>
              <w:fldChar w:fldCharType="separate"/>
            </w:r>
            <w:r>
              <w:rPr>
                <w:webHidden/>
              </w:rPr>
              <w:t>5</w:t>
            </w:r>
            <w:r>
              <w:rPr>
                <w:webHidden/>
              </w:rPr>
              <w:fldChar w:fldCharType="end"/>
            </w:r>
          </w:hyperlink>
        </w:p>
        <w:p w:rsidR="003C5928" w:rsidRDefault="003C5928" w14:paraId="75651AE4" w14:textId="0C9E5BC1">
          <w:pPr>
            <w:pStyle w:val="TOC2"/>
            <w:rPr>
              <w:rFonts w:asciiTheme="minorHAnsi" w:hAnsiTheme="minorHAnsi" w:eastAsiaTheme="minorEastAsia" w:cstheme="minorBidi"/>
              <w:b w:val="0"/>
              <w:bCs w:val="0"/>
              <w:kern w:val="2"/>
              <w:szCs w:val="24"/>
              <w:lang w:eastAsia="en-GB"/>
              <w14:ligatures w14:val="standardContextual"/>
            </w:rPr>
          </w:pPr>
          <w:hyperlink w:history="1" w:anchor="_Toc220939493">
            <w:r w:rsidRPr="00FA4EBB">
              <w:rPr>
                <w:rStyle w:val="Hyperlink"/>
              </w:rPr>
              <w:t>1.3</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Overview of the Project</w:t>
            </w:r>
            <w:r>
              <w:rPr>
                <w:webHidden/>
              </w:rPr>
              <w:tab/>
            </w:r>
            <w:r>
              <w:rPr>
                <w:webHidden/>
              </w:rPr>
              <w:fldChar w:fldCharType="begin"/>
            </w:r>
            <w:r>
              <w:rPr>
                <w:webHidden/>
              </w:rPr>
              <w:instrText xml:space="preserve"> PAGEREF _Toc220939493 \h </w:instrText>
            </w:r>
            <w:r>
              <w:rPr>
                <w:webHidden/>
              </w:rPr>
            </w:r>
            <w:r>
              <w:rPr>
                <w:webHidden/>
              </w:rPr>
              <w:fldChar w:fldCharType="separate"/>
            </w:r>
            <w:r>
              <w:rPr>
                <w:webHidden/>
              </w:rPr>
              <w:t>6</w:t>
            </w:r>
            <w:r>
              <w:rPr>
                <w:webHidden/>
              </w:rPr>
              <w:fldChar w:fldCharType="end"/>
            </w:r>
          </w:hyperlink>
        </w:p>
        <w:p w:rsidR="003C5928" w:rsidRDefault="003C5928" w14:paraId="42C5989C" w14:textId="2B015A1B">
          <w:pPr>
            <w:pStyle w:val="TOC2"/>
            <w:rPr>
              <w:rFonts w:asciiTheme="minorHAnsi" w:hAnsiTheme="minorHAnsi" w:eastAsiaTheme="minorEastAsia" w:cstheme="minorBidi"/>
              <w:b w:val="0"/>
              <w:bCs w:val="0"/>
              <w:kern w:val="2"/>
              <w:szCs w:val="24"/>
              <w:lang w:eastAsia="en-GB"/>
              <w14:ligatures w14:val="standardContextual"/>
            </w:rPr>
          </w:pPr>
          <w:hyperlink w:history="1" w:anchor="_Toc220939494">
            <w:r w:rsidRPr="00FA4EBB">
              <w:rPr>
                <w:rStyle w:val="Hyperlink"/>
                <w:kern w:val="32"/>
              </w:rPr>
              <w:t>1.4</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Stage overview</w:t>
            </w:r>
            <w:r>
              <w:rPr>
                <w:webHidden/>
              </w:rPr>
              <w:tab/>
            </w:r>
            <w:r>
              <w:rPr>
                <w:webHidden/>
              </w:rPr>
              <w:fldChar w:fldCharType="begin"/>
            </w:r>
            <w:r>
              <w:rPr>
                <w:webHidden/>
              </w:rPr>
              <w:instrText xml:space="preserve"> PAGEREF _Toc220939494 \h </w:instrText>
            </w:r>
            <w:r>
              <w:rPr>
                <w:webHidden/>
              </w:rPr>
            </w:r>
            <w:r>
              <w:rPr>
                <w:webHidden/>
              </w:rPr>
              <w:fldChar w:fldCharType="separate"/>
            </w:r>
            <w:r>
              <w:rPr>
                <w:webHidden/>
              </w:rPr>
              <w:t>7</w:t>
            </w:r>
            <w:r>
              <w:rPr>
                <w:webHidden/>
              </w:rPr>
              <w:fldChar w:fldCharType="end"/>
            </w:r>
          </w:hyperlink>
        </w:p>
        <w:p w:rsidR="003C5928" w:rsidRDefault="003C5928" w14:paraId="317C7536" w14:textId="695343AA">
          <w:pPr>
            <w:pStyle w:val="TOC2"/>
            <w:rPr>
              <w:rFonts w:asciiTheme="minorHAnsi" w:hAnsiTheme="minorHAnsi" w:eastAsiaTheme="minorEastAsia" w:cstheme="minorBidi"/>
              <w:b w:val="0"/>
              <w:bCs w:val="0"/>
              <w:kern w:val="2"/>
              <w:szCs w:val="24"/>
              <w:lang w:eastAsia="en-GB"/>
              <w14:ligatures w14:val="standardContextual"/>
            </w:rPr>
          </w:pPr>
          <w:hyperlink w:history="1" w:anchor="_Toc220939495">
            <w:r w:rsidRPr="00FA4EBB">
              <w:rPr>
                <w:rStyle w:val="Hyperlink"/>
              </w:rPr>
              <w:t>1.5</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Consultation</w:t>
            </w:r>
            <w:r>
              <w:rPr>
                <w:webHidden/>
              </w:rPr>
              <w:tab/>
            </w:r>
            <w:r>
              <w:rPr>
                <w:webHidden/>
              </w:rPr>
              <w:fldChar w:fldCharType="begin"/>
            </w:r>
            <w:r>
              <w:rPr>
                <w:webHidden/>
              </w:rPr>
              <w:instrText xml:space="preserve"> PAGEREF _Toc220939495 \h </w:instrText>
            </w:r>
            <w:r>
              <w:rPr>
                <w:webHidden/>
              </w:rPr>
            </w:r>
            <w:r>
              <w:rPr>
                <w:webHidden/>
              </w:rPr>
              <w:fldChar w:fldCharType="separate"/>
            </w:r>
            <w:r>
              <w:rPr>
                <w:webHidden/>
              </w:rPr>
              <w:t>8</w:t>
            </w:r>
            <w:r>
              <w:rPr>
                <w:webHidden/>
              </w:rPr>
              <w:fldChar w:fldCharType="end"/>
            </w:r>
          </w:hyperlink>
        </w:p>
        <w:p w:rsidR="003C5928" w:rsidRDefault="003C5928" w14:paraId="0EA9589C" w14:textId="0E684B31">
          <w:pPr>
            <w:pStyle w:val="TOC1"/>
            <w:rPr>
              <w:rFonts w:asciiTheme="minorHAnsi" w:hAnsiTheme="minorHAnsi" w:eastAsiaTheme="minorEastAsia" w:cstheme="minorBidi"/>
              <w:b w:val="0"/>
              <w:bCs w:val="0"/>
              <w:caps w:val="0"/>
              <w:kern w:val="2"/>
              <w:lang w:eastAsia="en-GB"/>
              <w14:ligatures w14:val="standardContextual"/>
            </w:rPr>
          </w:pPr>
          <w:hyperlink w:history="1" w:anchor="_Toc220939496">
            <w:r w:rsidRPr="00FA4EBB">
              <w:rPr>
                <w:rStyle w:val="Hyperlink"/>
                <w:kern w:val="20"/>
              </w:rPr>
              <w:t>2</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Site Access</w:t>
            </w:r>
            <w:r>
              <w:rPr>
                <w:webHidden/>
              </w:rPr>
              <w:tab/>
            </w:r>
            <w:r>
              <w:rPr>
                <w:webHidden/>
              </w:rPr>
              <w:fldChar w:fldCharType="begin"/>
            </w:r>
            <w:r>
              <w:rPr>
                <w:webHidden/>
              </w:rPr>
              <w:instrText xml:space="preserve"> PAGEREF _Toc220939496 \h </w:instrText>
            </w:r>
            <w:r>
              <w:rPr>
                <w:webHidden/>
              </w:rPr>
            </w:r>
            <w:r>
              <w:rPr>
                <w:webHidden/>
              </w:rPr>
              <w:fldChar w:fldCharType="separate"/>
            </w:r>
            <w:r>
              <w:rPr>
                <w:webHidden/>
              </w:rPr>
              <w:t>10</w:t>
            </w:r>
            <w:r>
              <w:rPr>
                <w:webHidden/>
              </w:rPr>
              <w:fldChar w:fldCharType="end"/>
            </w:r>
          </w:hyperlink>
        </w:p>
        <w:p w:rsidR="003C5928" w:rsidRDefault="003C5928" w14:paraId="11B910CC" w14:textId="749A086F">
          <w:pPr>
            <w:pStyle w:val="TOC2"/>
            <w:rPr>
              <w:rFonts w:asciiTheme="minorHAnsi" w:hAnsiTheme="minorHAnsi" w:eastAsiaTheme="minorEastAsia" w:cstheme="minorBidi"/>
              <w:b w:val="0"/>
              <w:bCs w:val="0"/>
              <w:kern w:val="2"/>
              <w:szCs w:val="24"/>
              <w:lang w:eastAsia="en-GB"/>
              <w14:ligatures w14:val="standardContextual"/>
            </w:rPr>
          </w:pPr>
          <w:hyperlink w:history="1" w:anchor="_Toc220939497">
            <w:r w:rsidRPr="00FA4EBB">
              <w:rPr>
                <w:rStyle w:val="Hyperlink"/>
              </w:rPr>
              <w:t>2.1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Overview.</w:t>
            </w:r>
            <w:r>
              <w:rPr>
                <w:webHidden/>
              </w:rPr>
              <w:tab/>
            </w:r>
            <w:r>
              <w:rPr>
                <w:webHidden/>
              </w:rPr>
              <w:fldChar w:fldCharType="begin"/>
            </w:r>
            <w:r>
              <w:rPr>
                <w:webHidden/>
              </w:rPr>
              <w:instrText xml:space="preserve"> PAGEREF _Toc220939497 \h </w:instrText>
            </w:r>
            <w:r>
              <w:rPr>
                <w:webHidden/>
              </w:rPr>
            </w:r>
            <w:r>
              <w:rPr>
                <w:webHidden/>
              </w:rPr>
              <w:fldChar w:fldCharType="separate"/>
            </w:r>
            <w:r>
              <w:rPr>
                <w:webHidden/>
              </w:rPr>
              <w:t>10</w:t>
            </w:r>
            <w:r>
              <w:rPr>
                <w:webHidden/>
              </w:rPr>
              <w:fldChar w:fldCharType="end"/>
            </w:r>
          </w:hyperlink>
        </w:p>
        <w:p w:rsidR="003C5928" w:rsidRDefault="003C5928" w14:paraId="03C61776" w14:textId="3621D0E1">
          <w:pPr>
            <w:pStyle w:val="TOC2"/>
            <w:rPr>
              <w:rFonts w:asciiTheme="minorHAnsi" w:hAnsiTheme="minorHAnsi" w:eastAsiaTheme="minorEastAsia" w:cstheme="minorBidi"/>
              <w:b w:val="0"/>
              <w:bCs w:val="0"/>
              <w:kern w:val="2"/>
              <w:szCs w:val="24"/>
              <w:lang w:eastAsia="en-GB"/>
              <w14:ligatures w14:val="standardContextual"/>
            </w:rPr>
          </w:pPr>
          <w:hyperlink w:history="1" w:anchor="_Toc220939498">
            <w:r w:rsidRPr="00FA4EBB">
              <w:rPr>
                <w:rStyle w:val="Hyperlink"/>
              </w:rPr>
              <w:t>2.2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Proposed Works</w:t>
            </w:r>
            <w:r>
              <w:rPr>
                <w:webHidden/>
              </w:rPr>
              <w:tab/>
            </w:r>
            <w:r>
              <w:rPr>
                <w:webHidden/>
              </w:rPr>
              <w:fldChar w:fldCharType="begin"/>
            </w:r>
            <w:r>
              <w:rPr>
                <w:webHidden/>
              </w:rPr>
              <w:instrText xml:space="preserve"> PAGEREF _Toc220939498 \h </w:instrText>
            </w:r>
            <w:r>
              <w:rPr>
                <w:webHidden/>
              </w:rPr>
            </w:r>
            <w:r>
              <w:rPr>
                <w:webHidden/>
              </w:rPr>
              <w:fldChar w:fldCharType="separate"/>
            </w:r>
            <w:r>
              <w:rPr>
                <w:webHidden/>
              </w:rPr>
              <w:t>12</w:t>
            </w:r>
            <w:r>
              <w:rPr>
                <w:webHidden/>
              </w:rPr>
              <w:fldChar w:fldCharType="end"/>
            </w:r>
          </w:hyperlink>
        </w:p>
        <w:p w:rsidR="003C5928" w:rsidRDefault="003C5928" w14:paraId="617EC9EE" w14:textId="50C8CA18">
          <w:pPr>
            <w:pStyle w:val="TOC1"/>
            <w:rPr>
              <w:rFonts w:asciiTheme="minorHAnsi" w:hAnsiTheme="minorHAnsi" w:eastAsiaTheme="minorEastAsia" w:cstheme="minorBidi"/>
              <w:b w:val="0"/>
              <w:bCs w:val="0"/>
              <w:caps w:val="0"/>
              <w:kern w:val="2"/>
              <w:lang w:eastAsia="en-GB"/>
              <w14:ligatures w14:val="standardContextual"/>
            </w:rPr>
          </w:pPr>
          <w:hyperlink w:history="1" w:anchor="_Toc220939499">
            <w:r w:rsidRPr="00FA4EBB">
              <w:rPr>
                <w:rStyle w:val="Hyperlink"/>
                <w:kern w:val="20"/>
              </w:rPr>
              <w:t>3</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Means of Managing Routes on the local highway network</w:t>
            </w:r>
            <w:r>
              <w:rPr>
                <w:webHidden/>
              </w:rPr>
              <w:tab/>
            </w:r>
            <w:r>
              <w:rPr>
                <w:webHidden/>
              </w:rPr>
              <w:fldChar w:fldCharType="begin"/>
            </w:r>
            <w:r>
              <w:rPr>
                <w:webHidden/>
              </w:rPr>
              <w:instrText xml:space="preserve"> PAGEREF _Toc220939499 \h </w:instrText>
            </w:r>
            <w:r>
              <w:rPr>
                <w:webHidden/>
              </w:rPr>
            </w:r>
            <w:r>
              <w:rPr>
                <w:webHidden/>
              </w:rPr>
              <w:fldChar w:fldCharType="separate"/>
            </w:r>
            <w:r>
              <w:rPr>
                <w:webHidden/>
              </w:rPr>
              <w:t>14</w:t>
            </w:r>
            <w:r>
              <w:rPr>
                <w:webHidden/>
              </w:rPr>
              <w:fldChar w:fldCharType="end"/>
            </w:r>
          </w:hyperlink>
        </w:p>
        <w:p w:rsidR="003C5928" w:rsidRDefault="003C5928" w14:paraId="581594EA" w14:textId="11131344">
          <w:pPr>
            <w:pStyle w:val="TOC2"/>
            <w:rPr>
              <w:rFonts w:asciiTheme="minorHAnsi" w:hAnsiTheme="minorHAnsi" w:eastAsiaTheme="minorEastAsia" w:cstheme="minorBidi"/>
              <w:b w:val="0"/>
              <w:bCs w:val="0"/>
              <w:kern w:val="2"/>
              <w:szCs w:val="24"/>
              <w:lang w:eastAsia="en-GB"/>
              <w14:ligatures w14:val="standardContextual"/>
            </w:rPr>
          </w:pPr>
          <w:hyperlink w:history="1" w:anchor="_Toc220939500">
            <w:r w:rsidRPr="00FA4EBB">
              <w:rPr>
                <w:rStyle w:val="Hyperlink"/>
              </w:rPr>
              <w:t>3.1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Vehicle Routeing</w:t>
            </w:r>
            <w:r>
              <w:rPr>
                <w:webHidden/>
              </w:rPr>
              <w:tab/>
            </w:r>
            <w:r>
              <w:rPr>
                <w:webHidden/>
              </w:rPr>
              <w:fldChar w:fldCharType="begin"/>
            </w:r>
            <w:r>
              <w:rPr>
                <w:webHidden/>
              </w:rPr>
              <w:instrText xml:space="preserve"> PAGEREF _Toc220939500 \h </w:instrText>
            </w:r>
            <w:r>
              <w:rPr>
                <w:webHidden/>
              </w:rPr>
            </w:r>
            <w:r>
              <w:rPr>
                <w:webHidden/>
              </w:rPr>
              <w:fldChar w:fldCharType="separate"/>
            </w:r>
            <w:r>
              <w:rPr>
                <w:webHidden/>
              </w:rPr>
              <w:t>14</w:t>
            </w:r>
            <w:r>
              <w:rPr>
                <w:webHidden/>
              </w:rPr>
              <w:fldChar w:fldCharType="end"/>
            </w:r>
          </w:hyperlink>
        </w:p>
        <w:p w:rsidR="003C5928" w:rsidRDefault="003C5928" w14:paraId="4EFEAC99" w14:textId="76CF387E">
          <w:pPr>
            <w:pStyle w:val="TOC2"/>
            <w:rPr>
              <w:rFonts w:asciiTheme="minorHAnsi" w:hAnsiTheme="minorHAnsi" w:eastAsiaTheme="minorEastAsia" w:cstheme="minorBidi"/>
              <w:b w:val="0"/>
              <w:bCs w:val="0"/>
              <w:kern w:val="2"/>
              <w:szCs w:val="24"/>
              <w:lang w:eastAsia="en-GB"/>
              <w14:ligatures w14:val="standardContextual"/>
            </w:rPr>
          </w:pPr>
          <w:hyperlink w:history="1" w:anchor="_Toc220939501">
            <w:r w:rsidRPr="00FA4EBB">
              <w:rPr>
                <w:rStyle w:val="Hyperlink"/>
              </w:rPr>
              <w:t>3.2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Traffic Generation</w:t>
            </w:r>
            <w:r>
              <w:rPr>
                <w:webHidden/>
              </w:rPr>
              <w:tab/>
            </w:r>
            <w:r>
              <w:rPr>
                <w:webHidden/>
              </w:rPr>
              <w:fldChar w:fldCharType="begin"/>
            </w:r>
            <w:r>
              <w:rPr>
                <w:webHidden/>
              </w:rPr>
              <w:instrText xml:space="preserve"> PAGEREF _Toc220939501 \h </w:instrText>
            </w:r>
            <w:r>
              <w:rPr>
                <w:webHidden/>
              </w:rPr>
            </w:r>
            <w:r>
              <w:rPr>
                <w:webHidden/>
              </w:rPr>
              <w:fldChar w:fldCharType="separate"/>
            </w:r>
            <w:r>
              <w:rPr>
                <w:webHidden/>
              </w:rPr>
              <w:t>15</w:t>
            </w:r>
            <w:r>
              <w:rPr>
                <w:webHidden/>
              </w:rPr>
              <w:fldChar w:fldCharType="end"/>
            </w:r>
          </w:hyperlink>
        </w:p>
        <w:p w:rsidR="003C5928" w:rsidRDefault="003C5928" w14:paraId="1B305063" w14:textId="4F99A79F">
          <w:pPr>
            <w:pStyle w:val="TOC2"/>
            <w:rPr>
              <w:rFonts w:asciiTheme="minorHAnsi" w:hAnsiTheme="minorHAnsi" w:eastAsiaTheme="minorEastAsia" w:cstheme="minorBidi"/>
              <w:b w:val="0"/>
              <w:bCs w:val="0"/>
              <w:kern w:val="2"/>
              <w:szCs w:val="24"/>
              <w:lang w:eastAsia="en-GB"/>
              <w14:ligatures w14:val="standardContextual"/>
            </w:rPr>
          </w:pPr>
          <w:hyperlink w:history="1" w:anchor="_Toc220939502">
            <w:r w:rsidRPr="00FA4EBB">
              <w:rPr>
                <w:rStyle w:val="Hyperlink"/>
              </w:rPr>
              <w:t>3.3</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Temporary Traffic Management (Highway works)</w:t>
            </w:r>
            <w:r>
              <w:rPr>
                <w:webHidden/>
              </w:rPr>
              <w:tab/>
            </w:r>
            <w:r>
              <w:rPr>
                <w:webHidden/>
              </w:rPr>
              <w:fldChar w:fldCharType="begin"/>
            </w:r>
            <w:r>
              <w:rPr>
                <w:webHidden/>
              </w:rPr>
              <w:instrText xml:space="preserve"> PAGEREF _Toc220939502 \h </w:instrText>
            </w:r>
            <w:r>
              <w:rPr>
                <w:webHidden/>
              </w:rPr>
            </w:r>
            <w:r>
              <w:rPr>
                <w:webHidden/>
              </w:rPr>
              <w:fldChar w:fldCharType="separate"/>
            </w:r>
            <w:r>
              <w:rPr>
                <w:webHidden/>
              </w:rPr>
              <w:t>16</w:t>
            </w:r>
            <w:r>
              <w:rPr>
                <w:webHidden/>
              </w:rPr>
              <w:fldChar w:fldCharType="end"/>
            </w:r>
          </w:hyperlink>
        </w:p>
        <w:p w:rsidR="003C5928" w:rsidRDefault="003C5928" w14:paraId="2788A189" w14:textId="229CFC02">
          <w:pPr>
            <w:pStyle w:val="TOC2"/>
            <w:rPr>
              <w:rFonts w:asciiTheme="minorHAnsi" w:hAnsiTheme="minorHAnsi" w:eastAsiaTheme="minorEastAsia" w:cstheme="minorBidi"/>
              <w:b w:val="0"/>
              <w:bCs w:val="0"/>
              <w:kern w:val="2"/>
              <w:szCs w:val="24"/>
              <w:lang w:eastAsia="en-GB"/>
              <w14:ligatures w14:val="standardContextual"/>
            </w:rPr>
          </w:pPr>
          <w:hyperlink w:history="1" w:anchor="_Toc220939503">
            <w:r w:rsidRPr="00FA4EBB">
              <w:rPr>
                <w:rStyle w:val="Hyperlink"/>
              </w:rPr>
              <w:t>3.4</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Speed Limit</w:t>
            </w:r>
            <w:r>
              <w:rPr>
                <w:webHidden/>
              </w:rPr>
              <w:tab/>
            </w:r>
            <w:r>
              <w:rPr>
                <w:webHidden/>
              </w:rPr>
              <w:fldChar w:fldCharType="begin"/>
            </w:r>
            <w:r>
              <w:rPr>
                <w:webHidden/>
              </w:rPr>
              <w:instrText xml:space="preserve"> PAGEREF _Toc220939503 \h </w:instrText>
            </w:r>
            <w:r>
              <w:rPr>
                <w:webHidden/>
              </w:rPr>
            </w:r>
            <w:r>
              <w:rPr>
                <w:webHidden/>
              </w:rPr>
              <w:fldChar w:fldCharType="separate"/>
            </w:r>
            <w:r>
              <w:rPr>
                <w:webHidden/>
              </w:rPr>
              <w:t>16</w:t>
            </w:r>
            <w:r>
              <w:rPr>
                <w:webHidden/>
              </w:rPr>
              <w:fldChar w:fldCharType="end"/>
            </w:r>
          </w:hyperlink>
        </w:p>
        <w:p w:rsidR="003C5928" w:rsidRDefault="003C5928" w14:paraId="3FA9C7C1" w14:textId="44A4F7CD">
          <w:pPr>
            <w:pStyle w:val="TOC2"/>
            <w:rPr>
              <w:rFonts w:asciiTheme="minorHAnsi" w:hAnsiTheme="minorHAnsi" w:eastAsiaTheme="minorEastAsia" w:cstheme="minorBidi"/>
              <w:b w:val="0"/>
              <w:bCs w:val="0"/>
              <w:kern w:val="2"/>
              <w:szCs w:val="24"/>
              <w:lang w:eastAsia="en-GB"/>
              <w14:ligatures w14:val="standardContextual"/>
            </w:rPr>
          </w:pPr>
          <w:hyperlink w:history="1" w:anchor="_Toc220939504">
            <w:r w:rsidRPr="00FA4EBB">
              <w:rPr>
                <w:rStyle w:val="Hyperlink"/>
              </w:rPr>
              <w:t>3.5</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Driver Information</w:t>
            </w:r>
            <w:r>
              <w:rPr>
                <w:webHidden/>
              </w:rPr>
              <w:tab/>
            </w:r>
            <w:r>
              <w:rPr>
                <w:webHidden/>
              </w:rPr>
              <w:fldChar w:fldCharType="begin"/>
            </w:r>
            <w:r>
              <w:rPr>
                <w:webHidden/>
              </w:rPr>
              <w:instrText xml:space="preserve"> PAGEREF _Toc220939504 \h </w:instrText>
            </w:r>
            <w:r>
              <w:rPr>
                <w:webHidden/>
              </w:rPr>
            </w:r>
            <w:r>
              <w:rPr>
                <w:webHidden/>
              </w:rPr>
              <w:fldChar w:fldCharType="separate"/>
            </w:r>
            <w:r>
              <w:rPr>
                <w:webHidden/>
              </w:rPr>
              <w:t>16</w:t>
            </w:r>
            <w:r>
              <w:rPr>
                <w:webHidden/>
              </w:rPr>
              <w:fldChar w:fldCharType="end"/>
            </w:r>
          </w:hyperlink>
        </w:p>
        <w:p w:rsidR="003C5928" w:rsidRDefault="003C5928" w14:paraId="6F611FC9" w14:textId="05D9EEE3">
          <w:pPr>
            <w:pStyle w:val="TOC2"/>
            <w:rPr>
              <w:rFonts w:asciiTheme="minorHAnsi" w:hAnsiTheme="minorHAnsi" w:eastAsiaTheme="minorEastAsia" w:cstheme="minorBidi"/>
              <w:b w:val="0"/>
              <w:bCs w:val="0"/>
              <w:kern w:val="2"/>
              <w:szCs w:val="24"/>
              <w:lang w:eastAsia="en-GB"/>
              <w14:ligatures w14:val="standardContextual"/>
            </w:rPr>
          </w:pPr>
          <w:hyperlink w:history="1" w:anchor="_Toc220939505">
            <w:r w:rsidRPr="00FA4EBB">
              <w:rPr>
                <w:rStyle w:val="Hyperlink"/>
              </w:rPr>
              <w:t>3.6</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Emergency Access</w:t>
            </w:r>
            <w:r>
              <w:rPr>
                <w:webHidden/>
              </w:rPr>
              <w:tab/>
            </w:r>
            <w:r>
              <w:rPr>
                <w:webHidden/>
              </w:rPr>
              <w:fldChar w:fldCharType="begin"/>
            </w:r>
            <w:r>
              <w:rPr>
                <w:webHidden/>
              </w:rPr>
              <w:instrText xml:space="preserve"> PAGEREF _Toc220939505 \h </w:instrText>
            </w:r>
            <w:r>
              <w:rPr>
                <w:webHidden/>
              </w:rPr>
            </w:r>
            <w:r>
              <w:rPr>
                <w:webHidden/>
              </w:rPr>
              <w:fldChar w:fldCharType="separate"/>
            </w:r>
            <w:r>
              <w:rPr>
                <w:webHidden/>
              </w:rPr>
              <w:t>17</w:t>
            </w:r>
            <w:r>
              <w:rPr>
                <w:webHidden/>
              </w:rPr>
              <w:fldChar w:fldCharType="end"/>
            </w:r>
          </w:hyperlink>
        </w:p>
        <w:p w:rsidR="003C5928" w:rsidRDefault="003C5928" w14:paraId="7C0D58B4" w14:textId="02DD5FE2">
          <w:pPr>
            <w:pStyle w:val="TOC2"/>
            <w:rPr>
              <w:rFonts w:asciiTheme="minorHAnsi" w:hAnsiTheme="minorHAnsi" w:eastAsiaTheme="minorEastAsia" w:cstheme="minorBidi"/>
              <w:b w:val="0"/>
              <w:bCs w:val="0"/>
              <w:kern w:val="2"/>
              <w:szCs w:val="24"/>
              <w:lang w:eastAsia="en-GB"/>
              <w14:ligatures w14:val="standardContextual"/>
            </w:rPr>
          </w:pPr>
          <w:hyperlink w:history="1" w:anchor="_Toc220939506">
            <w:r w:rsidRPr="00FA4EBB">
              <w:rPr>
                <w:rStyle w:val="Hyperlink"/>
              </w:rPr>
              <w:t>3.7</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Road Debris</w:t>
            </w:r>
            <w:r>
              <w:rPr>
                <w:webHidden/>
              </w:rPr>
              <w:tab/>
            </w:r>
            <w:r>
              <w:rPr>
                <w:webHidden/>
              </w:rPr>
              <w:fldChar w:fldCharType="begin"/>
            </w:r>
            <w:r>
              <w:rPr>
                <w:webHidden/>
              </w:rPr>
              <w:instrText xml:space="preserve"> PAGEREF _Toc220939506 \h </w:instrText>
            </w:r>
            <w:r>
              <w:rPr>
                <w:webHidden/>
              </w:rPr>
            </w:r>
            <w:r>
              <w:rPr>
                <w:webHidden/>
              </w:rPr>
              <w:fldChar w:fldCharType="separate"/>
            </w:r>
            <w:r>
              <w:rPr>
                <w:webHidden/>
              </w:rPr>
              <w:t>17</w:t>
            </w:r>
            <w:r>
              <w:rPr>
                <w:webHidden/>
              </w:rPr>
              <w:fldChar w:fldCharType="end"/>
            </w:r>
          </w:hyperlink>
        </w:p>
        <w:p w:rsidR="003C5928" w:rsidRDefault="003C5928" w14:paraId="2710E6CE" w14:textId="563A7FD2">
          <w:pPr>
            <w:pStyle w:val="TOC1"/>
            <w:rPr>
              <w:rFonts w:asciiTheme="minorHAnsi" w:hAnsiTheme="minorHAnsi" w:eastAsiaTheme="minorEastAsia" w:cstheme="minorBidi"/>
              <w:b w:val="0"/>
              <w:bCs w:val="0"/>
              <w:caps w:val="0"/>
              <w:kern w:val="2"/>
              <w:lang w:eastAsia="en-GB"/>
              <w14:ligatures w14:val="standardContextual"/>
            </w:rPr>
          </w:pPr>
          <w:hyperlink w:history="1" w:anchor="_Toc220939507">
            <w:r w:rsidRPr="00FA4EBB">
              <w:rPr>
                <w:rStyle w:val="Hyperlink"/>
                <w:kern w:val="20"/>
              </w:rPr>
              <w:t>4</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Means of Managing non-motorised user Routes with construction traffic</w:t>
            </w:r>
            <w:r>
              <w:rPr>
                <w:webHidden/>
              </w:rPr>
              <w:tab/>
            </w:r>
            <w:r>
              <w:rPr>
                <w:webHidden/>
              </w:rPr>
              <w:fldChar w:fldCharType="begin"/>
            </w:r>
            <w:r>
              <w:rPr>
                <w:webHidden/>
              </w:rPr>
              <w:instrText xml:space="preserve"> PAGEREF _Toc220939507 \h </w:instrText>
            </w:r>
            <w:r>
              <w:rPr>
                <w:webHidden/>
              </w:rPr>
            </w:r>
            <w:r>
              <w:rPr>
                <w:webHidden/>
              </w:rPr>
              <w:fldChar w:fldCharType="separate"/>
            </w:r>
            <w:r>
              <w:rPr>
                <w:webHidden/>
              </w:rPr>
              <w:t>17</w:t>
            </w:r>
            <w:r>
              <w:rPr>
                <w:webHidden/>
              </w:rPr>
              <w:fldChar w:fldCharType="end"/>
            </w:r>
          </w:hyperlink>
        </w:p>
        <w:p w:rsidR="003C5928" w:rsidRDefault="003C5928" w14:paraId="4E733896" w14:textId="5B7118A8">
          <w:pPr>
            <w:pStyle w:val="TOC2"/>
            <w:rPr>
              <w:rFonts w:asciiTheme="minorHAnsi" w:hAnsiTheme="minorHAnsi" w:eastAsiaTheme="minorEastAsia" w:cstheme="minorBidi"/>
              <w:b w:val="0"/>
              <w:bCs w:val="0"/>
              <w:kern w:val="2"/>
              <w:szCs w:val="24"/>
              <w:lang w:eastAsia="en-GB"/>
              <w14:ligatures w14:val="standardContextual"/>
            </w:rPr>
          </w:pPr>
          <w:hyperlink w:history="1" w:anchor="_Toc220939508">
            <w:r w:rsidRPr="00FA4EBB">
              <w:rPr>
                <w:rStyle w:val="Hyperlink"/>
              </w:rPr>
              <w:t>4.1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Footway closures and diversion</w:t>
            </w:r>
            <w:r>
              <w:rPr>
                <w:webHidden/>
              </w:rPr>
              <w:tab/>
            </w:r>
            <w:r>
              <w:rPr>
                <w:webHidden/>
              </w:rPr>
              <w:fldChar w:fldCharType="begin"/>
            </w:r>
            <w:r>
              <w:rPr>
                <w:webHidden/>
              </w:rPr>
              <w:instrText xml:space="preserve"> PAGEREF _Toc220939508 \h </w:instrText>
            </w:r>
            <w:r>
              <w:rPr>
                <w:webHidden/>
              </w:rPr>
            </w:r>
            <w:r>
              <w:rPr>
                <w:webHidden/>
              </w:rPr>
              <w:fldChar w:fldCharType="separate"/>
            </w:r>
            <w:r>
              <w:rPr>
                <w:webHidden/>
              </w:rPr>
              <w:t>17</w:t>
            </w:r>
            <w:r>
              <w:rPr>
                <w:webHidden/>
              </w:rPr>
              <w:fldChar w:fldCharType="end"/>
            </w:r>
          </w:hyperlink>
        </w:p>
        <w:p w:rsidR="003C5928" w:rsidRDefault="003C5928" w14:paraId="354EC4D5" w14:textId="5645CF4A">
          <w:pPr>
            <w:pStyle w:val="TOC2"/>
            <w:rPr>
              <w:rFonts w:asciiTheme="minorHAnsi" w:hAnsiTheme="minorHAnsi" w:eastAsiaTheme="minorEastAsia" w:cstheme="minorBidi"/>
              <w:b w:val="0"/>
              <w:bCs w:val="0"/>
              <w:kern w:val="2"/>
              <w:szCs w:val="24"/>
              <w:lang w:eastAsia="en-GB"/>
              <w14:ligatures w14:val="standardContextual"/>
            </w:rPr>
          </w:pPr>
          <w:hyperlink w:history="1" w:anchor="_Toc220939509">
            <w:r w:rsidRPr="00FA4EBB">
              <w:rPr>
                <w:rStyle w:val="Hyperlink"/>
              </w:rPr>
              <w:t>4.2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Footpath closures and diversions</w:t>
            </w:r>
            <w:r>
              <w:rPr>
                <w:webHidden/>
              </w:rPr>
              <w:tab/>
            </w:r>
            <w:r>
              <w:rPr>
                <w:webHidden/>
              </w:rPr>
              <w:fldChar w:fldCharType="begin"/>
            </w:r>
            <w:r>
              <w:rPr>
                <w:webHidden/>
              </w:rPr>
              <w:instrText xml:space="preserve"> PAGEREF _Toc220939509 \h </w:instrText>
            </w:r>
            <w:r>
              <w:rPr>
                <w:webHidden/>
              </w:rPr>
            </w:r>
            <w:r>
              <w:rPr>
                <w:webHidden/>
              </w:rPr>
              <w:fldChar w:fldCharType="separate"/>
            </w:r>
            <w:r>
              <w:rPr>
                <w:webHidden/>
              </w:rPr>
              <w:t>17</w:t>
            </w:r>
            <w:r>
              <w:rPr>
                <w:webHidden/>
              </w:rPr>
              <w:fldChar w:fldCharType="end"/>
            </w:r>
          </w:hyperlink>
        </w:p>
        <w:p w:rsidR="003C5928" w:rsidRDefault="003C5928" w14:paraId="29E20043" w14:textId="2786A4BD">
          <w:pPr>
            <w:pStyle w:val="TOC1"/>
            <w:rPr>
              <w:rFonts w:asciiTheme="minorHAnsi" w:hAnsiTheme="minorHAnsi" w:eastAsiaTheme="minorEastAsia" w:cstheme="minorBidi"/>
              <w:b w:val="0"/>
              <w:bCs w:val="0"/>
              <w:caps w:val="0"/>
              <w:kern w:val="2"/>
              <w:lang w:eastAsia="en-GB"/>
              <w14:ligatures w14:val="standardContextual"/>
            </w:rPr>
          </w:pPr>
          <w:hyperlink w:history="1" w:anchor="_Toc220939510">
            <w:r w:rsidRPr="00FA4EBB">
              <w:rPr>
                <w:rStyle w:val="Hyperlink"/>
                <w:kern w:val="20"/>
              </w:rPr>
              <w:t>5</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Scheduling and Timing</w:t>
            </w:r>
            <w:r>
              <w:rPr>
                <w:webHidden/>
              </w:rPr>
              <w:tab/>
            </w:r>
            <w:r>
              <w:rPr>
                <w:webHidden/>
              </w:rPr>
              <w:fldChar w:fldCharType="begin"/>
            </w:r>
            <w:r>
              <w:rPr>
                <w:webHidden/>
              </w:rPr>
              <w:instrText xml:space="preserve"> PAGEREF _Toc220939510 \h </w:instrText>
            </w:r>
            <w:r>
              <w:rPr>
                <w:webHidden/>
              </w:rPr>
            </w:r>
            <w:r>
              <w:rPr>
                <w:webHidden/>
              </w:rPr>
              <w:fldChar w:fldCharType="separate"/>
            </w:r>
            <w:r>
              <w:rPr>
                <w:webHidden/>
              </w:rPr>
              <w:t>18</w:t>
            </w:r>
            <w:r>
              <w:rPr>
                <w:webHidden/>
              </w:rPr>
              <w:fldChar w:fldCharType="end"/>
            </w:r>
          </w:hyperlink>
        </w:p>
        <w:p w:rsidR="003C5928" w:rsidRDefault="003C5928" w14:paraId="5E30DEDC" w14:textId="06AA455B">
          <w:pPr>
            <w:pStyle w:val="TOC2"/>
            <w:rPr>
              <w:rFonts w:asciiTheme="minorHAnsi" w:hAnsiTheme="minorHAnsi" w:eastAsiaTheme="minorEastAsia" w:cstheme="minorBidi"/>
              <w:b w:val="0"/>
              <w:bCs w:val="0"/>
              <w:kern w:val="2"/>
              <w:szCs w:val="24"/>
              <w:lang w:eastAsia="en-GB"/>
              <w14:ligatures w14:val="standardContextual"/>
            </w:rPr>
          </w:pPr>
          <w:hyperlink w:history="1" w:anchor="_Toc220939511">
            <w:r w:rsidRPr="00FA4EBB">
              <w:rPr>
                <w:rStyle w:val="Hyperlink"/>
              </w:rPr>
              <w:t>5.1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Construction Schedule</w:t>
            </w:r>
            <w:r>
              <w:rPr>
                <w:webHidden/>
              </w:rPr>
              <w:tab/>
            </w:r>
            <w:r>
              <w:rPr>
                <w:webHidden/>
              </w:rPr>
              <w:fldChar w:fldCharType="begin"/>
            </w:r>
            <w:r>
              <w:rPr>
                <w:webHidden/>
              </w:rPr>
              <w:instrText xml:space="preserve"> PAGEREF _Toc220939511 \h </w:instrText>
            </w:r>
            <w:r>
              <w:rPr>
                <w:webHidden/>
              </w:rPr>
            </w:r>
            <w:r>
              <w:rPr>
                <w:webHidden/>
              </w:rPr>
              <w:fldChar w:fldCharType="separate"/>
            </w:r>
            <w:r>
              <w:rPr>
                <w:webHidden/>
              </w:rPr>
              <w:t>18</w:t>
            </w:r>
            <w:r>
              <w:rPr>
                <w:webHidden/>
              </w:rPr>
              <w:fldChar w:fldCharType="end"/>
            </w:r>
          </w:hyperlink>
        </w:p>
        <w:p w:rsidR="003C5928" w:rsidRDefault="003C5928" w14:paraId="13E27391" w14:textId="09EBA2D6">
          <w:pPr>
            <w:pStyle w:val="TOC2"/>
            <w:rPr>
              <w:rFonts w:asciiTheme="minorHAnsi" w:hAnsiTheme="minorHAnsi" w:eastAsiaTheme="minorEastAsia" w:cstheme="minorBidi"/>
              <w:b w:val="0"/>
              <w:bCs w:val="0"/>
              <w:kern w:val="2"/>
              <w:szCs w:val="24"/>
              <w:lang w:eastAsia="en-GB"/>
              <w14:ligatures w14:val="standardContextual"/>
            </w:rPr>
          </w:pPr>
          <w:hyperlink w:history="1" w:anchor="_Toc220939512">
            <w:r w:rsidRPr="00FA4EBB">
              <w:rPr>
                <w:rStyle w:val="Hyperlink"/>
              </w:rPr>
              <w:t>5.2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Operational Times</w:t>
            </w:r>
            <w:r>
              <w:rPr>
                <w:webHidden/>
              </w:rPr>
              <w:tab/>
            </w:r>
            <w:r>
              <w:rPr>
                <w:webHidden/>
              </w:rPr>
              <w:fldChar w:fldCharType="begin"/>
            </w:r>
            <w:r>
              <w:rPr>
                <w:webHidden/>
              </w:rPr>
              <w:instrText xml:space="preserve"> PAGEREF _Toc220939512 \h </w:instrText>
            </w:r>
            <w:r>
              <w:rPr>
                <w:webHidden/>
              </w:rPr>
            </w:r>
            <w:r>
              <w:rPr>
                <w:webHidden/>
              </w:rPr>
              <w:fldChar w:fldCharType="separate"/>
            </w:r>
            <w:r>
              <w:rPr>
                <w:webHidden/>
              </w:rPr>
              <w:t>18</w:t>
            </w:r>
            <w:r>
              <w:rPr>
                <w:webHidden/>
              </w:rPr>
              <w:fldChar w:fldCharType="end"/>
            </w:r>
          </w:hyperlink>
        </w:p>
        <w:p w:rsidR="003C5928" w:rsidRDefault="003C5928" w14:paraId="71784CC0" w14:textId="13480AC1">
          <w:pPr>
            <w:pStyle w:val="TOC1"/>
            <w:rPr>
              <w:rFonts w:asciiTheme="minorHAnsi" w:hAnsiTheme="minorHAnsi" w:eastAsiaTheme="minorEastAsia" w:cstheme="minorBidi"/>
              <w:b w:val="0"/>
              <w:bCs w:val="0"/>
              <w:caps w:val="0"/>
              <w:kern w:val="2"/>
              <w:lang w:eastAsia="en-GB"/>
              <w14:ligatures w14:val="standardContextual"/>
            </w:rPr>
          </w:pPr>
          <w:hyperlink w:history="1" w:anchor="_Toc220939513">
            <w:r w:rsidRPr="00FA4EBB">
              <w:rPr>
                <w:rStyle w:val="Hyperlink"/>
                <w:kern w:val="20"/>
              </w:rPr>
              <w:t>6</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Condition Survey</w:t>
            </w:r>
            <w:r>
              <w:rPr>
                <w:webHidden/>
              </w:rPr>
              <w:tab/>
            </w:r>
            <w:r>
              <w:rPr>
                <w:webHidden/>
              </w:rPr>
              <w:fldChar w:fldCharType="begin"/>
            </w:r>
            <w:r>
              <w:rPr>
                <w:webHidden/>
              </w:rPr>
              <w:instrText xml:space="preserve"> PAGEREF _Toc220939513 \h </w:instrText>
            </w:r>
            <w:r>
              <w:rPr>
                <w:webHidden/>
              </w:rPr>
            </w:r>
            <w:r>
              <w:rPr>
                <w:webHidden/>
              </w:rPr>
              <w:fldChar w:fldCharType="separate"/>
            </w:r>
            <w:r>
              <w:rPr>
                <w:webHidden/>
              </w:rPr>
              <w:t>18</w:t>
            </w:r>
            <w:r>
              <w:rPr>
                <w:webHidden/>
              </w:rPr>
              <w:fldChar w:fldCharType="end"/>
            </w:r>
          </w:hyperlink>
        </w:p>
        <w:p w:rsidR="003C5928" w:rsidRDefault="003C5928" w14:paraId="2F25621B" w14:textId="145518EA">
          <w:pPr>
            <w:pStyle w:val="TOC2"/>
            <w:rPr>
              <w:rFonts w:asciiTheme="minorHAnsi" w:hAnsiTheme="minorHAnsi" w:eastAsiaTheme="minorEastAsia" w:cstheme="minorBidi"/>
              <w:b w:val="0"/>
              <w:bCs w:val="0"/>
              <w:kern w:val="2"/>
              <w:szCs w:val="24"/>
              <w:lang w:eastAsia="en-GB"/>
              <w14:ligatures w14:val="standardContextual"/>
            </w:rPr>
          </w:pPr>
          <w:hyperlink w:history="1" w:anchor="_Toc220939514">
            <w:r w:rsidRPr="00FA4EBB">
              <w:rPr>
                <w:rStyle w:val="Hyperlink"/>
              </w:rPr>
              <w:t>6.1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Extent of Survey and Methodology</w:t>
            </w:r>
            <w:r>
              <w:rPr>
                <w:webHidden/>
              </w:rPr>
              <w:tab/>
            </w:r>
            <w:r>
              <w:rPr>
                <w:webHidden/>
              </w:rPr>
              <w:fldChar w:fldCharType="begin"/>
            </w:r>
            <w:r>
              <w:rPr>
                <w:webHidden/>
              </w:rPr>
              <w:instrText xml:space="preserve"> PAGEREF _Toc220939514 \h </w:instrText>
            </w:r>
            <w:r>
              <w:rPr>
                <w:webHidden/>
              </w:rPr>
            </w:r>
            <w:r>
              <w:rPr>
                <w:webHidden/>
              </w:rPr>
              <w:fldChar w:fldCharType="separate"/>
            </w:r>
            <w:r>
              <w:rPr>
                <w:webHidden/>
              </w:rPr>
              <w:t>18</w:t>
            </w:r>
            <w:r>
              <w:rPr>
                <w:webHidden/>
              </w:rPr>
              <w:fldChar w:fldCharType="end"/>
            </w:r>
          </w:hyperlink>
        </w:p>
        <w:p w:rsidR="003C5928" w:rsidRDefault="003C5928" w14:paraId="48315F21" w14:textId="4DF1209F">
          <w:pPr>
            <w:pStyle w:val="TOC2"/>
            <w:rPr>
              <w:rFonts w:asciiTheme="minorHAnsi" w:hAnsiTheme="minorHAnsi" w:eastAsiaTheme="minorEastAsia" w:cstheme="minorBidi"/>
              <w:b w:val="0"/>
              <w:bCs w:val="0"/>
              <w:kern w:val="2"/>
              <w:szCs w:val="24"/>
              <w:lang w:eastAsia="en-GB"/>
              <w14:ligatures w14:val="standardContextual"/>
            </w:rPr>
          </w:pPr>
          <w:hyperlink w:history="1" w:anchor="_Toc220939515">
            <w:r w:rsidRPr="00FA4EBB">
              <w:rPr>
                <w:rStyle w:val="Hyperlink"/>
              </w:rPr>
              <w:t>6.2</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Survey Results</w:t>
            </w:r>
            <w:r>
              <w:rPr>
                <w:webHidden/>
              </w:rPr>
              <w:tab/>
            </w:r>
            <w:r>
              <w:rPr>
                <w:webHidden/>
              </w:rPr>
              <w:fldChar w:fldCharType="begin"/>
            </w:r>
            <w:r>
              <w:rPr>
                <w:webHidden/>
              </w:rPr>
              <w:instrText xml:space="preserve"> PAGEREF _Toc220939515 \h </w:instrText>
            </w:r>
            <w:r>
              <w:rPr>
                <w:webHidden/>
              </w:rPr>
            </w:r>
            <w:r>
              <w:rPr>
                <w:webHidden/>
              </w:rPr>
              <w:fldChar w:fldCharType="separate"/>
            </w:r>
            <w:r>
              <w:rPr>
                <w:webHidden/>
              </w:rPr>
              <w:t>18</w:t>
            </w:r>
            <w:r>
              <w:rPr>
                <w:webHidden/>
              </w:rPr>
              <w:fldChar w:fldCharType="end"/>
            </w:r>
          </w:hyperlink>
        </w:p>
        <w:p w:rsidR="003C5928" w:rsidRDefault="003C5928" w14:paraId="291B4D1B" w14:textId="06612B9F">
          <w:pPr>
            <w:pStyle w:val="TOC1"/>
            <w:rPr>
              <w:rFonts w:asciiTheme="minorHAnsi" w:hAnsiTheme="minorHAnsi" w:eastAsiaTheme="minorEastAsia" w:cstheme="minorBidi"/>
              <w:b w:val="0"/>
              <w:bCs w:val="0"/>
              <w:caps w:val="0"/>
              <w:kern w:val="2"/>
              <w:lang w:eastAsia="en-GB"/>
              <w14:ligatures w14:val="standardContextual"/>
            </w:rPr>
          </w:pPr>
          <w:hyperlink w:history="1" w:anchor="_Toc220939516">
            <w:r w:rsidRPr="00FA4EBB">
              <w:rPr>
                <w:rStyle w:val="Hyperlink"/>
                <w:kern w:val="20"/>
              </w:rPr>
              <w:t>7</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Highway Maintenance</w:t>
            </w:r>
            <w:r>
              <w:rPr>
                <w:webHidden/>
              </w:rPr>
              <w:tab/>
            </w:r>
            <w:r>
              <w:rPr>
                <w:webHidden/>
              </w:rPr>
              <w:fldChar w:fldCharType="begin"/>
            </w:r>
            <w:r>
              <w:rPr>
                <w:webHidden/>
              </w:rPr>
              <w:instrText xml:space="preserve"> PAGEREF _Toc220939516 \h </w:instrText>
            </w:r>
            <w:r>
              <w:rPr>
                <w:webHidden/>
              </w:rPr>
            </w:r>
            <w:r>
              <w:rPr>
                <w:webHidden/>
              </w:rPr>
              <w:fldChar w:fldCharType="separate"/>
            </w:r>
            <w:r>
              <w:rPr>
                <w:webHidden/>
              </w:rPr>
              <w:t>20</w:t>
            </w:r>
            <w:r>
              <w:rPr>
                <w:webHidden/>
              </w:rPr>
              <w:fldChar w:fldCharType="end"/>
            </w:r>
          </w:hyperlink>
        </w:p>
        <w:p w:rsidR="003C5928" w:rsidRDefault="003C5928" w14:paraId="1769CFAA" w14:textId="6254870A">
          <w:pPr>
            <w:pStyle w:val="TOC2"/>
            <w:rPr>
              <w:rFonts w:asciiTheme="minorHAnsi" w:hAnsiTheme="minorHAnsi" w:eastAsiaTheme="minorEastAsia" w:cstheme="minorBidi"/>
              <w:b w:val="0"/>
              <w:bCs w:val="0"/>
              <w:kern w:val="2"/>
              <w:szCs w:val="24"/>
              <w:lang w:eastAsia="en-GB"/>
              <w14:ligatures w14:val="standardContextual"/>
            </w:rPr>
          </w:pPr>
          <w:hyperlink w:history="1" w:anchor="_Toc220939517">
            <w:r w:rsidRPr="00FA4EBB">
              <w:rPr>
                <w:rStyle w:val="Hyperlink"/>
              </w:rPr>
              <w:t>7.1</w:t>
            </w:r>
            <w:r>
              <w:rPr>
                <w:rFonts w:asciiTheme="minorHAnsi" w:hAnsiTheme="minorHAnsi" w:eastAsiaTheme="minorEastAsia" w:cstheme="minorBidi"/>
                <w:b w:val="0"/>
                <w:bCs w:val="0"/>
                <w:kern w:val="2"/>
                <w:szCs w:val="24"/>
                <w:lang w:eastAsia="en-GB"/>
                <w14:ligatures w14:val="standardContextual"/>
              </w:rPr>
              <w:tab/>
            </w:r>
            <w:r w:rsidRPr="00FA4EBB">
              <w:rPr>
                <w:rStyle w:val="Hyperlink"/>
              </w:rPr>
              <w:t>Damage Caused by Construction Traffic</w:t>
            </w:r>
            <w:r>
              <w:rPr>
                <w:webHidden/>
              </w:rPr>
              <w:tab/>
            </w:r>
            <w:r>
              <w:rPr>
                <w:webHidden/>
              </w:rPr>
              <w:fldChar w:fldCharType="begin"/>
            </w:r>
            <w:r>
              <w:rPr>
                <w:webHidden/>
              </w:rPr>
              <w:instrText xml:space="preserve"> PAGEREF _Toc220939517 \h </w:instrText>
            </w:r>
            <w:r>
              <w:rPr>
                <w:webHidden/>
              </w:rPr>
            </w:r>
            <w:r>
              <w:rPr>
                <w:webHidden/>
              </w:rPr>
              <w:fldChar w:fldCharType="separate"/>
            </w:r>
            <w:r>
              <w:rPr>
                <w:webHidden/>
              </w:rPr>
              <w:t>20</w:t>
            </w:r>
            <w:r>
              <w:rPr>
                <w:webHidden/>
              </w:rPr>
              <w:fldChar w:fldCharType="end"/>
            </w:r>
          </w:hyperlink>
        </w:p>
        <w:p w:rsidR="003C5928" w:rsidRDefault="003C5928" w14:paraId="515071D7" w14:textId="21717929">
          <w:pPr>
            <w:pStyle w:val="TOC1"/>
            <w:rPr>
              <w:rFonts w:asciiTheme="minorHAnsi" w:hAnsiTheme="minorHAnsi" w:eastAsiaTheme="minorEastAsia" w:cstheme="minorBidi"/>
              <w:b w:val="0"/>
              <w:bCs w:val="0"/>
              <w:caps w:val="0"/>
              <w:kern w:val="2"/>
              <w:lang w:eastAsia="en-GB"/>
              <w14:ligatures w14:val="standardContextual"/>
            </w:rPr>
          </w:pPr>
          <w:hyperlink w:history="1" w:anchor="_Toc220939518">
            <w:r w:rsidRPr="00FA4EBB">
              <w:rPr>
                <w:rStyle w:val="Hyperlink"/>
                <w:kern w:val="20"/>
              </w:rPr>
              <w:t>8</w:t>
            </w:r>
            <w:r>
              <w:rPr>
                <w:rFonts w:asciiTheme="minorHAnsi" w:hAnsiTheme="minorHAnsi" w:eastAsiaTheme="minorEastAsia" w:cstheme="minorBidi"/>
                <w:b w:val="0"/>
                <w:bCs w:val="0"/>
                <w:caps w:val="0"/>
                <w:kern w:val="2"/>
                <w:lang w:eastAsia="en-GB"/>
                <w14:ligatures w14:val="standardContextual"/>
              </w:rPr>
              <w:tab/>
            </w:r>
            <w:r w:rsidRPr="00FA4EBB">
              <w:rPr>
                <w:rStyle w:val="Hyperlink"/>
              </w:rPr>
              <w:t>Construction Laydown Areas</w:t>
            </w:r>
            <w:r>
              <w:rPr>
                <w:webHidden/>
              </w:rPr>
              <w:tab/>
            </w:r>
            <w:r>
              <w:rPr>
                <w:webHidden/>
              </w:rPr>
              <w:fldChar w:fldCharType="begin"/>
            </w:r>
            <w:r>
              <w:rPr>
                <w:webHidden/>
              </w:rPr>
              <w:instrText xml:space="preserve"> PAGEREF _Toc220939518 \h </w:instrText>
            </w:r>
            <w:r>
              <w:rPr>
                <w:webHidden/>
              </w:rPr>
            </w:r>
            <w:r>
              <w:rPr>
                <w:webHidden/>
              </w:rPr>
              <w:fldChar w:fldCharType="separate"/>
            </w:r>
            <w:r>
              <w:rPr>
                <w:webHidden/>
              </w:rPr>
              <w:t>20</w:t>
            </w:r>
            <w:r>
              <w:rPr>
                <w:webHidden/>
              </w:rPr>
              <w:fldChar w:fldCharType="end"/>
            </w:r>
          </w:hyperlink>
        </w:p>
        <w:p w:rsidR="00942C3F" w:rsidP="00942C3F" w:rsidRDefault="00942C3F" w14:paraId="2226B7C8" w14:textId="162C3114">
          <w:pPr>
            <w:spacing w:after="0"/>
            <w:jc w:val="left"/>
          </w:pPr>
          <w:r>
            <w:rPr>
              <w:rFonts w:cs="Arial"/>
              <w:b/>
              <w:bCs/>
              <w:caps/>
              <w:noProof/>
              <w:color w:val="2B579A"/>
              <w:szCs w:val="24"/>
              <w:shd w:val="clear" w:color="auto" w:fill="E6E6E6"/>
            </w:rPr>
            <w:fldChar w:fldCharType="end"/>
          </w:r>
        </w:p>
      </w:sdtContent>
    </w:sdt>
    <w:p w:rsidR="00942C3F" w:rsidP="00942C3F" w:rsidRDefault="00942C3F" w14:paraId="426538E4" w14:textId="77777777">
      <w:pPr>
        <w:spacing w:after="0"/>
        <w:jc w:val="left"/>
      </w:pPr>
    </w:p>
    <w:p w:rsidR="00942C3F" w:rsidP="00942C3F" w:rsidRDefault="00942C3F" w14:paraId="40445660" w14:textId="77777777">
      <w:pPr>
        <w:spacing w:after="0"/>
        <w:jc w:val="left"/>
      </w:pPr>
    </w:p>
    <w:p w:rsidR="00942C3F" w:rsidP="00942C3F" w:rsidRDefault="00942C3F" w14:paraId="18B268A9" w14:textId="77777777">
      <w:pPr>
        <w:spacing w:after="0"/>
        <w:jc w:val="left"/>
      </w:pPr>
      <w:r>
        <w:br w:type="page"/>
      </w:r>
    </w:p>
    <w:p w:rsidR="00942C3F" w:rsidP="00942C3F" w:rsidRDefault="00942C3F" w14:paraId="4FCF51E8" w14:textId="77777777">
      <w:pPr>
        <w:spacing w:after="0"/>
        <w:jc w:val="left"/>
        <w:sectPr w:rsidR="00942C3F">
          <w:headerReference w:type="default" r:id="rId14"/>
          <w:footerReference w:type="default" r:id="rId15"/>
          <w:endnotePr>
            <w:numFmt w:val="decimal"/>
          </w:endnotePr>
          <w:pgSz w:w="11909" w:h="16834" w:orient="portrait" w:code="9"/>
          <w:pgMar w:top="1151" w:right="1151" w:bottom="1440" w:left="1151" w:header="567" w:footer="289" w:gutter="0"/>
          <w:cols w:space="708"/>
          <w:formProt w:val="0"/>
          <w:docGrid w:linePitch="360"/>
        </w:sectPr>
      </w:pPr>
    </w:p>
    <w:p w:rsidRPr="00900F8C" w:rsidR="00942C3F" w:rsidP="00900F8C" w:rsidRDefault="00900F8C" w14:paraId="365F5F2C" w14:textId="105F1707">
      <w:pPr>
        <w:pStyle w:val="Heading1"/>
      </w:pPr>
      <w:bookmarkStart w:name="_Toc220939490" w:id="6"/>
      <w:bookmarkEnd w:id="0"/>
      <w:r>
        <w:t>Introduction</w:t>
      </w:r>
      <w:bookmarkEnd w:id="6"/>
    </w:p>
    <w:p w:rsidRPr="004968AD" w:rsidR="00882BE9" w:rsidP="00882BE9" w:rsidRDefault="00882BE9" w14:paraId="03D2F7F9" w14:textId="6D14044D">
      <w:pPr>
        <w:pStyle w:val="Heading2"/>
      </w:pPr>
      <w:bookmarkStart w:name="_Toc220939491" w:id="7"/>
      <w:r w:rsidRPr="004968AD">
        <w:t xml:space="preserve">This </w:t>
      </w:r>
      <w:r w:rsidR="00C554E4">
        <w:t>D</w:t>
      </w:r>
      <w:r w:rsidRPr="004968AD">
        <w:t>ocument</w:t>
      </w:r>
      <w:bookmarkEnd w:id="7"/>
    </w:p>
    <w:p w:rsidR="003E3A02" w:rsidP="003E3A02" w:rsidRDefault="003E3A02" w14:paraId="6DF5A8C8" w14:textId="52929B63">
      <w:pPr>
        <w:pStyle w:val="TEXT"/>
      </w:pPr>
      <w:r w:rsidRPr="004968AD">
        <w:t xml:space="preserve">This document comprises the Access Strategy and Construction Traffic Management Plan (CTMP) for the authorised development </w:t>
      </w:r>
      <w:r>
        <w:t>comprising the Stage 4</w:t>
      </w:r>
      <w:r w:rsidR="00D96E43">
        <w:t>a</w:t>
      </w:r>
      <w:r w:rsidRPr="00F23071">
        <w:t xml:space="preserve"> </w:t>
      </w:r>
      <w:r>
        <w:t xml:space="preserve">overhead line works, within the London Borough of Haringey (LBH), that form </w:t>
      </w:r>
      <w:r w:rsidRPr="004968AD">
        <w:t xml:space="preserve">part of the North London Reinforcement Project (‘the Project’) as required by Schedule 2, Requirements 7 &amp; 9 of The National Grid (North London Reinforcement) Development Consent Order 2014 (‘the DCO’). </w:t>
      </w:r>
      <w:r>
        <w:t>The works within LBH are defined as Stage 4a within the revised DCO Stage Plan agreed with the Authority.</w:t>
      </w:r>
    </w:p>
    <w:p w:rsidR="003E3A02" w:rsidP="003E3A02" w:rsidRDefault="003E3A02" w14:paraId="0458F519" w14:textId="6E76B466">
      <w:pPr>
        <w:pStyle w:val="TEXT"/>
      </w:pPr>
      <w:r>
        <w:t xml:space="preserve">There </w:t>
      </w:r>
      <w:proofErr w:type="gramStart"/>
      <w:r>
        <w:t>are</w:t>
      </w:r>
      <w:proofErr w:type="gramEnd"/>
      <w:r>
        <w:t xml:space="preserve"> no OHL works associated with Stage 4a. The works in this stage are</w:t>
      </w:r>
      <w:r w:rsidR="00D96E43">
        <w:t xml:space="preserve"> solely</w:t>
      </w:r>
      <w:r>
        <w:t xml:space="preserve"> for the establishment of the access and associated track </w:t>
      </w:r>
      <w:r w:rsidR="00AF5791">
        <w:t xml:space="preserve">that leads to the </w:t>
      </w:r>
      <w:r>
        <w:t xml:space="preserve">proposed new tower location (Tower VC1R). Access is via </w:t>
      </w:r>
      <w:proofErr w:type="spellStart"/>
      <w:r w:rsidR="00AF5791">
        <w:t>Watermead</w:t>
      </w:r>
      <w:proofErr w:type="spellEnd"/>
      <w:r w:rsidR="00AF5791">
        <w:t xml:space="preserve"> Way</w:t>
      </w:r>
      <w:r>
        <w:t>.</w:t>
      </w:r>
    </w:p>
    <w:p w:rsidRPr="001C6113" w:rsidR="003E3A02" w:rsidP="003E3A02" w:rsidRDefault="003E3A02" w14:paraId="63BF7E0C" w14:textId="49E2E250">
      <w:pPr>
        <w:pStyle w:val="TEXT"/>
      </w:pPr>
      <w:r w:rsidRPr="001C6113">
        <w:t xml:space="preserve">This document has been </w:t>
      </w:r>
      <w:r w:rsidRPr="0035359E">
        <w:t>submitted for approval to</w:t>
      </w:r>
      <w:r>
        <w:t xml:space="preserve"> LBH</w:t>
      </w:r>
      <w:r w:rsidRPr="0035359E">
        <w:t xml:space="preserve"> as the relevant </w:t>
      </w:r>
      <w:r>
        <w:t>P</w:t>
      </w:r>
      <w:r w:rsidRPr="0035359E">
        <w:t xml:space="preserve">lanning </w:t>
      </w:r>
      <w:r>
        <w:t>A</w:t>
      </w:r>
      <w:r w:rsidRPr="0035359E">
        <w:t>uthority for the Project</w:t>
      </w:r>
      <w:r w:rsidRPr="001C6113">
        <w:t xml:space="preserve"> to discharge Requirements 7 &amp; 9 for works forming Stage </w:t>
      </w:r>
      <w:r>
        <w:t>4a within this Authority area</w:t>
      </w:r>
      <w:r w:rsidRPr="001C6113">
        <w:t>.</w:t>
      </w:r>
    </w:p>
    <w:p w:rsidRPr="004968AD" w:rsidR="003E3A02" w:rsidP="003E3A02" w:rsidRDefault="003E3A02" w14:paraId="1449CACC" w14:textId="47FD6644">
      <w:pPr>
        <w:pStyle w:val="Heading2"/>
      </w:pPr>
      <w:bookmarkStart w:name="_Toc220939492" w:id="8"/>
      <w:r>
        <w:t>Requirements Summary</w:t>
      </w:r>
      <w:bookmarkEnd w:id="8"/>
    </w:p>
    <w:p w:rsidRPr="004968AD" w:rsidR="00DE1F2C" w:rsidP="00DE1F2C" w:rsidRDefault="00DE1F2C" w14:paraId="3F5ADCAD" w14:textId="6DCFBCA8">
      <w:pPr>
        <w:pStyle w:val="TEXT"/>
      </w:pPr>
      <w:r w:rsidRPr="004968AD">
        <w:t xml:space="preserve">Requirement 7 of the DCO </w:t>
      </w:r>
      <w:r w:rsidRPr="004968AD" w:rsidR="00E7798B">
        <w:t>states</w:t>
      </w:r>
      <w:r w:rsidRPr="004968AD">
        <w:t xml:space="preserve"> as follows:</w:t>
      </w:r>
    </w:p>
    <w:p w:rsidRPr="004968AD" w:rsidR="00DE1F2C" w:rsidP="00DE1F2C" w:rsidRDefault="00DE1F2C" w14:paraId="4F181C88" w14:textId="769EB837">
      <w:pPr>
        <w:pStyle w:val="TEXT"/>
        <w:numPr>
          <w:ilvl w:val="0"/>
          <w:numId w:val="0"/>
        </w:numPr>
        <w:ind w:left="1134"/>
        <w:rPr>
          <w:i/>
          <w:iCs/>
        </w:rPr>
      </w:pPr>
      <w:r w:rsidRPr="004968AD">
        <w:rPr>
          <w:i/>
          <w:iCs/>
        </w:rPr>
        <w:t>1) No stage of the authorised development shall commence until for that stage written details of the siting, design and layout of any new permanent or temporary means of access to a highway to be used by vehicular traﬃc, or any alteration to an existing means of access to a highway used by vehicular traﬃc, has, after consultation with the relevant highway authority, been submitted to and approved by the relevant planning authority.</w:t>
      </w:r>
    </w:p>
    <w:p w:rsidRPr="004968AD" w:rsidR="00DE1F2C" w:rsidP="00DE1F2C" w:rsidRDefault="00DE1F2C" w14:paraId="30B83FB9" w14:textId="30CC4261">
      <w:pPr>
        <w:pStyle w:val="TEXT"/>
        <w:numPr>
          <w:ilvl w:val="0"/>
          <w:numId w:val="0"/>
        </w:numPr>
        <w:ind w:left="1134"/>
        <w:rPr>
          <w:i/>
          <w:iCs/>
        </w:rPr>
      </w:pPr>
      <w:r w:rsidRPr="004968AD">
        <w:rPr>
          <w:i/>
          <w:iCs/>
        </w:rPr>
        <w:t>2) The highway accesses must be constructed in accordance with the approved details unless otherwise agreed with the relevant planning authority.</w:t>
      </w:r>
    </w:p>
    <w:p w:rsidRPr="004968AD" w:rsidR="00DE1F2C" w:rsidP="00DE1F2C" w:rsidRDefault="00DE1F2C" w14:paraId="3E0E6081" w14:textId="3011970A">
      <w:pPr>
        <w:pStyle w:val="TEXT"/>
        <w:numPr>
          <w:ilvl w:val="0"/>
          <w:numId w:val="0"/>
        </w:numPr>
        <w:ind w:left="1134"/>
        <w:rPr>
          <w:i/>
          <w:iCs/>
        </w:rPr>
      </w:pPr>
      <w:r w:rsidRPr="004968AD">
        <w:rPr>
          <w:i/>
          <w:iCs/>
        </w:rPr>
        <w:t>3) No stage of the authorised development shall commence until for that stage, a written access management scheme for the arrangements for the use and maintenance of highway accesses during construction of that stage has been submitted to and approved by the relevant highway authority.</w:t>
      </w:r>
    </w:p>
    <w:p w:rsidRPr="004968AD" w:rsidR="00DE1F2C" w:rsidP="00ED72DE" w:rsidRDefault="00DE1F2C" w14:paraId="2057AC73" w14:textId="02E9F372">
      <w:pPr>
        <w:pStyle w:val="TEXT"/>
        <w:numPr>
          <w:ilvl w:val="0"/>
          <w:numId w:val="0"/>
        </w:numPr>
        <w:ind w:left="1134"/>
        <w:rPr>
          <w:i/>
          <w:iCs/>
        </w:rPr>
      </w:pPr>
      <w:r w:rsidRPr="004968AD">
        <w:rPr>
          <w:i/>
          <w:iCs/>
        </w:rPr>
        <w:t>4) The access management scheme must be carried out in accordance with the approved details unless otherwise agreed with the relevant highway authority</w:t>
      </w:r>
    </w:p>
    <w:p w:rsidRPr="004968AD" w:rsidR="00882BE9" w:rsidP="00DE1F2C" w:rsidRDefault="00882BE9" w14:paraId="7530ECF2" w14:textId="58CFD6E3">
      <w:pPr>
        <w:pStyle w:val="TEXT"/>
      </w:pPr>
      <w:r w:rsidRPr="004968AD">
        <w:t xml:space="preserve">Requirement </w:t>
      </w:r>
      <w:r w:rsidRPr="004968AD" w:rsidR="00537C9D">
        <w:t>9</w:t>
      </w:r>
      <w:r w:rsidRPr="004968AD" w:rsidR="00807B21">
        <w:t xml:space="preserve"> of the DCO</w:t>
      </w:r>
      <w:r w:rsidRPr="004968AD">
        <w:t xml:space="preserve"> </w:t>
      </w:r>
      <w:r w:rsidRPr="004968AD" w:rsidR="00E7798B">
        <w:t>states</w:t>
      </w:r>
      <w:r w:rsidRPr="004968AD">
        <w:t xml:space="preserve"> as follows: </w:t>
      </w:r>
    </w:p>
    <w:p w:rsidRPr="004968AD" w:rsidR="00537C9D" w:rsidP="00537C9D" w:rsidRDefault="00537C9D" w14:paraId="35C827CB" w14:textId="130C251F">
      <w:pPr>
        <w:pStyle w:val="TEXT"/>
        <w:numPr>
          <w:ilvl w:val="0"/>
          <w:numId w:val="0"/>
        </w:numPr>
        <w:ind w:left="1134"/>
        <w:rPr>
          <w:i/>
          <w:iCs/>
        </w:rPr>
      </w:pPr>
      <w:r w:rsidRPr="004968AD">
        <w:rPr>
          <w:i/>
          <w:iCs/>
        </w:rPr>
        <w:t>(1) No stage of the authorised development shall commence until a construction traﬃc management plan for that stage has been submitted to and approved by the relevant highway authority. The construction traﬃc management plan for that stage shall include:</w:t>
      </w:r>
    </w:p>
    <w:p w:rsidRPr="004968AD" w:rsidR="00537C9D" w:rsidP="00537C9D" w:rsidRDefault="00537C9D" w14:paraId="5AAB5F80" w14:textId="77777777">
      <w:pPr>
        <w:pStyle w:val="TEXT"/>
        <w:numPr>
          <w:ilvl w:val="0"/>
          <w:numId w:val="0"/>
        </w:numPr>
        <w:ind w:left="1134"/>
        <w:rPr>
          <w:i/>
          <w:iCs/>
        </w:rPr>
      </w:pPr>
      <w:r w:rsidRPr="004968AD">
        <w:rPr>
          <w:i/>
          <w:iCs/>
        </w:rPr>
        <w:t>a) construction vehicle routing plans;</w:t>
      </w:r>
    </w:p>
    <w:p w:rsidRPr="004968AD" w:rsidR="00537C9D" w:rsidP="00537C9D" w:rsidRDefault="00537C9D" w14:paraId="7B7B99A6" w14:textId="77777777">
      <w:pPr>
        <w:pStyle w:val="TEXT"/>
        <w:numPr>
          <w:ilvl w:val="0"/>
          <w:numId w:val="0"/>
        </w:numPr>
        <w:ind w:left="1134"/>
        <w:rPr>
          <w:i/>
          <w:iCs/>
        </w:rPr>
      </w:pPr>
      <w:r w:rsidRPr="004968AD">
        <w:rPr>
          <w:i/>
          <w:iCs/>
        </w:rPr>
        <w:t>b) site access plans;</w:t>
      </w:r>
    </w:p>
    <w:p w:rsidRPr="004968AD" w:rsidR="00537C9D" w:rsidP="00537C9D" w:rsidRDefault="00537C9D" w14:paraId="4FC26193" w14:textId="77777777">
      <w:pPr>
        <w:pStyle w:val="TEXT"/>
        <w:numPr>
          <w:ilvl w:val="0"/>
          <w:numId w:val="0"/>
        </w:numPr>
        <w:ind w:left="1134"/>
        <w:rPr>
          <w:i/>
          <w:iCs/>
        </w:rPr>
      </w:pPr>
      <w:r w:rsidRPr="004968AD">
        <w:rPr>
          <w:i/>
          <w:iCs/>
        </w:rPr>
        <w:t>c) means of managing shared use routes, including pedestrian and cycling safety measures where applicable;</w:t>
      </w:r>
    </w:p>
    <w:p w:rsidRPr="004968AD" w:rsidR="00537C9D" w:rsidP="00537C9D" w:rsidRDefault="00537C9D" w14:paraId="6F26305F" w14:textId="77777777">
      <w:pPr>
        <w:pStyle w:val="TEXT"/>
        <w:numPr>
          <w:ilvl w:val="0"/>
          <w:numId w:val="0"/>
        </w:numPr>
        <w:ind w:left="1134"/>
        <w:rPr>
          <w:i/>
          <w:iCs/>
        </w:rPr>
      </w:pPr>
      <w:r w:rsidRPr="004968AD">
        <w:rPr>
          <w:i/>
          <w:iCs/>
        </w:rPr>
        <w:t>d) proposals for the scheduling and timing of movements of delivery vehicles;</w:t>
      </w:r>
    </w:p>
    <w:p w:rsidRPr="004968AD" w:rsidR="00537C9D" w:rsidP="00537C9D" w:rsidRDefault="00537C9D" w14:paraId="271AA2E6" w14:textId="77777777">
      <w:pPr>
        <w:pStyle w:val="TEXT"/>
        <w:numPr>
          <w:ilvl w:val="0"/>
          <w:numId w:val="0"/>
        </w:numPr>
        <w:ind w:left="1134"/>
        <w:rPr>
          <w:i/>
          <w:iCs/>
        </w:rPr>
      </w:pPr>
      <w:r w:rsidRPr="004968AD">
        <w:rPr>
          <w:i/>
          <w:iCs/>
        </w:rPr>
        <w:t>e) proposals for assessing the existing condition of aﬀected highways;</w:t>
      </w:r>
    </w:p>
    <w:p w:rsidRPr="004968AD" w:rsidR="00537C9D" w:rsidP="00537C9D" w:rsidRDefault="00537C9D" w14:paraId="43E82B18" w14:textId="77777777">
      <w:pPr>
        <w:pStyle w:val="TEXT"/>
        <w:numPr>
          <w:ilvl w:val="0"/>
          <w:numId w:val="0"/>
        </w:numPr>
        <w:ind w:left="1134"/>
        <w:rPr>
          <w:i/>
          <w:iCs/>
        </w:rPr>
      </w:pPr>
      <w:r w:rsidRPr="004968AD">
        <w:rPr>
          <w:i/>
          <w:iCs/>
        </w:rPr>
        <w:t xml:space="preserve">f) proposals for the making good of any incidental damage to highways by construction traﬃc associated with </w:t>
      </w:r>
    </w:p>
    <w:p w:rsidRPr="004968AD" w:rsidR="00537C9D" w:rsidP="00537C9D" w:rsidRDefault="00537C9D" w14:paraId="3CCA13E2" w14:textId="77777777">
      <w:pPr>
        <w:pStyle w:val="TEXT"/>
        <w:numPr>
          <w:ilvl w:val="0"/>
          <w:numId w:val="0"/>
        </w:numPr>
        <w:ind w:left="1134"/>
        <w:rPr>
          <w:i/>
          <w:iCs/>
        </w:rPr>
      </w:pPr>
      <w:r w:rsidRPr="004968AD">
        <w:rPr>
          <w:i/>
          <w:iCs/>
        </w:rPr>
        <w:t>that stage of the authorised development including street furniture, structures, drainage features, highway</w:t>
      </w:r>
    </w:p>
    <w:p w:rsidRPr="004968AD" w:rsidR="00537C9D" w:rsidP="00537C9D" w:rsidRDefault="00537C9D" w14:paraId="2F69889D" w14:textId="77777777">
      <w:pPr>
        <w:pStyle w:val="TEXT"/>
        <w:numPr>
          <w:ilvl w:val="0"/>
          <w:numId w:val="0"/>
        </w:numPr>
        <w:ind w:left="1134"/>
        <w:rPr>
          <w:i/>
          <w:iCs/>
        </w:rPr>
      </w:pPr>
      <w:r w:rsidRPr="004968AD">
        <w:rPr>
          <w:i/>
          <w:iCs/>
        </w:rPr>
        <w:t>verge and carriageway surfaces; and</w:t>
      </w:r>
    </w:p>
    <w:p w:rsidRPr="004968AD" w:rsidR="00537C9D" w:rsidP="00537C9D" w:rsidRDefault="00537C9D" w14:paraId="7EAABBC2" w14:textId="77777777">
      <w:pPr>
        <w:pStyle w:val="TEXT"/>
        <w:numPr>
          <w:ilvl w:val="0"/>
          <w:numId w:val="0"/>
        </w:numPr>
        <w:ind w:left="1134"/>
        <w:rPr>
          <w:i/>
          <w:iCs/>
        </w:rPr>
      </w:pPr>
      <w:r w:rsidRPr="004968AD">
        <w:rPr>
          <w:i/>
          <w:iCs/>
        </w:rPr>
        <w:t>g) construction laydown area details aﬀecting highways.</w:t>
      </w:r>
    </w:p>
    <w:p w:rsidRPr="004968AD" w:rsidR="00537C9D" w:rsidP="00537C9D" w:rsidRDefault="00537C9D" w14:paraId="60AD42E1" w14:textId="2CCB4846">
      <w:pPr>
        <w:pStyle w:val="TEXT"/>
        <w:numPr>
          <w:ilvl w:val="0"/>
          <w:numId w:val="0"/>
        </w:numPr>
        <w:ind w:left="1134"/>
        <w:rPr>
          <w:i/>
          <w:iCs/>
        </w:rPr>
      </w:pPr>
      <w:r w:rsidRPr="004968AD">
        <w:rPr>
          <w:i/>
          <w:iCs/>
        </w:rPr>
        <w:t>(2) Each construction traﬃc management plan shall be implemented as approved unless otherwise agreed with the relevant highway authority.</w:t>
      </w:r>
    </w:p>
    <w:p w:rsidR="00DC2B9B" w:rsidP="00537C9D" w:rsidRDefault="03F3C364" w14:paraId="723B48F9" w14:textId="3B07D2F6">
      <w:pPr>
        <w:pStyle w:val="TEXT"/>
      </w:pPr>
      <w:r>
        <w:t>In addition to the Requirements set out above, verified DCO document: Appendix A9 - Table of Environmental Measures also identifies other measures to be applied as part of Requirement 7 and Requirement 9</w:t>
      </w:r>
      <w:r w:rsidR="7D1E723B">
        <w:t>.</w:t>
      </w:r>
      <w:r>
        <w:t xml:space="preserve"> </w:t>
      </w:r>
    </w:p>
    <w:p w:rsidR="00DC2B9B" w:rsidP="00DC2B9B" w:rsidRDefault="03F3C364" w14:paraId="00A655A2" w14:textId="26EA7F5F">
      <w:pPr>
        <w:pStyle w:val="TEXT"/>
      </w:pPr>
      <w:r>
        <w:t xml:space="preserve">There is a </w:t>
      </w:r>
      <w:r w:rsidR="7D3729A3">
        <w:t>site-specific</w:t>
      </w:r>
      <w:r>
        <w:t xml:space="preserve"> measure related to Stage 4a as part of Requirement 7 Highway Accesses which is:</w:t>
      </w:r>
    </w:p>
    <w:p w:rsidRPr="001C6113" w:rsidR="00DC2B9B" w:rsidP="00DC2B9B" w:rsidRDefault="00DC2B9B" w14:paraId="082FCA19" w14:textId="77777777">
      <w:pPr>
        <w:pStyle w:val="TEXT"/>
        <w:numPr>
          <w:ilvl w:val="0"/>
          <w:numId w:val="22"/>
        </w:numPr>
        <w:rPr>
          <w:i/>
          <w:iCs/>
        </w:rPr>
      </w:pPr>
      <w:r w:rsidRPr="001C6113">
        <w:rPr>
          <w:i/>
          <w:iCs/>
        </w:rPr>
        <w:t xml:space="preserve">Temporary redesign of the A1055 </w:t>
      </w:r>
      <w:proofErr w:type="spellStart"/>
      <w:r w:rsidRPr="001C6113">
        <w:rPr>
          <w:i/>
          <w:iCs/>
        </w:rPr>
        <w:t>Watermead</w:t>
      </w:r>
      <w:proofErr w:type="spellEnd"/>
      <w:r w:rsidRPr="001C6113">
        <w:rPr>
          <w:i/>
          <w:iCs/>
        </w:rPr>
        <w:t xml:space="preserve"> Way/Marigold Road signalised junction including the provision of dedicated </w:t>
      </w:r>
      <w:r>
        <w:rPr>
          <w:i/>
          <w:iCs/>
        </w:rPr>
        <w:t>cyclists/ pedestrian crossings.</w:t>
      </w:r>
    </w:p>
    <w:p w:rsidR="00DC2B9B" w:rsidP="00DC2B9B" w:rsidRDefault="00DC2B9B" w14:paraId="509886FB" w14:textId="77777777">
      <w:pPr>
        <w:pStyle w:val="TEXT"/>
      </w:pPr>
      <w:r>
        <w:t xml:space="preserve">Measures relevant to Requirement 9 (CTMP) are identified as general DCO measures that relate to Traffic and Transport. These measures are: </w:t>
      </w:r>
    </w:p>
    <w:p w:rsidRPr="00A761F8" w:rsidR="00DC2B9B" w:rsidP="00DC2B9B" w:rsidRDefault="00DC2B9B" w14:paraId="067F1FEE" w14:textId="77777777">
      <w:pPr>
        <w:pStyle w:val="TEXT"/>
        <w:numPr>
          <w:ilvl w:val="0"/>
          <w:numId w:val="22"/>
        </w:numPr>
        <w:rPr>
          <w:i/>
          <w:iCs/>
        </w:rPr>
      </w:pPr>
      <w:bookmarkStart w:name="_Hlk178948068" w:id="9"/>
      <w:r w:rsidRPr="00A761F8">
        <w:rPr>
          <w:i/>
          <w:iCs/>
        </w:rPr>
        <w:t>Temporary construction signage;</w:t>
      </w:r>
    </w:p>
    <w:p w:rsidRPr="00A761F8" w:rsidR="00DC2B9B" w:rsidP="00DC2B9B" w:rsidRDefault="00DC2B9B" w14:paraId="55F8B1A5" w14:textId="77777777">
      <w:pPr>
        <w:pStyle w:val="TEXT"/>
        <w:numPr>
          <w:ilvl w:val="0"/>
          <w:numId w:val="22"/>
        </w:numPr>
        <w:rPr>
          <w:i/>
          <w:iCs/>
        </w:rPr>
      </w:pPr>
      <w:r w:rsidRPr="00A761F8">
        <w:rPr>
          <w:i/>
          <w:iCs/>
        </w:rPr>
        <w:t>Traffic routeing strategy; and</w:t>
      </w:r>
    </w:p>
    <w:p w:rsidRPr="00A761F8" w:rsidR="00DC2B9B" w:rsidP="00DC2B9B" w:rsidRDefault="00DC2B9B" w14:paraId="40C3EC05" w14:textId="77777777">
      <w:pPr>
        <w:pStyle w:val="TEXT"/>
        <w:numPr>
          <w:ilvl w:val="0"/>
          <w:numId w:val="22"/>
        </w:numPr>
        <w:rPr>
          <w:i/>
          <w:iCs/>
        </w:rPr>
      </w:pPr>
      <w:r w:rsidRPr="00A761F8">
        <w:rPr>
          <w:i/>
          <w:iCs/>
        </w:rPr>
        <w:t xml:space="preserve">Access security personnel. </w:t>
      </w:r>
    </w:p>
    <w:p w:rsidR="00DC2B9B" w:rsidP="00DC2B9B" w:rsidRDefault="00DC2B9B" w14:paraId="374256EE" w14:textId="3D2249D8">
      <w:pPr>
        <w:pStyle w:val="TEXT"/>
      </w:pPr>
      <w:r>
        <w:t>There are also a</w:t>
      </w:r>
      <w:r w:rsidRPr="0055453C">
        <w:t xml:space="preserve">dditional measures </w:t>
      </w:r>
      <w:r>
        <w:t xml:space="preserve">relevant to Requirement 9 (CTMP) within other environmental disciplines as they have a traffic related element. The additional measures that are specific to Stage </w:t>
      </w:r>
      <w:r w:rsidR="00E6731C">
        <w:t>4a</w:t>
      </w:r>
      <w:r>
        <w:t xml:space="preserve"> within the Haringey area and the associated environmental subject area are as follows:</w:t>
      </w:r>
    </w:p>
    <w:p w:rsidRPr="00A761F8" w:rsidR="00DC2B9B" w:rsidP="00DC2B9B" w:rsidRDefault="00DC2B9B" w14:paraId="070DBD82" w14:textId="77777777">
      <w:pPr>
        <w:pStyle w:val="TEXT"/>
        <w:numPr>
          <w:ilvl w:val="0"/>
          <w:numId w:val="22"/>
        </w:numPr>
        <w:rPr>
          <w:i/>
          <w:iCs/>
        </w:rPr>
      </w:pPr>
      <w:bookmarkStart w:name="_Hlk205902422" w:id="10"/>
      <w:r w:rsidRPr="00A761F8">
        <w:rPr>
          <w:i/>
          <w:iCs/>
        </w:rPr>
        <w:t>Using designated access routes to/from the sites for construction vehicles. Access to winching compounds and pylons using existing tracks, roads, and hardstanding to minimise vegetation clearance (Landscape/Townscape).</w:t>
      </w:r>
    </w:p>
    <w:bookmarkEnd w:id="10"/>
    <w:p w:rsidR="00DC2B9B" w:rsidP="00DC2B9B" w:rsidRDefault="00DC2B9B" w14:paraId="352BDDEC" w14:textId="77777777">
      <w:pPr>
        <w:pStyle w:val="TEXT"/>
        <w:numPr>
          <w:ilvl w:val="0"/>
          <w:numId w:val="22"/>
        </w:numPr>
        <w:rPr>
          <w:i/>
          <w:iCs/>
        </w:rPr>
      </w:pPr>
      <w:r w:rsidRPr="00A761F8">
        <w:rPr>
          <w:i/>
          <w:iCs/>
        </w:rPr>
        <w:t>Specify access routes for tracking vehicles. (Land and Water Quality).</w:t>
      </w:r>
    </w:p>
    <w:p w:rsidRPr="001472BB" w:rsidR="00DC2B9B" w:rsidP="00DC2B9B" w:rsidRDefault="00DC2B9B" w14:paraId="6EED7B53" w14:textId="687FADE9">
      <w:pPr>
        <w:pStyle w:val="TEXT"/>
        <w:numPr>
          <w:ilvl w:val="0"/>
          <w:numId w:val="0"/>
        </w:numPr>
        <w:ind w:left="1134"/>
      </w:pPr>
      <w:r w:rsidRPr="003318C6">
        <w:t xml:space="preserve">Note: From discussions </w:t>
      </w:r>
      <w:r>
        <w:t xml:space="preserve">within National Grid, </w:t>
      </w:r>
      <w:r w:rsidRPr="003318C6">
        <w:t>it is inferred that, in the context of the</w:t>
      </w:r>
      <w:r>
        <w:t xml:space="preserve"> last bullet point</w:t>
      </w:r>
      <w:r w:rsidRPr="003318C6">
        <w:t xml:space="preserve"> above, the word ‘tracking’ is a typo in the DCO, and this refers to the use of ‘tracked’ vehicles such as excavators, not swept path analysis. No tracked vehicles </w:t>
      </w:r>
      <w:r>
        <w:t>will</w:t>
      </w:r>
      <w:r w:rsidRPr="003318C6">
        <w:t xml:space="preserve"> be used for works in Stage </w:t>
      </w:r>
      <w:r w:rsidR="00E6731C">
        <w:t>4a</w:t>
      </w:r>
      <w:r w:rsidRPr="003318C6">
        <w:t>.</w:t>
      </w:r>
    </w:p>
    <w:p w:rsidRPr="001C6113" w:rsidR="00882BE9" w:rsidP="00882BE9" w:rsidRDefault="00C75BB2" w14:paraId="55EE9AFE" w14:textId="2374924E">
      <w:pPr>
        <w:pStyle w:val="Heading2"/>
      </w:pPr>
      <w:bookmarkStart w:name="_Toc220939493" w:id="11"/>
      <w:bookmarkEnd w:id="9"/>
      <w:r w:rsidRPr="001C6113">
        <w:t>O</w:t>
      </w:r>
      <w:r w:rsidRPr="001C6113" w:rsidR="00C05D76">
        <w:t>verview of the P</w:t>
      </w:r>
      <w:r w:rsidRPr="001C6113" w:rsidR="002E01A7">
        <w:t>roject</w:t>
      </w:r>
      <w:bookmarkEnd w:id="11"/>
    </w:p>
    <w:p w:rsidRPr="001C6113" w:rsidR="00DC2B9B" w:rsidP="00DC2B9B" w:rsidRDefault="00DC2B9B" w14:paraId="59AB5024" w14:textId="77777777">
      <w:pPr>
        <w:pStyle w:val="TEXT"/>
      </w:pPr>
      <w:bookmarkStart w:name="_Toc180663282" w:id="12"/>
      <w:r w:rsidRPr="001C6113">
        <w:t xml:space="preserve">The DCO was made by the Secretary of State for Energy and Climate Change for the Project on 16 April 2014 and came into force on 7 May 2014. The DCO provides powers to National Grid to carry out the Project, which comprises of the replacement of the existing 275kV overhead line with a 400kV </w:t>
      </w:r>
      <w:r>
        <w:t>overhead line</w:t>
      </w:r>
      <w:r w:rsidRPr="001C6113">
        <w:t xml:space="preserve"> from Waltham Cross substation in Epping Forest, through Enfield, and then to Tottenham substation in Haringey. The DCO also contains powers to carry out associated works to the substations at Waltham Cross, </w:t>
      </w:r>
      <w:proofErr w:type="spellStart"/>
      <w:r w:rsidRPr="001C6113">
        <w:t>Brimsdown</w:t>
      </w:r>
      <w:proofErr w:type="spellEnd"/>
      <w:r w:rsidRPr="001C6113">
        <w:t xml:space="preserve"> and Tottenham. </w:t>
      </w:r>
    </w:p>
    <w:p w:rsidRPr="001C6113" w:rsidR="00DC2B9B" w:rsidP="00DC2B9B" w:rsidRDefault="00DC2B9B" w14:paraId="1C2E56A3" w14:textId="77777777">
      <w:pPr>
        <w:pStyle w:val="TEXT"/>
      </w:pPr>
      <w:r w:rsidRPr="001C6113">
        <w:t xml:space="preserve">The Project falls within the administrative boundaries of, Epping Forest District Council, </w:t>
      </w:r>
      <w:r>
        <w:t xml:space="preserve">the London Borough of </w:t>
      </w:r>
      <w:r w:rsidRPr="001C6113">
        <w:t>Enfield, the London Borough of Waltham Forest, and the London Borough of Haringey. The Project is also within the administrative boundaries of the Greater London Authority and Essex County Council</w:t>
      </w:r>
      <w:r>
        <w:t xml:space="preserve"> though these are not relevant planning authorities in relation to the Project</w:t>
      </w:r>
      <w:r w:rsidRPr="001C6113">
        <w:t xml:space="preserve">. </w:t>
      </w:r>
    </w:p>
    <w:p w:rsidRPr="001C6113" w:rsidR="00DC2B9B" w:rsidP="00DC2B9B" w:rsidRDefault="00DC2B9B" w14:paraId="38BE71B9" w14:textId="77777777">
      <w:pPr>
        <w:pStyle w:val="TEXT"/>
      </w:pPr>
      <w:r w:rsidRPr="001C6113">
        <w:t xml:space="preserve">The Project includes the following elements: </w:t>
      </w:r>
    </w:p>
    <w:p w:rsidRPr="001C6113" w:rsidR="00DC2B9B" w:rsidP="00DC2B9B" w:rsidRDefault="00DC2B9B" w14:paraId="7D1D9D1F" w14:textId="77777777">
      <w:pPr>
        <w:pStyle w:val="TEXT"/>
        <w:numPr>
          <w:ilvl w:val="0"/>
          <w:numId w:val="22"/>
        </w:numPr>
      </w:pPr>
      <w:r w:rsidRPr="001C6113">
        <w:t>Existing 275kV route uprating to 400kV for 14km from the Waltham Cross substation to Tottenham substation. This would comprise of:</w:t>
      </w:r>
    </w:p>
    <w:p w:rsidRPr="001C6113" w:rsidR="00DC2B9B" w:rsidP="00DC2B9B" w:rsidRDefault="00DC2B9B" w14:paraId="7421A312" w14:textId="77777777">
      <w:pPr>
        <w:pStyle w:val="TEXT"/>
        <w:numPr>
          <w:ilvl w:val="1"/>
          <w:numId w:val="10"/>
        </w:numPr>
      </w:pPr>
      <w:r w:rsidRPr="001C6113">
        <w:t>The existing 275kV conductor cables (wires) to be removed and replaced (i.e. reconductored) with 400kV wires. This would use the existing pylons.</w:t>
      </w:r>
    </w:p>
    <w:p w:rsidRPr="001C6113" w:rsidR="00DC2B9B" w:rsidP="00DC2B9B" w:rsidRDefault="00DC2B9B" w14:paraId="4979F0A2" w14:textId="77777777">
      <w:pPr>
        <w:pStyle w:val="TEXT"/>
        <w:numPr>
          <w:ilvl w:val="0"/>
          <w:numId w:val="22"/>
        </w:numPr>
      </w:pPr>
      <w:r w:rsidRPr="001C6113">
        <w:t xml:space="preserve">An extension to the Waltham Cross substation to provide a new 400kV Gas Insulated Switchgear (GIS) substation and associated </w:t>
      </w:r>
      <w:r>
        <w:t>overhead line</w:t>
      </w:r>
      <w:r w:rsidRPr="001C6113">
        <w:t xml:space="preserve"> entry modifications. </w:t>
      </w:r>
    </w:p>
    <w:p w:rsidRPr="001C6113" w:rsidR="00DC2B9B" w:rsidP="00DC2B9B" w:rsidRDefault="00DC2B9B" w14:paraId="661163DF" w14:textId="77777777">
      <w:pPr>
        <w:pStyle w:val="TEXT"/>
        <w:numPr>
          <w:ilvl w:val="0"/>
          <w:numId w:val="22"/>
        </w:numPr>
      </w:pPr>
      <w:r w:rsidRPr="001C6113">
        <w:t xml:space="preserve">The replacement of two 275/132 kV Super Grid Transformers (SGTs) at </w:t>
      </w:r>
      <w:proofErr w:type="spellStart"/>
      <w:r w:rsidRPr="001C6113">
        <w:t>Brimsdown</w:t>
      </w:r>
      <w:proofErr w:type="spellEnd"/>
      <w:r w:rsidRPr="001C6113">
        <w:t xml:space="preserve"> with two new 400/132kV SGTs, located both inside and partially outside the existing </w:t>
      </w:r>
      <w:proofErr w:type="spellStart"/>
      <w:r w:rsidRPr="001C6113">
        <w:t>Brimsdown</w:t>
      </w:r>
      <w:proofErr w:type="spellEnd"/>
      <w:r w:rsidRPr="001C6113">
        <w:t xml:space="preserve"> substation boundary, with underground cable connections between these new SGTs and the existing substation. </w:t>
      </w:r>
    </w:p>
    <w:p w:rsidRPr="001C6113" w:rsidR="00DC2B9B" w:rsidP="00DC2B9B" w:rsidRDefault="00DC2B9B" w14:paraId="443146DE" w14:textId="77777777">
      <w:pPr>
        <w:pStyle w:val="TEXT"/>
        <w:numPr>
          <w:ilvl w:val="0"/>
          <w:numId w:val="22"/>
        </w:numPr>
      </w:pPr>
      <w:r w:rsidRPr="001C6113">
        <w:t>Works to bypass Tottenham substation, including the construction of a new pylon (VC1R) and cable sealing end (CSE) compound south of the Tottenham substation, and the removal of the existing VC1 pylon.</w:t>
      </w:r>
    </w:p>
    <w:p w:rsidRPr="001C6113" w:rsidR="00DC2B9B" w:rsidP="00DC2B9B" w:rsidRDefault="00DC2B9B" w14:paraId="317878DC" w14:textId="77777777">
      <w:pPr>
        <w:pStyle w:val="TEXT"/>
        <w:numPr>
          <w:ilvl w:val="0"/>
          <w:numId w:val="22"/>
        </w:numPr>
      </w:pPr>
      <w:r w:rsidRPr="001C6113">
        <w:t xml:space="preserve">Associated works, for example, temporary access roads, highway works temporary construction compounds, scaffolds, work sites and ancillary works. </w:t>
      </w:r>
    </w:p>
    <w:p w:rsidRPr="00597394" w:rsidR="00485FEA" w:rsidP="00485FEA" w:rsidRDefault="00485FEA" w14:paraId="39B1621F" w14:textId="2B71CB4F">
      <w:pPr>
        <w:pStyle w:val="Heading2"/>
        <w:rPr>
          <w:kern w:val="32"/>
        </w:rPr>
      </w:pPr>
      <w:bookmarkStart w:name="_Toc220939494" w:id="13"/>
      <w:r>
        <w:t>Stage overview</w:t>
      </w:r>
      <w:bookmarkEnd w:id="12"/>
      <w:bookmarkEnd w:id="13"/>
    </w:p>
    <w:p w:rsidRPr="0006458B" w:rsidR="00485FEA" w:rsidP="00485FEA" w:rsidRDefault="22BFB112" w14:paraId="650E0013" w14:textId="65062C7E">
      <w:pPr>
        <w:pStyle w:val="TEXT"/>
        <w:rPr>
          <w:kern w:val="32"/>
          <w:sz w:val="26"/>
          <w:szCs w:val="26"/>
        </w:rPr>
      </w:pPr>
      <w:r>
        <w:t xml:space="preserve">A written scheme of stages (required by </w:t>
      </w:r>
      <w:r w:rsidR="1D156CDB">
        <w:t>S</w:t>
      </w:r>
      <w:r>
        <w:t>chedule 2, Requirement 3 of the DCO) was submitted to the following authorities:</w:t>
      </w:r>
    </w:p>
    <w:p w:rsidRPr="008F74F2" w:rsidR="00485FEA" w:rsidP="008F74F2" w:rsidRDefault="00485FEA" w14:paraId="6525B74F" w14:textId="77777777">
      <w:pPr>
        <w:pStyle w:val="TEXT"/>
        <w:numPr>
          <w:ilvl w:val="0"/>
          <w:numId w:val="22"/>
        </w:numPr>
      </w:pPr>
      <w:r>
        <w:t xml:space="preserve">London Borough of Haringey </w:t>
      </w:r>
    </w:p>
    <w:p w:rsidRPr="008F74F2" w:rsidR="00485FEA" w:rsidP="008F74F2" w:rsidRDefault="00485FEA" w14:paraId="72F64CCE" w14:textId="77777777">
      <w:pPr>
        <w:pStyle w:val="TEXT"/>
        <w:numPr>
          <w:ilvl w:val="0"/>
          <w:numId w:val="22"/>
        </w:numPr>
      </w:pPr>
      <w:r>
        <w:t>Epping Forest District Council</w:t>
      </w:r>
    </w:p>
    <w:p w:rsidRPr="008F74F2" w:rsidR="00485FEA" w:rsidP="2E9C745E" w:rsidRDefault="10A50E61" w14:paraId="6DED6562" w14:textId="4550D733">
      <w:pPr>
        <w:pStyle w:val="TEXT"/>
      </w:pPr>
      <w:r>
        <w:t xml:space="preserve">London Borough of </w:t>
      </w:r>
      <w:r w:rsidR="22BFB112">
        <w:t>Enfield</w:t>
      </w:r>
    </w:p>
    <w:p w:rsidRPr="008F74F2" w:rsidR="00485FEA" w:rsidP="008F74F2" w:rsidRDefault="00485FEA" w14:paraId="475745D4" w14:textId="77777777">
      <w:pPr>
        <w:pStyle w:val="TEXT"/>
        <w:numPr>
          <w:ilvl w:val="0"/>
          <w:numId w:val="22"/>
        </w:numPr>
      </w:pPr>
      <w:r>
        <w:t>London Borough of Waltham Forest</w:t>
      </w:r>
    </w:p>
    <w:p w:rsidRPr="009C0E50" w:rsidR="00485FEA" w:rsidP="00485FEA" w:rsidRDefault="00485FEA" w14:paraId="7A1EBF23" w14:textId="59925A3C">
      <w:pPr>
        <w:pStyle w:val="TEXT"/>
      </w:pPr>
      <w:bookmarkStart w:name="_Hlk180661105" w:id="14"/>
      <w:bookmarkStart w:name="_Hlk180662015" w:id="15"/>
      <w:r w:rsidRPr="009C0E50">
        <w:t xml:space="preserve">The written scheme of stages sets out the works that form part of </w:t>
      </w:r>
      <w:r w:rsidRPr="009C0E50" w:rsidR="00186C09">
        <w:t>S</w:t>
      </w:r>
      <w:r w:rsidRPr="009C0E50">
        <w:t>tage 4</w:t>
      </w:r>
      <w:r w:rsidRPr="009C0E50" w:rsidR="005C4A82">
        <w:t>a</w:t>
      </w:r>
      <w:r w:rsidRPr="009C0E50">
        <w:t>.</w:t>
      </w:r>
    </w:p>
    <w:p w:rsidR="00485FEA" w:rsidP="00485FEA" w:rsidRDefault="00485FEA" w14:paraId="08979BDA" w14:textId="4F6A319A">
      <w:pPr>
        <w:pStyle w:val="TEXT"/>
      </w:pPr>
      <w:bookmarkStart w:name="_Hlk180661087" w:id="16"/>
      <w:bookmarkEnd w:id="14"/>
      <w:r>
        <w:t xml:space="preserve">The proposed works </w:t>
      </w:r>
      <w:r w:rsidR="00186C09">
        <w:t>in</w:t>
      </w:r>
      <w:r>
        <w:t xml:space="preserve"> this stage of the Project are limited to:</w:t>
      </w:r>
    </w:p>
    <w:p w:rsidR="00DE6649" w:rsidP="2E9C745E" w:rsidRDefault="7A554C48" w14:paraId="108845F8" w14:textId="3F0E1B1F">
      <w:pPr>
        <w:pStyle w:val="TEXT"/>
      </w:pPr>
      <w:r>
        <w:t xml:space="preserve">Establishment of a new access track off </w:t>
      </w:r>
      <w:proofErr w:type="spellStart"/>
      <w:r>
        <w:t>Watermead</w:t>
      </w:r>
      <w:proofErr w:type="spellEnd"/>
      <w:r>
        <w:t xml:space="preserve"> Way. This involves i</w:t>
      </w:r>
      <w:r w:rsidR="03F3C364">
        <w:t>nstallation of a temporary haul route b</w:t>
      </w:r>
      <w:r w:rsidR="22BFB112">
        <w:t>etween AC7</w:t>
      </w:r>
      <w:r w:rsidR="622E4799">
        <w:t>2 and the works area for Tower VC1R</w:t>
      </w:r>
      <w:r w:rsidR="22BFB112">
        <w:t xml:space="preserve"> (shown on Sheet 10 of the Access/Rights of Way Plans) to accommodate construction vehicles for works to pylons VC1 and VC1R. The access will comprise of </w:t>
      </w:r>
      <w:r w:rsidR="5D163FA9">
        <w:t>the following:</w:t>
      </w:r>
    </w:p>
    <w:p w:rsidR="00DE6649" w:rsidP="00DE6649" w:rsidRDefault="00DE6649" w14:paraId="2650C39B" w14:textId="08884968">
      <w:pPr>
        <w:pStyle w:val="TEXT"/>
        <w:numPr>
          <w:ilvl w:val="1"/>
          <w:numId w:val="16"/>
        </w:numPr>
      </w:pPr>
      <w:r>
        <w:t>A</w:t>
      </w:r>
      <w:r w:rsidR="00485FEA">
        <w:t xml:space="preserve">n extended dropped kerb </w:t>
      </w:r>
      <w:r>
        <w:t>to allow larger vehicles access.</w:t>
      </w:r>
    </w:p>
    <w:p w:rsidR="00DE6649" w:rsidP="00DE6649" w:rsidRDefault="00A77435" w14:paraId="7D087D82" w14:textId="6F79953C">
      <w:pPr>
        <w:pStyle w:val="TEXT"/>
        <w:numPr>
          <w:ilvl w:val="1"/>
          <w:numId w:val="16"/>
        </w:numPr>
      </w:pPr>
      <w:r>
        <w:t>A</w:t>
      </w:r>
      <w:r w:rsidR="00485FEA">
        <w:t>ppropriate safety measures to guide pedestrians and cyclists to crossing facilities that will be introduced to allow them to safely cross the access.</w:t>
      </w:r>
    </w:p>
    <w:p w:rsidR="00DE6649" w:rsidP="00DE6649" w:rsidRDefault="00485FEA" w14:paraId="01A321C3" w14:textId="265F05C0">
      <w:pPr>
        <w:pStyle w:val="TEXT"/>
        <w:numPr>
          <w:ilvl w:val="1"/>
          <w:numId w:val="16"/>
        </w:numPr>
      </w:pPr>
      <w:r>
        <w:t xml:space="preserve">The operation of the access will be incorporated into the existing </w:t>
      </w:r>
      <w:proofErr w:type="spellStart"/>
      <w:r>
        <w:t>Watermead</w:t>
      </w:r>
      <w:proofErr w:type="spellEnd"/>
      <w:r>
        <w:t xml:space="preserve"> Way / Marigold Road signal junction arrangement.</w:t>
      </w:r>
    </w:p>
    <w:p w:rsidR="00DE6649" w:rsidP="00DE6649" w:rsidRDefault="00485FEA" w14:paraId="1297527B" w14:textId="73903C86">
      <w:pPr>
        <w:pStyle w:val="TEXT"/>
        <w:numPr>
          <w:ilvl w:val="1"/>
          <w:numId w:val="16"/>
        </w:numPr>
      </w:pPr>
      <w:r>
        <w:t xml:space="preserve">Beyond the access, a temporary track will be provided leading to </w:t>
      </w:r>
      <w:r w:rsidR="00441E5F">
        <w:t xml:space="preserve">the </w:t>
      </w:r>
      <w:r>
        <w:t xml:space="preserve">works area for </w:t>
      </w:r>
      <w:r w:rsidR="005C4A82">
        <w:t>Tower</w:t>
      </w:r>
      <w:r>
        <w:t xml:space="preserve"> VC1R.</w:t>
      </w:r>
    </w:p>
    <w:p w:rsidR="00DE6649" w:rsidP="00DE6649" w:rsidRDefault="00485FEA" w14:paraId="68440D98" w14:textId="07FEAFE1">
      <w:pPr>
        <w:pStyle w:val="TEXT"/>
        <w:numPr>
          <w:ilvl w:val="1"/>
          <w:numId w:val="16"/>
        </w:numPr>
      </w:pPr>
      <w:r>
        <w:t>Access to</w:t>
      </w:r>
      <w:r w:rsidR="00441E5F">
        <w:t xml:space="preserve"> the</w:t>
      </w:r>
      <w:r>
        <w:t xml:space="preserve"> Lee Valley Regional Park</w:t>
      </w:r>
      <w:r w:rsidR="00441E5F">
        <w:t xml:space="preserve"> (LVRP)</w:t>
      </w:r>
      <w:r>
        <w:t xml:space="preserve"> will be </w:t>
      </w:r>
      <w:r w:rsidR="005C4A82">
        <w:t>closed to user</w:t>
      </w:r>
      <w:r w:rsidR="00EC38C9">
        <w:t>s</w:t>
      </w:r>
      <w:r w:rsidR="005C4A82">
        <w:t xml:space="preserve"> with an alternative route provided to the south</w:t>
      </w:r>
      <w:r w:rsidR="00441E5F">
        <w:t>.</w:t>
      </w:r>
    </w:p>
    <w:p w:rsidR="005C4A82" w:rsidP="00DE6649" w:rsidRDefault="00441E5F" w14:paraId="790896E9" w14:textId="0FB5C486">
      <w:pPr>
        <w:pStyle w:val="TEXT"/>
        <w:numPr>
          <w:ilvl w:val="1"/>
          <w:numId w:val="16"/>
        </w:numPr>
      </w:pPr>
      <w:r>
        <w:t xml:space="preserve">Maintenance and emergency vehicle access to LVRP will be </w:t>
      </w:r>
      <w:proofErr w:type="gramStart"/>
      <w:r w:rsidR="005C4A82">
        <w:t>maintained</w:t>
      </w:r>
      <w:r w:rsidR="00EC38C9">
        <w:t xml:space="preserve"> at all times</w:t>
      </w:r>
      <w:proofErr w:type="gramEnd"/>
      <w:r>
        <w:t xml:space="preserve">. </w:t>
      </w:r>
    </w:p>
    <w:p w:rsidRPr="00982DC4" w:rsidR="00485FEA" w:rsidP="2E9C745E" w:rsidRDefault="22BFB112" w14:paraId="41BB708C" w14:textId="4AC169E7">
      <w:pPr>
        <w:pStyle w:val="TEXT"/>
      </w:pPr>
      <w:r>
        <w:t xml:space="preserve">Appropriate traffic management will be provided during the access establishment and whilst in operation. </w:t>
      </w:r>
    </w:p>
    <w:bookmarkEnd w:id="15"/>
    <w:bookmarkEnd w:id="16"/>
    <w:p w:rsidR="74054F19" w:rsidP="63CCD01D" w:rsidRDefault="74054F19" w14:paraId="3D229568" w14:textId="06BF0B7D">
      <w:pPr>
        <w:pStyle w:val="TEXT"/>
      </w:pPr>
      <w:r>
        <w:t>Vegetation clearance: removal of plants and vegetation in the vicinity of Tottenham substation and relevant pylons to allow for the works within this stage.</w:t>
      </w:r>
    </w:p>
    <w:p w:rsidRPr="00633345" w:rsidR="005C4A82" w:rsidP="005C4A82" w:rsidRDefault="005C4A82" w14:paraId="38756B93" w14:textId="6EC79687">
      <w:pPr>
        <w:pStyle w:val="TEXT"/>
      </w:pPr>
      <w:r>
        <w:t xml:space="preserve">The relevant </w:t>
      </w:r>
      <w:r w:rsidRPr="00633345">
        <w:t xml:space="preserve">DCO Work Plans and associated Access/Rights of Way Plans </w:t>
      </w:r>
      <w:r>
        <w:t>are</w:t>
      </w:r>
      <w:r w:rsidRPr="00633345">
        <w:t xml:space="preserve"> </w:t>
      </w:r>
      <w:r w:rsidR="00A50A5F">
        <w:t xml:space="preserve">Included as </w:t>
      </w:r>
      <w:r w:rsidRPr="00A50A5F" w:rsidR="00A50A5F">
        <w:rPr>
          <w:b/>
          <w:bCs/>
        </w:rPr>
        <w:t>Appendix A</w:t>
      </w:r>
      <w:r w:rsidRPr="00633345">
        <w:t xml:space="preserve">. </w:t>
      </w:r>
    </w:p>
    <w:p w:rsidRPr="00900F8C" w:rsidR="00081022" w:rsidP="00CC071B" w:rsidRDefault="00CC071B" w14:paraId="6A081ED7" w14:textId="435D67A4">
      <w:pPr>
        <w:pStyle w:val="Heading2"/>
      </w:pPr>
      <w:bookmarkStart w:name="_Toc220939495" w:id="17"/>
      <w:r w:rsidRPr="00900F8C">
        <w:t>Consultation</w:t>
      </w:r>
      <w:bookmarkEnd w:id="17"/>
    </w:p>
    <w:p w:rsidRPr="00110CCC" w:rsidR="00E6731C" w:rsidP="00E6731C" w:rsidRDefault="00E6731C" w14:paraId="15A62018" w14:textId="2DE34CDE">
      <w:pPr>
        <w:pStyle w:val="TEXT"/>
        <w:rPr>
          <w:rFonts w:cs="Arial"/>
          <w:caps/>
          <w:kern w:val="32"/>
          <w:sz w:val="26"/>
          <w:szCs w:val="24"/>
        </w:rPr>
      </w:pPr>
      <w:proofErr w:type="gramStart"/>
      <w:r w:rsidRPr="00E6731C">
        <w:t>A number of</w:t>
      </w:r>
      <w:proofErr w:type="gramEnd"/>
      <w:r w:rsidRPr="00E6731C">
        <w:t xml:space="preserve"> consultation</w:t>
      </w:r>
      <w:r w:rsidR="005C2B05">
        <w:t xml:space="preserve"> meetings</w:t>
      </w:r>
      <w:r w:rsidRPr="00E6731C">
        <w:t xml:space="preserve"> have </w:t>
      </w:r>
      <w:r w:rsidR="005C2B05">
        <w:t>been undertaken</w:t>
      </w:r>
      <w:r w:rsidRPr="00E6731C">
        <w:t xml:space="preserve"> with Highway officers from LBH and representatives from Lee Valley Regional Park Authority (LVRPA).</w:t>
      </w:r>
      <w:r>
        <w:t xml:space="preserve"> </w:t>
      </w:r>
      <w:r w:rsidR="00110CCC">
        <w:t xml:space="preserve">The initial </w:t>
      </w:r>
      <w:r w:rsidR="005C2B05">
        <w:t xml:space="preserve">pre-app </w:t>
      </w:r>
      <w:r w:rsidR="00110CCC">
        <w:t>c</w:t>
      </w:r>
      <w:r>
        <w:t xml:space="preserve">onsultation occurred in October </w:t>
      </w:r>
      <w:proofErr w:type="gramStart"/>
      <w:r>
        <w:t>2024</w:t>
      </w:r>
      <w:proofErr w:type="gramEnd"/>
      <w:r>
        <w:t xml:space="preserve"> and </w:t>
      </w:r>
      <w:proofErr w:type="gramStart"/>
      <w:r>
        <w:t>a number of</w:t>
      </w:r>
      <w:proofErr w:type="gramEnd"/>
      <w:r>
        <w:t xml:space="preserve"> comments were provided at this time</w:t>
      </w:r>
      <w:r w:rsidR="00110CCC">
        <w:t xml:space="preserve"> and are summarised below</w:t>
      </w:r>
      <w:r w:rsidR="005C2B05">
        <w:t>:</w:t>
      </w:r>
    </w:p>
    <w:p w:rsidRPr="00110CCC" w:rsidR="00110CCC" w:rsidP="00110CCC" w:rsidRDefault="00110CCC" w14:paraId="2A3ED3AE" w14:textId="022963B9">
      <w:pPr>
        <w:pStyle w:val="TEXT"/>
        <w:numPr>
          <w:ilvl w:val="0"/>
          <w:numId w:val="22"/>
        </w:numPr>
      </w:pPr>
      <w:r w:rsidRPr="00110CCC">
        <w:t xml:space="preserve">For </w:t>
      </w:r>
      <w:r w:rsidR="001A02A5">
        <w:t xml:space="preserve">the access points </w:t>
      </w:r>
      <w:r w:rsidRPr="00110CCC">
        <w:t>AC71</w:t>
      </w:r>
      <w:r w:rsidR="00812656">
        <w:t>/</w:t>
      </w:r>
      <w:r w:rsidRPr="00110CCC">
        <w:t>AC72</w:t>
      </w:r>
      <w:r w:rsidR="00812656">
        <w:t>,</w:t>
      </w:r>
      <w:r w:rsidRPr="00110CCC">
        <w:t xml:space="preserve"> it was highlighted that the proposals set out within the </w:t>
      </w:r>
      <w:r w:rsidR="007C6DF7">
        <w:t>T</w:t>
      </w:r>
      <w:r w:rsidRPr="00110CCC">
        <w:t xml:space="preserve">ransport </w:t>
      </w:r>
      <w:r w:rsidR="007C6DF7">
        <w:t>S</w:t>
      </w:r>
      <w:r w:rsidRPr="00110CCC">
        <w:t xml:space="preserve">tatement linked to the </w:t>
      </w:r>
      <w:r>
        <w:t>DCO</w:t>
      </w:r>
      <w:r w:rsidRPr="00110CCC">
        <w:t xml:space="preserve"> describes the removal of the existing paved area and reinstatement of the access that was historically located at this point. It was discussed that this would be impractical, and it was proposed that the existing dropped kerb at this location is extended to allow vehicular access over the existing paved area. </w:t>
      </w:r>
    </w:p>
    <w:p w:rsidRPr="00110CCC" w:rsidR="00110CCC" w:rsidP="00110CCC" w:rsidRDefault="00110CCC" w14:paraId="37C97BEC" w14:textId="007ADD0F">
      <w:pPr>
        <w:pStyle w:val="TEXT"/>
        <w:numPr>
          <w:ilvl w:val="0"/>
          <w:numId w:val="22"/>
        </w:numPr>
      </w:pPr>
      <w:r w:rsidRPr="00110CCC">
        <w:t xml:space="preserve">The pedestrian crossing on this arm of the junction will be provided as per the requirements set out in the </w:t>
      </w:r>
      <w:r>
        <w:t>DCO</w:t>
      </w:r>
      <w:r w:rsidRPr="00110CCC">
        <w:t>.</w:t>
      </w:r>
    </w:p>
    <w:p w:rsidRPr="00110CCC" w:rsidR="00110CCC" w:rsidP="00110CCC" w:rsidRDefault="00110CCC" w14:paraId="7704F93C" w14:textId="4E9A62DD">
      <w:pPr>
        <w:pStyle w:val="TEXT"/>
        <w:numPr>
          <w:ilvl w:val="0"/>
          <w:numId w:val="22"/>
        </w:numPr>
      </w:pPr>
      <w:r w:rsidRPr="00110CCC">
        <w:t>L</w:t>
      </w:r>
      <w:r>
        <w:t>BH</w:t>
      </w:r>
      <w:r w:rsidRPr="00110CCC">
        <w:t xml:space="preserve"> confirmed that it is happy with this approach </w:t>
      </w:r>
      <w:proofErr w:type="gramStart"/>
      <w:r w:rsidRPr="00110CCC">
        <w:t>as long as</w:t>
      </w:r>
      <w:proofErr w:type="gramEnd"/>
      <w:r w:rsidRPr="00110CCC">
        <w:t xml:space="preserve"> there is an assurance that the condition of the paving </w:t>
      </w:r>
      <w:r w:rsidR="009E4C09">
        <w:t xml:space="preserve">within the adopted highway </w:t>
      </w:r>
      <w:r w:rsidRPr="00110CCC">
        <w:t>will be returned to its original state once the work has been completed.</w:t>
      </w:r>
      <w:r w:rsidR="009E4C09">
        <w:t xml:space="preserve"> This was confirmed.</w:t>
      </w:r>
    </w:p>
    <w:p w:rsidR="00110CCC" w:rsidP="00110CCC" w:rsidRDefault="00110CCC" w14:paraId="2D3D5563" w14:textId="36547CAC">
      <w:pPr>
        <w:pStyle w:val="TEXT"/>
        <w:numPr>
          <w:ilvl w:val="0"/>
          <w:numId w:val="22"/>
        </w:numPr>
      </w:pPr>
      <w:r>
        <w:t>LVRPA</w:t>
      </w:r>
      <w:r w:rsidRPr="00110CCC">
        <w:t xml:space="preserve"> also confirmed it is happy with this approach </w:t>
      </w:r>
      <w:proofErr w:type="gramStart"/>
      <w:r w:rsidRPr="00110CCC">
        <w:t>as long as</w:t>
      </w:r>
      <w:proofErr w:type="gramEnd"/>
      <w:r w:rsidRPr="00110CCC">
        <w:t xml:space="preserve"> their section of </w:t>
      </w:r>
      <w:r w:rsidR="009E4C09">
        <w:t xml:space="preserve">the </w:t>
      </w:r>
      <w:r w:rsidRPr="00110CCC">
        <w:t>access is also returned to its original state if damaged.</w:t>
      </w:r>
      <w:r w:rsidR="009E4C09">
        <w:t xml:space="preserve"> This was confirmed.</w:t>
      </w:r>
    </w:p>
    <w:p w:rsidRPr="00110CCC" w:rsidR="00110CCC" w:rsidP="00110CCC" w:rsidRDefault="00110CCC" w14:paraId="170BE22F" w14:textId="0AC44F99">
      <w:pPr>
        <w:pStyle w:val="TEXT"/>
        <w:numPr>
          <w:ilvl w:val="0"/>
          <w:numId w:val="22"/>
        </w:numPr>
      </w:pPr>
      <w:r w:rsidRPr="00110CCC">
        <w:rPr>
          <w:rFonts w:cs="Arial"/>
        </w:rPr>
        <w:t>LBH confirmed the programme for fixtures taking place at Tottenham Hotspur Football Club stadium to facilitate a check for potential conflicts with the proposed works and traffic management on the wider highway network which is activated when events are taking place. It was agreed that consultation would continue throughout the works programme to ensure there is no conflict with events in the area.</w:t>
      </w:r>
    </w:p>
    <w:p w:rsidRPr="004D77D9" w:rsidR="004D77D9" w:rsidP="00E6731C" w:rsidRDefault="009E4C09" w14:paraId="7A827F87" w14:textId="0BC5D613">
      <w:pPr>
        <w:pStyle w:val="TEXT"/>
        <w:rPr>
          <w:rFonts w:cs="Arial"/>
          <w:caps/>
          <w:kern w:val="32"/>
          <w:sz w:val="26"/>
          <w:szCs w:val="26"/>
        </w:rPr>
      </w:pPr>
      <w:r w:rsidRPr="37BEB05C">
        <w:rPr>
          <w:rFonts w:cs="Arial" w:eastAsiaTheme="minorEastAsia"/>
          <w:szCs w:val="24"/>
        </w:rPr>
        <w:t>S</w:t>
      </w:r>
      <w:r w:rsidRPr="37BEB05C" w:rsidR="00E6731C">
        <w:rPr>
          <w:rFonts w:cs="Arial" w:eastAsiaTheme="minorEastAsia"/>
          <w:szCs w:val="24"/>
        </w:rPr>
        <w:t xml:space="preserve">ince the </w:t>
      </w:r>
      <w:r w:rsidRPr="37BEB05C" w:rsidR="004D77D9">
        <w:rPr>
          <w:rFonts w:cs="Arial" w:eastAsiaTheme="minorEastAsia"/>
          <w:szCs w:val="24"/>
        </w:rPr>
        <w:t xml:space="preserve">initial </w:t>
      </w:r>
      <w:r w:rsidRPr="37BEB05C" w:rsidR="00E6731C">
        <w:rPr>
          <w:rFonts w:cs="Arial" w:eastAsiaTheme="minorEastAsia"/>
          <w:szCs w:val="24"/>
        </w:rPr>
        <w:t>consultation</w:t>
      </w:r>
      <w:r w:rsidRPr="37BEB05C">
        <w:rPr>
          <w:rFonts w:cs="Arial" w:eastAsiaTheme="minorEastAsia"/>
          <w:szCs w:val="24"/>
        </w:rPr>
        <w:t xml:space="preserve"> and subsequent correspondence</w:t>
      </w:r>
      <w:r w:rsidRPr="37BEB05C" w:rsidR="00E6731C">
        <w:rPr>
          <w:rFonts w:cs="Arial" w:eastAsiaTheme="minorEastAsia"/>
          <w:szCs w:val="24"/>
        </w:rPr>
        <w:t xml:space="preserve">, a </w:t>
      </w:r>
      <w:r w:rsidRPr="37BEB05C">
        <w:rPr>
          <w:rFonts w:cs="Arial" w:eastAsiaTheme="minorEastAsia"/>
          <w:szCs w:val="24"/>
        </w:rPr>
        <w:t xml:space="preserve">necessary </w:t>
      </w:r>
      <w:r w:rsidRPr="37BEB05C" w:rsidR="00E6731C">
        <w:rPr>
          <w:rFonts w:cs="Arial" w:eastAsiaTheme="minorEastAsia"/>
          <w:szCs w:val="24"/>
        </w:rPr>
        <w:t xml:space="preserve">design change </w:t>
      </w:r>
      <w:r w:rsidRPr="37BEB05C">
        <w:rPr>
          <w:rFonts w:cs="Arial" w:eastAsiaTheme="minorEastAsia"/>
          <w:szCs w:val="24"/>
        </w:rPr>
        <w:t>h</w:t>
      </w:r>
      <w:r w:rsidRPr="37BEB05C" w:rsidR="00E6731C">
        <w:rPr>
          <w:rFonts w:cs="Arial" w:eastAsiaTheme="minorEastAsia"/>
          <w:szCs w:val="24"/>
        </w:rPr>
        <w:t xml:space="preserve">as </w:t>
      </w:r>
      <w:r w:rsidRPr="37BEB05C">
        <w:rPr>
          <w:rFonts w:cs="Arial" w:eastAsiaTheme="minorEastAsia"/>
          <w:szCs w:val="24"/>
        </w:rPr>
        <w:t xml:space="preserve">been </w:t>
      </w:r>
      <w:r w:rsidRPr="37BEB05C" w:rsidR="00E6731C">
        <w:rPr>
          <w:rFonts w:cs="Arial" w:eastAsiaTheme="minorEastAsia"/>
          <w:szCs w:val="24"/>
        </w:rPr>
        <w:t>made to the scheme</w:t>
      </w:r>
      <w:r w:rsidRPr="37BEB05C" w:rsidR="004D77D9">
        <w:rPr>
          <w:rFonts w:cs="Arial" w:eastAsiaTheme="minorEastAsia"/>
          <w:szCs w:val="24"/>
        </w:rPr>
        <w:t>. Th</w:t>
      </w:r>
      <w:r w:rsidRPr="37BEB05C">
        <w:rPr>
          <w:rFonts w:cs="Arial" w:eastAsiaTheme="minorEastAsia"/>
          <w:szCs w:val="24"/>
        </w:rPr>
        <w:t>is</w:t>
      </w:r>
      <w:r w:rsidRPr="37BEB05C" w:rsidR="004D77D9">
        <w:rPr>
          <w:rFonts w:cs="Arial" w:eastAsiaTheme="minorEastAsia"/>
          <w:szCs w:val="24"/>
        </w:rPr>
        <w:t xml:space="preserve"> </w:t>
      </w:r>
      <w:r w:rsidRPr="37BEB05C">
        <w:rPr>
          <w:rFonts w:cs="Arial" w:eastAsiaTheme="minorEastAsia"/>
          <w:szCs w:val="24"/>
        </w:rPr>
        <w:t>has</w:t>
      </w:r>
      <w:r w:rsidRPr="37BEB05C" w:rsidR="004D77D9">
        <w:rPr>
          <w:rFonts w:cs="Arial" w:eastAsiaTheme="minorEastAsia"/>
          <w:szCs w:val="24"/>
        </w:rPr>
        <w:t xml:space="preserve"> required amendments to t</w:t>
      </w:r>
      <w:r w:rsidR="004D77D9">
        <w:t>he</w:t>
      </w:r>
      <w:r>
        <w:t xml:space="preserve"> proposed</w:t>
      </w:r>
      <w:r w:rsidR="004D77D9">
        <w:t xml:space="preserve"> access layout, specifically to </w:t>
      </w:r>
      <w:r>
        <w:t>ensure</w:t>
      </w:r>
      <w:r w:rsidR="004D77D9">
        <w:t xml:space="preserve"> </w:t>
      </w:r>
      <w:r>
        <w:t xml:space="preserve">that </w:t>
      </w:r>
      <w:r w:rsidR="004D77D9">
        <w:t>the access design stays within the</w:t>
      </w:r>
      <w:r>
        <w:t xml:space="preserve"> approved</w:t>
      </w:r>
      <w:r w:rsidR="004D77D9">
        <w:t xml:space="preserve"> DCO boundary.  A</w:t>
      </w:r>
      <w:r w:rsidR="00E6731C">
        <w:t xml:space="preserve"> further consultation with Highway officers from LBH was undertaken on 19</w:t>
      </w:r>
      <w:r w:rsidRPr="37BEB05C" w:rsidR="00E6731C">
        <w:rPr>
          <w:vertAlign w:val="superscript"/>
        </w:rPr>
        <w:t>th</w:t>
      </w:r>
      <w:r w:rsidR="00E6731C">
        <w:t xml:space="preserve"> November 2025</w:t>
      </w:r>
      <w:r w:rsidR="00110CCC">
        <w:t xml:space="preserve"> </w:t>
      </w:r>
      <w:r w:rsidR="00FB7CA2">
        <w:t>to</w:t>
      </w:r>
      <w:r w:rsidR="004D77D9">
        <w:t xml:space="preserve"> outline these changes. From th</w:t>
      </w:r>
      <w:r w:rsidR="00066537">
        <w:t>is</w:t>
      </w:r>
      <w:r w:rsidR="004D77D9">
        <w:t xml:space="preserve"> consultation, a </w:t>
      </w:r>
      <w:proofErr w:type="gramStart"/>
      <w:r w:rsidR="004D77D9">
        <w:t>further comment</w:t>
      </w:r>
      <w:r w:rsidR="00066537">
        <w:t>s</w:t>
      </w:r>
      <w:proofErr w:type="gramEnd"/>
      <w:r w:rsidR="001A02A5">
        <w:t xml:space="preserve"> </w:t>
      </w:r>
      <w:r w:rsidR="00066537">
        <w:t>were</w:t>
      </w:r>
      <w:r w:rsidR="004D77D9">
        <w:t xml:space="preserve"> provided</w:t>
      </w:r>
      <w:r w:rsidR="001A02A5">
        <w:t xml:space="preserve"> as below</w:t>
      </w:r>
      <w:r w:rsidR="004D77D9">
        <w:t>:</w:t>
      </w:r>
    </w:p>
    <w:p w:rsidRPr="00476A49" w:rsidR="008342A1" w:rsidP="002B6C55" w:rsidRDefault="004D77D9" w14:paraId="44B88AE7" w14:textId="5A6B0D43">
      <w:pPr>
        <w:pStyle w:val="TEXT"/>
        <w:numPr>
          <w:ilvl w:val="0"/>
          <w:numId w:val="22"/>
        </w:numPr>
        <w:rPr>
          <w:rFonts w:cs="Arial"/>
        </w:rPr>
      </w:pPr>
      <w:r w:rsidRPr="37BEB05C">
        <w:rPr>
          <w:rFonts w:cs="Arial"/>
        </w:rPr>
        <w:t xml:space="preserve">LBH confirmed that it is satisfied with the approach </w:t>
      </w:r>
      <w:r w:rsidRPr="37BEB05C" w:rsidR="00F961E6">
        <w:rPr>
          <w:rFonts w:cs="Arial"/>
        </w:rPr>
        <w:t>to</w:t>
      </w:r>
      <w:r w:rsidRPr="37BEB05C">
        <w:rPr>
          <w:rFonts w:cs="Arial"/>
        </w:rPr>
        <w:t xml:space="preserve"> the</w:t>
      </w:r>
      <w:r w:rsidRPr="37BEB05C" w:rsidR="00F961E6">
        <w:rPr>
          <w:rFonts w:cs="Arial"/>
        </w:rPr>
        <w:t xml:space="preserve"> revised</w:t>
      </w:r>
      <w:r w:rsidRPr="37BEB05C">
        <w:rPr>
          <w:rFonts w:cs="Arial"/>
        </w:rPr>
        <w:t xml:space="preserve"> </w:t>
      </w:r>
      <w:r w:rsidRPr="37BEB05C" w:rsidR="001A02A5">
        <w:rPr>
          <w:rFonts w:cs="Arial"/>
        </w:rPr>
        <w:t>layout but</w:t>
      </w:r>
      <w:r w:rsidRPr="37BEB05C">
        <w:rPr>
          <w:rFonts w:cs="Arial"/>
        </w:rPr>
        <w:t xml:space="preserve"> ha</w:t>
      </w:r>
      <w:r w:rsidRPr="37BEB05C" w:rsidR="006D56D6">
        <w:rPr>
          <w:rFonts w:cs="Arial"/>
        </w:rPr>
        <w:t>s</w:t>
      </w:r>
      <w:r w:rsidRPr="37BEB05C">
        <w:rPr>
          <w:rFonts w:cs="Arial"/>
        </w:rPr>
        <w:t xml:space="preserve"> requested that </w:t>
      </w:r>
      <w:r w:rsidRPr="37BEB05C" w:rsidR="00F961E6">
        <w:rPr>
          <w:rFonts w:cs="Arial"/>
        </w:rPr>
        <w:t xml:space="preserve">information is provided on existing buried utilities within the adopted highway section of the </w:t>
      </w:r>
      <w:r w:rsidRPr="37BEB05C" w:rsidR="009C0E50">
        <w:rPr>
          <w:rFonts w:cs="Arial"/>
        </w:rPr>
        <w:t>access to</w:t>
      </w:r>
      <w:r w:rsidRPr="37BEB05C" w:rsidR="00DF6A0E">
        <w:rPr>
          <w:rFonts w:cs="Arial"/>
        </w:rPr>
        <w:t xml:space="preserve"> confirm that there is no </w:t>
      </w:r>
      <w:r w:rsidRPr="37BEB05C" w:rsidR="009C0E50">
        <w:rPr>
          <w:rFonts w:cs="Arial"/>
        </w:rPr>
        <w:t>impact on</w:t>
      </w:r>
      <w:r w:rsidRPr="37BEB05C" w:rsidR="00DF6A0E">
        <w:rPr>
          <w:rFonts w:cs="Arial"/>
        </w:rPr>
        <w:t xml:space="preserve"> th</w:t>
      </w:r>
      <w:r w:rsidRPr="37BEB05C" w:rsidR="00A646D0">
        <w:rPr>
          <w:rFonts w:cs="Arial"/>
        </w:rPr>
        <w:t>e</w:t>
      </w:r>
      <w:r w:rsidRPr="37BEB05C" w:rsidR="00DF6A0E">
        <w:rPr>
          <w:rFonts w:cs="Arial"/>
        </w:rPr>
        <w:t xml:space="preserve"> infrastructure</w:t>
      </w:r>
      <w:r w:rsidRPr="37BEB05C" w:rsidR="000444C8">
        <w:rPr>
          <w:rFonts w:cs="Arial"/>
        </w:rPr>
        <w:t>.</w:t>
      </w:r>
      <w:r w:rsidRPr="37BEB05C">
        <w:rPr>
          <w:rFonts w:cs="Arial"/>
        </w:rPr>
        <w:t xml:space="preserve"> </w:t>
      </w:r>
      <w:r w:rsidRPr="37BEB05C" w:rsidR="00A646D0">
        <w:rPr>
          <w:rFonts w:cs="Arial"/>
        </w:rPr>
        <w:t xml:space="preserve">in </w:t>
      </w:r>
      <w:r w:rsidRPr="37BEB05C">
        <w:rPr>
          <w:rFonts w:cs="Arial"/>
        </w:rPr>
        <w:t xml:space="preserve">the section of paved area that will be crossed. To </w:t>
      </w:r>
      <w:r w:rsidRPr="37BEB05C" w:rsidR="001A02A5">
        <w:rPr>
          <w:rFonts w:cs="Arial"/>
        </w:rPr>
        <w:t>resolve</w:t>
      </w:r>
      <w:r w:rsidRPr="37BEB05C">
        <w:rPr>
          <w:rFonts w:cs="Arial"/>
        </w:rPr>
        <w:t xml:space="preserve"> this matter, </w:t>
      </w:r>
      <w:r w:rsidRPr="37BEB05C" w:rsidR="00A646D0">
        <w:rPr>
          <w:rFonts w:cs="Arial"/>
        </w:rPr>
        <w:t xml:space="preserve">service plans have been </w:t>
      </w:r>
      <w:proofErr w:type="gramStart"/>
      <w:r w:rsidRPr="37BEB05C" w:rsidR="00A646D0">
        <w:rPr>
          <w:rFonts w:cs="Arial"/>
        </w:rPr>
        <w:t>obtained</w:t>
      </w:r>
      <w:proofErr w:type="gramEnd"/>
      <w:r w:rsidRPr="37BEB05C" w:rsidR="00A646D0">
        <w:rPr>
          <w:rFonts w:cs="Arial"/>
        </w:rPr>
        <w:t xml:space="preserve"> and </w:t>
      </w:r>
      <w:r w:rsidRPr="37BEB05C">
        <w:rPr>
          <w:rFonts w:cs="Arial"/>
        </w:rPr>
        <w:t>a G</w:t>
      </w:r>
      <w:r w:rsidRPr="37BEB05C" w:rsidR="005C1FBF">
        <w:rPr>
          <w:rFonts w:cs="Arial"/>
        </w:rPr>
        <w:t xml:space="preserve">round </w:t>
      </w:r>
      <w:r w:rsidRPr="37BEB05C">
        <w:rPr>
          <w:rFonts w:cs="Arial"/>
        </w:rPr>
        <w:t>P</w:t>
      </w:r>
      <w:r w:rsidRPr="37BEB05C" w:rsidR="005C1FBF">
        <w:rPr>
          <w:rFonts w:cs="Arial"/>
        </w:rPr>
        <w:t xml:space="preserve">enetrating </w:t>
      </w:r>
      <w:r w:rsidRPr="37BEB05C">
        <w:rPr>
          <w:rFonts w:cs="Arial"/>
        </w:rPr>
        <w:t>R</w:t>
      </w:r>
      <w:r w:rsidRPr="37BEB05C" w:rsidR="005C1FBF">
        <w:rPr>
          <w:rFonts w:cs="Arial"/>
        </w:rPr>
        <w:t>adar (GPR)</w:t>
      </w:r>
      <w:r w:rsidRPr="37BEB05C" w:rsidR="00A646D0">
        <w:rPr>
          <w:rFonts w:cs="Arial"/>
        </w:rPr>
        <w:t xml:space="preserve"> survey</w:t>
      </w:r>
      <w:r w:rsidRPr="37BEB05C">
        <w:rPr>
          <w:rFonts w:cs="Arial"/>
        </w:rPr>
        <w:t xml:space="preserve"> has been commission</w:t>
      </w:r>
      <w:r w:rsidRPr="37BEB05C" w:rsidR="00A646D0">
        <w:rPr>
          <w:rFonts w:cs="Arial"/>
        </w:rPr>
        <w:t>ed</w:t>
      </w:r>
      <w:r w:rsidRPr="37BEB05C">
        <w:rPr>
          <w:rFonts w:cs="Arial"/>
        </w:rPr>
        <w:t xml:space="preserve"> to understand </w:t>
      </w:r>
      <w:r w:rsidRPr="37BEB05C" w:rsidR="00375274">
        <w:rPr>
          <w:rFonts w:cs="Arial"/>
        </w:rPr>
        <w:t xml:space="preserve">the </w:t>
      </w:r>
      <w:r w:rsidRPr="37BEB05C" w:rsidR="00A646D0">
        <w:rPr>
          <w:rFonts w:cs="Arial"/>
        </w:rPr>
        <w:t>exact location and</w:t>
      </w:r>
      <w:r w:rsidRPr="37BEB05C">
        <w:rPr>
          <w:rFonts w:cs="Arial"/>
        </w:rPr>
        <w:t xml:space="preserve"> depth</w:t>
      </w:r>
      <w:r w:rsidRPr="37BEB05C" w:rsidR="00A646D0">
        <w:rPr>
          <w:rFonts w:cs="Arial"/>
        </w:rPr>
        <w:t>.</w:t>
      </w:r>
      <w:r w:rsidRPr="37BEB05C">
        <w:rPr>
          <w:rFonts w:cs="Arial"/>
        </w:rPr>
        <w:t xml:space="preserve"> </w:t>
      </w:r>
      <w:r w:rsidRPr="37BEB05C" w:rsidR="006D56D6">
        <w:rPr>
          <w:rFonts w:cs="Arial"/>
        </w:rPr>
        <w:t xml:space="preserve"> It was confirmed that this access was </w:t>
      </w:r>
      <w:r w:rsidRPr="37BEB05C" w:rsidR="00375274">
        <w:rPr>
          <w:rFonts w:cs="Arial"/>
        </w:rPr>
        <w:t>originally</w:t>
      </w:r>
      <w:r w:rsidRPr="37BEB05C" w:rsidR="00ED5BBA">
        <w:rPr>
          <w:rFonts w:cs="Arial"/>
        </w:rPr>
        <w:t xml:space="preserve"> built to </w:t>
      </w:r>
      <w:r w:rsidRPr="37BEB05C" w:rsidR="006D56D6">
        <w:rPr>
          <w:rFonts w:cs="Arial"/>
        </w:rPr>
        <w:t>full standard carriageway construction (macadam surfaced) when it operated as a</w:t>
      </w:r>
      <w:r w:rsidRPr="37BEB05C" w:rsidR="00ED5BBA">
        <w:rPr>
          <w:rFonts w:cs="Arial"/>
        </w:rPr>
        <w:t xml:space="preserve">n </w:t>
      </w:r>
      <w:r w:rsidRPr="37BEB05C" w:rsidR="006D56D6">
        <w:rPr>
          <w:rFonts w:cs="Arial"/>
        </w:rPr>
        <w:t xml:space="preserve">arm of the signalised junction with </w:t>
      </w:r>
      <w:proofErr w:type="spellStart"/>
      <w:r w:rsidRPr="37BEB05C" w:rsidR="006D56D6">
        <w:rPr>
          <w:rFonts w:cs="Arial"/>
        </w:rPr>
        <w:t>Watermead</w:t>
      </w:r>
      <w:proofErr w:type="spellEnd"/>
      <w:r w:rsidRPr="37BEB05C" w:rsidR="006D56D6">
        <w:rPr>
          <w:rFonts w:cs="Arial"/>
        </w:rPr>
        <w:t xml:space="preserve"> Way</w:t>
      </w:r>
      <w:r w:rsidRPr="37BEB05C" w:rsidR="00ED5BBA">
        <w:rPr>
          <w:rFonts w:cs="Arial"/>
        </w:rPr>
        <w:t xml:space="preserve">. It is only in recent years that the tarmac </w:t>
      </w:r>
      <w:r w:rsidRPr="37BEB05C" w:rsidR="00375274">
        <w:rPr>
          <w:rFonts w:cs="Arial"/>
        </w:rPr>
        <w:t>h</w:t>
      </w:r>
      <w:r w:rsidRPr="37BEB05C" w:rsidR="00ED5BBA">
        <w:rPr>
          <w:rFonts w:cs="Arial"/>
        </w:rPr>
        <w:t>as</w:t>
      </w:r>
      <w:r w:rsidRPr="37BEB05C" w:rsidR="00375274">
        <w:rPr>
          <w:rFonts w:cs="Arial"/>
        </w:rPr>
        <w:t xml:space="preserve"> been</w:t>
      </w:r>
      <w:r w:rsidRPr="37BEB05C" w:rsidR="00ED5BBA">
        <w:rPr>
          <w:rFonts w:cs="Arial"/>
        </w:rPr>
        <w:t xml:space="preserve"> replaced by paving</w:t>
      </w:r>
      <w:r w:rsidRPr="37BEB05C" w:rsidR="006D56D6">
        <w:rPr>
          <w:rFonts w:cs="Arial"/>
        </w:rPr>
        <w:t xml:space="preserve"> so</w:t>
      </w:r>
      <w:r w:rsidRPr="37BEB05C" w:rsidR="00ED5BBA">
        <w:rPr>
          <w:rFonts w:cs="Arial"/>
        </w:rPr>
        <w:t xml:space="preserve"> buried</w:t>
      </w:r>
      <w:r w:rsidRPr="37BEB05C" w:rsidR="006D56D6">
        <w:rPr>
          <w:rFonts w:cs="Arial"/>
        </w:rPr>
        <w:t xml:space="preserve"> utilities</w:t>
      </w:r>
      <w:r w:rsidRPr="37BEB05C" w:rsidR="00ED5BBA">
        <w:rPr>
          <w:rFonts w:cs="Arial"/>
        </w:rPr>
        <w:t xml:space="preserve"> should benefit from highway standard depth and protection</w:t>
      </w:r>
      <w:r w:rsidRPr="37BEB05C" w:rsidR="00375274">
        <w:rPr>
          <w:rFonts w:cs="Arial"/>
        </w:rPr>
        <w:t xml:space="preserve"> suitable for the proposed use</w:t>
      </w:r>
      <w:r w:rsidRPr="37BEB05C" w:rsidR="00ED5BBA">
        <w:rPr>
          <w:rFonts w:cs="Arial"/>
        </w:rPr>
        <w:t>.</w:t>
      </w:r>
    </w:p>
    <w:p w:rsidRPr="00476A49" w:rsidR="008342A1" w:rsidP="002B6C55" w:rsidRDefault="669B54C9" w14:paraId="0BEE3306" w14:textId="258CD881">
      <w:pPr>
        <w:pStyle w:val="TEXT"/>
        <w:rPr>
          <w:rFonts w:cs="Arial" w:eastAsiaTheme="minorEastAsia"/>
          <w:szCs w:val="24"/>
        </w:rPr>
      </w:pPr>
      <w:r w:rsidRPr="37BEB05C">
        <w:rPr>
          <w:rFonts w:cs="Arial" w:eastAsiaTheme="minorEastAsia"/>
          <w:szCs w:val="24"/>
        </w:rPr>
        <w:t xml:space="preserve">Consultation has been undertaken with the London Borough of Haringey Highways Authority on 22 May 2026. Therefore, the formal consultation requirements for Requirements 7 and 9 have been met.  </w:t>
      </w:r>
    </w:p>
    <w:p w:rsidRPr="00476A49" w:rsidR="008342A1" w:rsidP="37BEB05C" w:rsidRDefault="008342A1" w14:paraId="62917965" w14:textId="4D5ADBB1">
      <w:pPr>
        <w:pStyle w:val="TEXT"/>
        <w:numPr>
          <w:ilvl w:val="0"/>
          <w:numId w:val="0"/>
        </w:numPr>
        <w:rPr>
          <w:rFonts w:cs="Arial"/>
        </w:rPr>
      </w:pPr>
    </w:p>
    <w:p w:rsidRPr="00476A49" w:rsidR="008342A1" w:rsidP="37BEB05C" w:rsidRDefault="004D77D9" w14:paraId="65CBBC2F" w14:textId="4C368364">
      <w:pPr>
        <w:pStyle w:val="TEXT"/>
        <w:numPr>
          <w:ilvl w:val="0"/>
          <w:numId w:val="0"/>
        </w:numPr>
        <w:ind w:left="1134"/>
        <w:rPr>
          <w:rFonts w:cs="Arial"/>
        </w:rPr>
      </w:pPr>
      <w:r>
        <w:br w:type="page"/>
      </w:r>
    </w:p>
    <w:p w:rsidR="00BC6F28" w:rsidP="0059743D" w:rsidRDefault="00BC6F28" w14:paraId="12A1781A" w14:textId="4061B51F">
      <w:pPr>
        <w:pStyle w:val="Heading1"/>
      </w:pPr>
      <w:bookmarkStart w:name="_Toc220939496" w:id="18"/>
      <w:r>
        <w:t>Site Access</w:t>
      </w:r>
      <w:bookmarkEnd w:id="18"/>
    </w:p>
    <w:p w:rsidR="00AE7166" w:rsidP="00AE7166" w:rsidRDefault="00AE7166" w14:paraId="19E71FC0" w14:textId="7E0A4411">
      <w:pPr>
        <w:pStyle w:val="Heading2"/>
        <w:rPr/>
      </w:pPr>
      <w:bookmarkStart w:name="_Toc220939497" w:id="19"/>
      <w:r w:rsidR="00AE7166">
        <w:rPr/>
        <w:t>Overview</w:t>
      </w:r>
      <w:bookmarkEnd w:id="19"/>
    </w:p>
    <w:p w:rsidR="00A50A5F" w:rsidP="00AE7166" w:rsidRDefault="00B53B31" w14:paraId="2E06441F" w14:textId="3E12BCDF">
      <w:pPr>
        <w:pStyle w:val="TEXT"/>
      </w:pPr>
      <w:r>
        <w:t>A</w:t>
      </w:r>
      <w:r w:rsidR="00AE7166">
        <w:t>ccess</w:t>
      </w:r>
      <w:r>
        <w:t xml:space="preserve"> (AC71</w:t>
      </w:r>
      <w:r w:rsidR="009C0E50">
        <w:t>/AC72</w:t>
      </w:r>
      <w:r>
        <w:t xml:space="preserve">) is to </w:t>
      </w:r>
      <w:r w:rsidR="00AE7166">
        <w:t xml:space="preserve">be improved to allow </w:t>
      </w:r>
      <w:r w:rsidR="00AF5791">
        <w:t xml:space="preserve">the construction of the </w:t>
      </w:r>
      <w:r w:rsidR="001A02A5">
        <w:t>haul road</w:t>
      </w:r>
      <w:r w:rsidR="00AF5791">
        <w:t xml:space="preserve"> for </w:t>
      </w:r>
      <w:r w:rsidR="00AE7166">
        <w:t>Tower VC1R</w:t>
      </w:r>
      <w:r w:rsidR="00C3139F">
        <w:t>. It</w:t>
      </w:r>
      <w:r w:rsidR="00AE7166">
        <w:t xml:space="preserve"> is located at the A1055 </w:t>
      </w:r>
      <w:proofErr w:type="spellStart"/>
      <w:r w:rsidR="00AE7166">
        <w:t>Watermead</w:t>
      </w:r>
      <w:proofErr w:type="spellEnd"/>
      <w:r w:rsidR="00AE7166">
        <w:t xml:space="preserve"> Way / Marigold Road traffic </w:t>
      </w:r>
      <w:proofErr w:type="gramStart"/>
      <w:r w:rsidR="00AE7166">
        <w:t>signal</w:t>
      </w:r>
      <w:r w:rsidR="00C3139F">
        <w:t xml:space="preserve"> controlled</w:t>
      </w:r>
      <w:proofErr w:type="gramEnd"/>
      <w:r w:rsidR="00C3139F">
        <w:t xml:space="preserve"> junction</w:t>
      </w:r>
      <w:r>
        <w:t xml:space="preserve">. The </w:t>
      </w:r>
      <w:r w:rsidR="00A50A5F">
        <w:t xml:space="preserve">location </w:t>
      </w:r>
      <w:r>
        <w:t>of the access</w:t>
      </w:r>
      <w:r w:rsidR="00A50A5F">
        <w:t xml:space="preserve"> is shown in </w:t>
      </w:r>
      <w:r w:rsidRPr="00A50A5F" w:rsidR="00A50A5F">
        <w:rPr>
          <w:b/>
          <w:bCs/>
        </w:rPr>
        <w:t>Figure 1</w:t>
      </w:r>
      <w:r w:rsidR="00A50A5F">
        <w:t>.</w:t>
      </w:r>
    </w:p>
    <w:p w:rsidR="00A50A5F" w:rsidP="00B53B31" w:rsidRDefault="00B53B31" w14:paraId="04F2C5D3" w14:textId="5E5345DA">
      <w:pPr>
        <w:pStyle w:val="TEXT"/>
        <w:numPr>
          <w:ilvl w:val="0"/>
          <w:numId w:val="0"/>
        </w:numPr>
        <w:ind w:left="1134"/>
      </w:pPr>
      <w:r w:rsidRPr="00B53B31">
        <w:rPr>
          <w:noProof/>
        </w:rPr>
        <w:drawing>
          <wp:inline distT="0" distB="0" distL="0" distR="0" wp14:anchorId="3BABB116" wp14:editId="44B55A41">
            <wp:extent cx="5423555" cy="3888000"/>
            <wp:effectExtent l="0" t="0" r="5715" b="0"/>
            <wp:docPr id="119187213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72131" name="Picture 1" descr="A map of a city&#10;&#10;AI-generated content may be incorrect."/>
                    <pic:cNvPicPr/>
                  </pic:nvPicPr>
                  <pic:blipFill>
                    <a:blip r:embed="rId16"/>
                    <a:stretch>
                      <a:fillRect/>
                    </a:stretch>
                  </pic:blipFill>
                  <pic:spPr>
                    <a:xfrm>
                      <a:off x="0" y="0"/>
                      <a:ext cx="5423555" cy="3888000"/>
                    </a:xfrm>
                    <a:prstGeom prst="rect">
                      <a:avLst/>
                    </a:prstGeom>
                  </pic:spPr>
                </pic:pic>
              </a:graphicData>
            </a:graphic>
          </wp:inline>
        </w:drawing>
      </w:r>
    </w:p>
    <w:p w:rsidRPr="00B53B31" w:rsidR="00A50A5F" w:rsidP="00B53B31" w:rsidRDefault="00B53B31" w14:paraId="27345CDC" w14:textId="5496D36F">
      <w:pPr>
        <w:pStyle w:val="TEXT"/>
        <w:numPr>
          <w:ilvl w:val="0"/>
          <w:numId w:val="0"/>
        </w:numPr>
        <w:ind w:left="1134"/>
        <w:rPr>
          <w:b/>
          <w:bCs/>
          <w:sz w:val="20"/>
          <w:szCs w:val="18"/>
        </w:rPr>
      </w:pPr>
      <w:r w:rsidRPr="00B53B31">
        <w:rPr>
          <w:b/>
          <w:bCs/>
          <w:sz w:val="20"/>
          <w:szCs w:val="18"/>
        </w:rPr>
        <w:t xml:space="preserve">Figure </w:t>
      </w:r>
      <w:r>
        <w:rPr>
          <w:b/>
          <w:bCs/>
          <w:sz w:val="20"/>
          <w:szCs w:val="18"/>
        </w:rPr>
        <w:t>1</w:t>
      </w:r>
      <w:r w:rsidRPr="00B53B31">
        <w:rPr>
          <w:b/>
          <w:bCs/>
          <w:sz w:val="20"/>
          <w:szCs w:val="18"/>
        </w:rPr>
        <w:t xml:space="preserve"> – </w:t>
      </w:r>
      <w:r>
        <w:rPr>
          <w:b/>
          <w:bCs/>
          <w:sz w:val="20"/>
          <w:szCs w:val="18"/>
        </w:rPr>
        <w:t xml:space="preserve">Location of access AC71 from A1055 </w:t>
      </w:r>
      <w:proofErr w:type="spellStart"/>
      <w:r>
        <w:rPr>
          <w:b/>
          <w:bCs/>
          <w:sz w:val="20"/>
          <w:szCs w:val="18"/>
        </w:rPr>
        <w:t>Watermead</w:t>
      </w:r>
      <w:proofErr w:type="spellEnd"/>
      <w:r>
        <w:rPr>
          <w:b/>
          <w:bCs/>
          <w:sz w:val="20"/>
          <w:szCs w:val="18"/>
        </w:rPr>
        <w:t xml:space="preserve"> Way.</w:t>
      </w:r>
    </w:p>
    <w:p w:rsidR="00AE7166" w:rsidP="00AE7166" w:rsidRDefault="00AE7166" w14:paraId="52B9D567" w14:textId="5ED6C863">
      <w:pPr>
        <w:pStyle w:val="TEXT"/>
      </w:pPr>
      <w:r>
        <w:t>The junction is currently a three-armed signalised junction. Historically, it operated as a four-way signalised junction with the fourth arm providing vehicular access to the LVRP</w:t>
      </w:r>
      <w:r w:rsidR="00334FD9">
        <w:t xml:space="preserve"> </w:t>
      </w:r>
      <w:r w:rsidR="0089567C">
        <w:t>(</w:t>
      </w:r>
      <w:r w:rsidR="00334FD9">
        <w:t>which is AC71</w:t>
      </w:r>
      <w:r w:rsidR="009C0E50">
        <w:t>/AC72</w:t>
      </w:r>
      <w:r w:rsidR="00334FD9">
        <w:t xml:space="preserve"> within the approved DCO</w:t>
      </w:r>
      <w:r w:rsidR="0089567C">
        <w:t>)</w:t>
      </w:r>
      <w:r>
        <w:t>. At some time in the past (circa 2007) this arm was removed from the main operation of the signals and paved over to provide a continuous footway. The access to LVRP was gated and use restricted to pedestrians, cyclists and maintenance / emergency vehicles. As limited vehicular access has been retained through the gate, the signal head remains in place and is operational within the current signal staging for incidental traffic that may need to access</w:t>
      </w:r>
      <w:r w:rsidR="00023CB3">
        <w:t xml:space="preserve"> to</w:t>
      </w:r>
      <w:r>
        <w:t xml:space="preserve"> LVRP (see </w:t>
      </w:r>
      <w:r w:rsidRPr="005A6F1A">
        <w:rPr>
          <w:b/>
          <w:bCs/>
        </w:rPr>
        <w:t>Photo 1</w:t>
      </w:r>
      <w:r>
        <w:t>).</w:t>
      </w:r>
    </w:p>
    <w:p w:rsidR="00AE7166" w:rsidP="00A50A5F" w:rsidRDefault="00AE7166" w14:paraId="375123AD" w14:textId="49247BF1">
      <w:pPr>
        <w:pStyle w:val="TEXT"/>
        <w:numPr>
          <w:ilvl w:val="0"/>
          <w:numId w:val="0"/>
        </w:numPr>
        <w:ind w:left="1134"/>
      </w:pPr>
      <w:r>
        <w:rPr>
          <w:noProof/>
        </w:rPr>
        <w:drawing>
          <wp:inline distT="0" distB="0" distL="0" distR="0" wp14:anchorId="1BC2B0F9" wp14:editId="63B80857">
            <wp:extent cx="5328180" cy="3996000"/>
            <wp:effectExtent l="0" t="0" r="6350" b="5080"/>
            <wp:docPr id="1610365270" name="Picture 1" descr="A street light next to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65270" name="Picture 1" descr="A street light next to a road&#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5328180" cy="3996000"/>
                    </a:xfrm>
                    <a:prstGeom prst="rect">
                      <a:avLst/>
                    </a:prstGeom>
                    <a:noFill/>
                    <a:ln>
                      <a:noFill/>
                    </a:ln>
                  </pic:spPr>
                </pic:pic>
              </a:graphicData>
            </a:graphic>
          </wp:inline>
        </w:drawing>
      </w:r>
      <w:r w:rsidRPr="00A50A5F">
        <w:rPr>
          <w:b/>
          <w:bCs/>
          <w:sz w:val="20"/>
          <w:szCs w:val="18"/>
        </w:rPr>
        <w:t xml:space="preserve">Photo 1 – Existing signal head at LVRP access from </w:t>
      </w:r>
      <w:proofErr w:type="spellStart"/>
      <w:r w:rsidRPr="00A50A5F">
        <w:rPr>
          <w:b/>
          <w:bCs/>
          <w:sz w:val="20"/>
          <w:szCs w:val="18"/>
        </w:rPr>
        <w:t>Watermead</w:t>
      </w:r>
      <w:proofErr w:type="spellEnd"/>
      <w:r w:rsidRPr="00A50A5F">
        <w:rPr>
          <w:b/>
          <w:bCs/>
          <w:sz w:val="20"/>
          <w:szCs w:val="18"/>
        </w:rPr>
        <w:t xml:space="preserve"> Way / Marigold Road</w:t>
      </w:r>
    </w:p>
    <w:p w:rsidR="00AE7166" w:rsidP="00AE7166" w:rsidRDefault="00AE7166" w14:paraId="3BCBBA80" w14:textId="336A3B21">
      <w:pPr>
        <w:pStyle w:val="TEXT"/>
      </w:pPr>
      <w:r>
        <w:t>Highway adopt</w:t>
      </w:r>
      <w:r w:rsidR="00023CB3">
        <w:t>ion</w:t>
      </w:r>
      <w:r>
        <w:t xml:space="preserve"> records have been obtain</w:t>
      </w:r>
      <w:r w:rsidR="003A56DD">
        <w:t>ed</w:t>
      </w:r>
      <w:r>
        <w:t xml:space="preserve"> </w:t>
      </w:r>
      <w:r w:rsidR="00023CB3">
        <w:t xml:space="preserve">from LBH </w:t>
      </w:r>
      <w:r>
        <w:t xml:space="preserve">and confirm that the paved area is within the adopted highway. The extent of adoption is shown in </w:t>
      </w:r>
      <w:r w:rsidRPr="00A50A5F">
        <w:rPr>
          <w:b/>
          <w:bCs/>
        </w:rPr>
        <w:t xml:space="preserve">Figure </w:t>
      </w:r>
      <w:r w:rsidR="00A50A5F">
        <w:rPr>
          <w:b/>
          <w:bCs/>
        </w:rPr>
        <w:t>2</w:t>
      </w:r>
      <w:r>
        <w:t xml:space="preserve">. The figure also shows that a small </w:t>
      </w:r>
      <w:r w:rsidR="00A50A5F">
        <w:t>triang</w:t>
      </w:r>
      <w:r w:rsidR="0002195C">
        <w:t>ular</w:t>
      </w:r>
      <w:r w:rsidR="00A50A5F">
        <w:t xml:space="preserve"> </w:t>
      </w:r>
      <w:r>
        <w:t xml:space="preserve">section of the LVRP path </w:t>
      </w:r>
      <w:r w:rsidR="00A50A5F">
        <w:t xml:space="preserve">beyond the existing access gate </w:t>
      </w:r>
      <w:r>
        <w:t>is within the adopted highway</w:t>
      </w:r>
      <w:r w:rsidR="0002195C">
        <w:t xml:space="preserve"> however there is no obvious indication why this is the case</w:t>
      </w:r>
      <w:r w:rsidR="008F74F2">
        <w:t>.</w:t>
      </w:r>
    </w:p>
    <w:p w:rsidR="00B53B31" w:rsidP="00B53B31" w:rsidRDefault="00B53B31" w14:paraId="742ADA4F" w14:textId="27E5D611">
      <w:pPr>
        <w:pStyle w:val="Caption"/>
        <w:spacing w:after="0"/>
        <w:jc w:val="left"/>
        <w:rPr>
          <w:color w:val="auto"/>
        </w:rPr>
      </w:pPr>
      <w:r>
        <w:rPr>
          <w:b w:val="0"/>
          <w:bCs w:val="0"/>
          <w:noProof/>
          <w:color w:val="auto"/>
          <w:sz w:val="24"/>
          <w:szCs w:val="22"/>
        </w:rPr>
        <mc:AlternateContent>
          <mc:Choice Requires="wpg">
            <w:drawing>
              <wp:inline distT="0" distB="0" distL="0" distR="0" wp14:anchorId="37520B84" wp14:editId="747F9CC9">
                <wp:extent cx="5052745" cy="3348000"/>
                <wp:effectExtent l="0" t="0" r="0" b="5080"/>
                <wp:docPr id="1881127988"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052745" cy="3348000"/>
                          <a:chOff x="0" y="0"/>
                          <a:chExt cx="5324475" cy="3527425"/>
                        </a:xfrm>
                      </wpg:grpSpPr>
                      <pic:pic xmlns:pic="http://schemas.openxmlformats.org/drawingml/2006/picture">
                        <pic:nvPicPr>
                          <pic:cNvPr id="1103869835" name="Picture 1" descr="A map of a city&#10;&#10;AI-generated content may be incorrect."/>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594860" cy="3527425"/>
                          </a:xfrm>
                          <a:prstGeom prst="rect">
                            <a:avLst/>
                          </a:prstGeom>
                        </pic:spPr>
                      </pic:pic>
                      <pic:pic xmlns:pic="http://schemas.openxmlformats.org/drawingml/2006/picture">
                        <pic:nvPicPr>
                          <pic:cNvPr id="1422838360" name="Picture 1" descr="A screenshot of a computer screen&#10;&#10;AI-generated content may be incorrec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4143375" y="942975"/>
                            <a:ext cx="1181100" cy="2581275"/>
                          </a:xfrm>
                          <a:prstGeom prst="rect">
                            <a:avLst/>
                          </a:prstGeom>
                        </pic:spPr>
                      </pic:pic>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v:group id="Group 1" style="width:397.85pt;height:263.6pt;mso-position-horizontal-relative:char;mso-position-vertical-relative:line" coordsize="53244,35274" o:spid="_x0000_s1026" w14:anchorId="03213B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">
                <o:lock v:ext="edit" aspectratio="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45948;height:35274;visibility:visible;mso-wrap-style:square" alt="A map of a city&#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">
                  <v:imagedata o:title="A map of a city&#10;&#10;AI-generated content may be incorrect" r:id="rId20"/>
                </v:shape>
                <v:shape id="Picture 1" style="position:absolute;left:41433;top:9429;width:11811;height:25813;visibility:visible;mso-wrap-style:square" alt="A screenshot of a computer screen&#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">
                  <v:imagedata o:title="A screenshot of a computer screen&#10;&#10;AI-generated content may be incorrect" r:id="rId21"/>
                </v:shape>
                <w10:anchorlock/>
              </v:group>
            </w:pict>
          </mc:Fallback>
        </mc:AlternateContent>
      </w:r>
      <w:r w:rsidRPr="00B53B31">
        <w:rPr>
          <w:b w:val="0"/>
          <w:bCs w:val="0"/>
          <w:noProof/>
          <w:color w:val="auto"/>
          <w:sz w:val="24"/>
          <w:szCs w:val="24"/>
        </w:rPr>
        <w:t xml:space="preserve"> </w:t>
      </w:r>
    </w:p>
    <w:p w:rsidR="00A50A5F" w:rsidP="00A50A5F" w:rsidRDefault="00A50A5F" w14:paraId="00296C53" w14:textId="2B061052">
      <w:pPr>
        <w:pStyle w:val="Caption"/>
        <w:jc w:val="left"/>
        <w:rPr>
          <w:color w:val="auto"/>
        </w:rPr>
      </w:pPr>
      <w:r w:rsidRPr="00D81F7C">
        <w:rPr>
          <w:color w:val="auto"/>
        </w:rPr>
        <w:t xml:space="preserve">Figure </w:t>
      </w:r>
      <w:r>
        <w:rPr>
          <w:color w:val="auto"/>
        </w:rPr>
        <w:t>2</w:t>
      </w:r>
      <w:r w:rsidRPr="00D81F7C">
        <w:rPr>
          <w:color w:val="auto"/>
        </w:rPr>
        <w:t xml:space="preserve"> – </w:t>
      </w:r>
      <w:r>
        <w:rPr>
          <w:color w:val="auto"/>
        </w:rPr>
        <w:t>Extent of adopted highway maintainable by LBH at site access (AC71</w:t>
      </w:r>
      <w:r w:rsidR="00B53B31">
        <w:rPr>
          <w:color w:val="auto"/>
        </w:rPr>
        <w:t>)</w:t>
      </w:r>
    </w:p>
    <w:p w:rsidR="008F74F2" w:rsidP="00AE7166" w:rsidRDefault="008F74F2" w14:paraId="0565909F" w14:textId="1731574E">
      <w:pPr>
        <w:pStyle w:val="TEXT"/>
      </w:pPr>
      <w:r>
        <w:t>The LVRP access point is also a Public Right of Way</w:t>
      </w:r>
      <w:r w:rsidR="00F43D7C">
        <w:t xml:space="preserve"> (</w:t>
      </w:r>
      <w:proofErr w:type="spellStart"/>
      <w:r w:rsidR="00F43D7C">
        <w:t>PRoW</w:t>
      </w:r>
      <w:proofErr w:type="spellEnd"/>
      <w:r w:rsidR="00F43D7C">
        <w:t>) designated as</w:t>
      </w:r>
      <w:r>
        <w:t xml:space="preserve"> Path </w:t>
      </w:r>
      <w:r w:rsidR="00313AD0">
        <w:t>226-227</w:t>
      </w:r>
      <w:r>
        <w:t xml:space="preserve"> as </w:t>
      </w:r>
      <w:r w:rsidR="00313AD0">
        <w:t xml:space="preserve">highlighted yellow </w:t>
      </w:r>
      <w:r>
        <w:t xml:space="preserve">on the extract of the </w:t>
      </w:r>
      <w:r w:rsidR="00313AD0">
        <w:t xml:space="preserve">LBH </w:t>
      </w:r>
      <w:proofErr w:type="spellStart"/>
      <w:r>
        <w:t>PRoW</w:t>
      </w:r>
      <w:proofErr w:type="spellEnd"/>
      <w:r>
        <w:t xml:space="preserve"> map </w:t>
      </w:r>
      <w:r w:rsidR="00313AD0">
        <w:t xml:space="preserve">shown </w:t>
      </w:r>
      <w:r>
        <w:t xml:space="preserve">in </w:t>
      </w:r>
      <w:r w:rsidRPr="00313AD0">
        <w:rPr>
          <w:b/>
          <w:bCs/>
        </w:rPr>
        <w:t xml:space="preserve">Figure </w:t>
      </w:r>
      <w:r w:rsidRPr="00313AD0" w:rsidR="00313AD0">
        <w:rPr>
          <w:b/>
          <w:bCs/>
        </w:rPr>
        <w:t>3</w:t>
      </w:r>
      <w:r>
        <w:t>.</w:t>
      </w:r>
    </w:p>
    <w:p w:rsidR="00313AD0" w:rsidP="00313AD0" w:rsidRDefault="00313AD0" w14:paraId="116C4ADB" w14:textId="3AF15769">
      <w:pPr>
        <w:pStyle w:val="Caption"/>
        <w:spacing w:after="0" w:line="240" w:lineRule="auto"/>
        <w:jc w:val="left"/>
        <w:rPr>
          <w:color w:val="auto"/>
        </w:rPr>
      </w:pPr>
      <w:r w:rsidRPr="00313AD0">
        <w:rPr>
          <w:noProof/>
        </w:rPr>
        <w:drawing>
          <wp:inline distT="0" distB="0" distL="0" distR="0" wp14:anchorId="23C0C64D" wp14:editId="048B86DF">
            <wp:extent cx="5399214" cy="5148000"/>
            <wp:effectExtent l="0" t="0" r="0" b="0"/>
            <wp:docPr id="739688940" name="Picture 1" descr="A map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88940" name="Picture 1" descr="A map with numbers and lines&#10;&#10;AI-generated content may be incorrect."/>
                    <pic:cNvPicPr/>
                  </pic:nvPicPr>
                  <pic:blipFill>
                    <a:blip r:embed="rId22"/>
                    <a:stretch>
                      <a:fillRect/>
                    </a:stretch>
                  </pic:blipFill>
                  <pic:spPr>
                    <a:xfrm>
                      <a:off x="0" y="0"/>
                      <a:ext cx="5399214" cy="5148000"/>
                    </a:xfrm>
                    <a:prstGeom prst="rect">
                      <a:avLst/>
                    </a:prstGeom>
                  </pic:spPr>
                </pic:pic>
              </a:graphicData>
            </a:graphic>
          </wp:inline>
        </w:drawing>
      </w:r>
      <w:r w:rsidRPr="00313AD0">
        <w:rPr>
          <w:color w:val="auto"/>
        </w:rPr>
        <w:t xml:space="preserve"> </w:t>
      </w:r>
      <w:r w:rsidRPr="00D81F7C">
        <w:rPr>
          <w:color w:val="auto"/>
        </w:rPr>
        <w:t xml:space="preserve">Figure </w:t>
      </w:r>
      <w:r>
        <w:rPr>
          <w:color w:val="auto"/>
        </w:rPr>
        <w:t>3</w:t>
      </w:r>
      <w:r w:rsidRPr="00D81F7C">
        <w:rPr>
          <w:color w:val="auto"/>
        </w:rPr>
        <w:t xml:space="preserve"> – </w:t>
      </w:r>
      <w:proofErr w:type="spellStart"/>
      <w:r>
        <w:rPr>
          <w:color w:val="auto"/>
        </w:rPr>
        <w:t>PRoW</w:t>
      </w:r>
      <w:proofErr w:type="spellEnd"/>
      <w:r>
        <w:rPr>
          <w:color w:val="auto"/>
        </w:rPr>
        <w:t xml:space="preserve"> at site access AC71</w:t>
      </w:r>
      <w:r w:rsidR="003C5928">
        <w:rPr>
          <w:color w:val="auto"/>
        </w:rPr>
        <w:t>/AC72</w:t>
      </w:r>
      <w:r>
        <w:rPr>
          <w:color w:val="auto"/>
        </w:rPr>
        <w:t xml:space="preserve"> (source LBH</w:t>
      </w:r>
      <w:r w:rsidR="00A52DA3">
        <w:rPr>
          <w:color w:val="auto"/>
        </w:rPr>
        <w:t>)</w:t>
      </w:r>
      <w:r>
        <w:rPr>
          <w:color w:val="auto"/>
        </w:rPr>
        <w:t xml:space="preserve">: </w:t>
      </w:r>
      <w:hyperlink w:history="1" r:id="rId23">
        <w:r w:rsidRPr="00C019E0">
          <w:rPr>
            <w:rStyle w:val="Hyperlink"/>
            <w:sz w:val="20"/>
            <w:szCs w:val="18"/>
          </w:rPr>
          <w:t>https://haringey.gov.uk/sites/default/files/2023-08/public_rights_of_way_map_-east_.pdf</w:t>
        </w:r>
      </w:hyperlink>
      <w:r w:rsidR="00983C71">
        <w:rPr>
          <w:color w:val="auto"/>
        </w:rPr>
        <w:t>)</w:t>
      </w:r>
    </w:p>
    <w:p w:rsidR="00AE7166" w:rsidP="008F74F2" w:rsidRDefault="00AE7166" w14:paraId="6CC95BF1" w14:textId="33B80643">
      <w:pPr>
        <w:pStyle w:val="Heading2"/>
      </w:pPr>
      <w:r>
        <w:t xml:space="preserve"> </w:t>
      </w:r>
      <w:bookmarkStart w:name="_Toc220939498" w:id="20"/>
      <w:r w:rsidR="008F74F2">
        <w:t>Proposed Works</w:t>
      </w:r>
      <w:bookmarkEnd w:id="20"/>
    </w:p>
    <w:p w:rsidR="00394DD5" w:rsidP="008F74F2" w:rsidRDefault="002E788B" w14:paraId="06A05041" w14:textId="7C2D523F">
      <w:pPr>
        <w:pStyle w:val="TEXT"/>
      </w:pPr>
      <w:proofErr w:type="gramStart"/>
      <w:r>
        <w:t>In order to</w:t>
      </w:r>
      <w:proofErr w:type="gramEnd"/>
      <w:r>
        <w:t xml:space="preserve"> facilitate access for construction vehicles to the works area for Tower VC1R, </w:t>
      </w:r>
      <w:r w:rsidR="001A02A5">
        <w:t xml:space="preserve">works are required at </w:t>
      </w:r>
      <w:r w:rsidR="009C0E50">
        <w:t>AC71/AC72,</w:t>
      </w:r>
      <w:r w:rsidR="001A02A5">
        <w:t xml:space="preserve"> </w:t>
      </w:r>
      <w:r w:rsidRPr="009C0E50" w:rsidR="00A52DA3">
        <w:t xml:space="preserve">and </w:t>
      </w:r>
      <w:r w:rsidRPr="009C0E50" w:rsidR="008F74F2">
        <w:t>a temporary haul ro</w:t>
      </w:r>
      <w:r w:rsidRPr="009C0E50" w:rsidR="001A02A5">
        <w:t>ad</w:t>
      </w:r>
      <w:r w:rsidRPr="009C0E50" w:rsidR="00A52DA3">
        <w:t xml:space="preserve"> will be installed</w:t>
      </w:r>
      <w:r w:rsidRPr="009C0E50" w:rsidR="008F74F2">
        <w:t xml:space="preserve"> between AC7</w:t>
      </w:r>
      <w:r w:rsidRPr="009C0E50" w:rsidR="001A02A5">
        <w:t>2</w:t>
      </w:r>
      <w:r w:rsidRPr="009C0E50" w:rsidR="008F74F2">
        <w:t xml:space="preserve"> and </w:t>
      </w:r>
      <w:r w:rsidRPr="009C0E50" w:rsidR="001A02A5">
        <w:t>the works area for Tower VC1R</w:t>
      </w:r>
      <w:r w:rsidRPr="009C0E50">
        <w:t xml:space="preserve">. </w:t>
      </w:r>
      <w:r w:rsidRPr="009C0E50" w:rsidR="009B34EF">
        <w:t xml:space="preserve">AC72 is </w:t>
      </w:r>
      <w:r w:rsidRPr="009C0E50" w:rsidR="009C0E50">
        <w:t>the point where the haul road deviates from the LVRP path</w:t>
      </w:r>
      <w:r w:rsidRPr="009C0E50" w:rsidR="009B34EF">
        <w:t>.</w:t>
      </w:r>
    </w:p>
    <w:p w:rsidRPr="001E0E37" w:rsidR="009D2CED" w:rsidP="009D2CED" w:rsidRDefault="009D2CED" w14:paraId="77027C6D" w14:textId="09138C45">
      <w:pPr>
        <w:pStyle w:val="TEXT"/>
      </w:pPr>
      <w:r w:rsidRPr="001E0E37">
        <w:t xml:space="preserve">The layout of the proposed </w:t>
      </w:r>
      <w:r w:rsidR="00D6224D">
        <w:t xml:space="preserve">improvements </w:t>
      </w:r>
      <w:r w:rsidRPr="001E0E37">
        <w:t>at AC71</w:t>
      </w:r>
      <w:r w:rsidR="001A02A5">
        <w:t xml:space="preserve"> and the haul road from </w:t>
      </w:r>
      <w:r w:rsidRPr="001E0E37">
        <w:t xml:space="preserve">AC72 is shown in the Fairhurst General Arrangement drawing </w:t>
      </w:r>
      <w:r w:rsidRPr="001E0E37">
        <w:rPr>
          <w:i/>
          <w:iCs/>
        </w:rPr>
        <w:t>159177-AC72-1000</w:t>
      </w:r>
      <w:r w:rsidRPr="001E0E37">
        <w:t xml:space="preserve">, included within </w:t>
      </w:r>
      <w:r w:rsidRPr="001E0E37">
        <w:rPr>
          <w:b/>
          <w:bCs/>
        </w:rPr>
        <w:t xml:space="preserve">Appendix </w:t>
      </w:r>
      <w:r w:rsidR="00E03C30">
        <w:rPr>
          <w:b/>
          <w:bCs/>
        </w:rPr>
        <w:t>B</w:t>
      </w:r>
      <w:r w:rsidRPr="001E0E37">
        <w:rPr>
          <w:b/>
          <w:bCs/>
        </w:rPr>
        <w:t>.</w:t>
      </w:r>
      <w:r w:rsidRPr="001E0E37">
        <w:t xml:space="preserve"> </w:t>
      </w:r>
    </w:p>
    <w:p w:rsidRPr="001E0E37" w:rsidR="009D2CED" w:rsidP="009D2CED" w:rsidRDefault="009D2CED" w14:paraId="356C5E81" w14:textId="4546B5D4">
      <w:pPr>
        <w:pStyle w:val="TEXT"/>
      </w:pPr>
      <w:r w:rsidRPr="001E0E37">
        <w:rPr>
          <w:b/>
          <w:bCs/>
        </w:rPr>
        <w:t xml:space="preserve">Appendix </w:t>
      </w:r>
      <w:r w:rsidR="00E03C30">
        <w:rPr>
          <w:b/>
          <w:bCs/>
        </w:rPr>
        <w:t>B</w:t>
      </w:r>
      <w:r w:rsidRPr="001E0E37">
        <w:t xml:space="preserve"> </w:t>
      </w:r>
      <w:r>
        <w:t xml:space="preserve">also </w:t>
      </w:r>
      <w:r w:rsidRPr="001E0E37">
        <w:t>comprises a Design Statement and the following detailed design drawings:</w:t>
      </w:r>
    </w:p>
    <w:p w:rsidRPr="00983C71" w:rsidR="009D2CED" w:rsidP="009D2CED" w:rsidRDefault="009D2CED" w14:paraId="19724CEA" w14:textId="303419AB">
      <w:pPr>
        <w:pStyle w:val="TEXT"/>
        <w:numPr>
          <w:ilvl w:val="0"/>
          <w:numId w:val="14"/>
        </w:numPr>
        <w:jc w:val="left"/>
      </w:pPr>
      <w:r w:rsidRPr="00983C71">
        <w:t>159177-AC72-1000</w:t>
      </w:r>
      <w:r w:rsidRPr="00983C71" w:rsidR="003A56DD">
        <w:t xml:space="preserve"> Rev </w:t>
      </w:r>
      <w:r w:rsidR="005E1C68">
        <w:t>C</w:t>
      </w:r>
      <w:r w:rsidRPr="00983C71">
        <w:t xml:space="preserve"> – General Arrangement</w:t>
      </w:r>
    </w:p>
    <w:p w:rsidRPr="00983C71" w:rsidR="009D2CED" w:rsidP="009D2CED" w:rsidRDefault="009D2CED" w14:paraId="50FD5C83" w14:textId="214DE9C5">
      <w:pPr>
        <w:pStyle w:val="TEXT"/>
        <w:numPr>
          <w:ilvl w:val="0"/>
          <w:numId w:val="14"/>
        </w:numPr>
        <w:jc w:val="left"/>
      </w:pPr>
      <w:r w:rsidRPr="00983C71">
        <w:t xml:space="preserve">159177-AC72-1001 </w:t>
      </w:r>
      <w:r w:rsidRPr="00983C71" w:rsidR="003A56DD">
        <w:t xml:space="preserve">Rev </w:t>
      </w:r>
      <w:r w:rsidR="005E1C68">
        <w:t>B</w:t>
      </w:r>
      <w:r w:rsidRPr="00983C71" w:rsidR="003A56DD">
        <w:t xml:space="preserve"> </w:t>
      </w:r>
      <w:r w:rsidRPr="00983C71">
        <w:t>– White Lining and Signage</w:t>
      </w:r>
    </w:p>
    <w:p w:rsidRPr="00983C71" w:rsidR="009D2CED" w:rsidP="009D2CED" w:rsidRDefault="009D2CED" w14:paraId="22D2ED93" w14:textId="42E63CD2">
      <w:pPr>
        <w:pStyle w:val="TEXT"/>
        <w:numPr>
          <w:ilvl w:val="0"/>
          <w:numId w:val="14"/>
        </w:numPr>
        <w:jc w:val="left"/>
      </w:pPr>
      <w:r w:rsidRPr="00983C71">
        <w:t xml:space="preserve">159177-AC72-1002 </w:t>
      </w:r>
      <w:r w:rsidRPr="00983C71" w:rsidR="003A56DD">
        <w:t xml:space="preserve">Rev </w:t>
      </w:r>
      <w:r w:rsidR="005E1C68">
        <w:t>B</w:t>
      </w:r>
      <w:r w:rsidRPr="00983C71" w:rsidR="003A56DD">
        <w:t xml:space="preserve"> </w:t>
      </w:r>
      <w:r w:rsidRPr="00983C71">
        <w:t>– Proposed Contours</w:t>
      </w:r>
    </w:p>
    <w:p w:rsidRPr="00983C71" w:rsidR="009D2CED" w:rsidP="009D2CED" w:rsidRDefault="009D2CED" w14:paraId="10F0EE08" w14:textId="51B3BD51">
      <w:pPr>
        <w:pStyle w:val="TEXT"/>
        <w:numPr>
          <w:ilvl w:val="0"/>
          <w:numId w:val="14"/>
        </w:numPr>
        <w:jc w:val="left"/>
      </w:pPr>
      <w:r w:rsidRPr="00983C71">
        <w:t xml:space="preserve">159177-AC72-1003 </w:t>
      </w:r>
      <w:r w:rsidRPr="00983C71" w:rsidR="003A56DD">
        <w:t xml:space="preserve">Rev </w:t>
      </w:r>
      <w:r w:rsidR="005E1C68">
        <w:t>B</w:t>
      </w:r>
      <w:r w:rsidRPr="00983C71" w:rsidR="003A56DD">
        <w:t xml:space="preserve"> </w:t>
      </w:r>
      <w:r w:rsidRPr="00983C71">
        <w:t>– Existing Utilities</w:t>
      </w:r>
    </w:p>
    <w:p w:rsidRPr="00983C71" w:rsidR="009D2CED" w:rsidP="009D2CED" w:rsidRDefault="009D2CED" w14:paraId="05E86347" w14:textId="0632FB6E">
      <w:pPr>
        <w:pStyle w:val="TEXT"/>
        <w:numPr>
          <w:ilvl w:val="0"/>
          <w:numId w:val="14"/>
        </w:numPr>
        <w:jc w:val="left"/>
      </w:pPr>
      <w:r w:rsidRPr="00983C71">
        <w:t xml:space="preserve">159177-AC72-1004 </w:t>
      </w:r>
      <w:r w:rsidRPr="00983C71" w:rsidR="003A56DD">
        <w:t xml:space="preserve">Rev </w:t>
      </w:r>
      <w:r w:rsidR="005E1C68">
        <w:t>B</w:t>
      </w:r>
      <w:r w:rsidRPr="00983C71" w:rsidR="003A56DD">
        <w:t xml:space="preserve"> </w:t>
      </w:r>
      <w:r w:rsidRPr="00983C71">
        <w:t>– Construction Details</w:t>
      </w:r>
    </w:p>
    <w:p w:rsidRPr="00983C71" w:rsidR="009D2CED" w:rsidP="009D2CED" w:rsidRDefault="009D2CED" w14:paraId="3F356160" w14:textId="3237B862">
      <w:pPr>
        <w:pStyle w:val="TEXT"/>
        <w:numPr>
          <w:ilvl w:val="0"/>
          <w:numId w:val="14"/>
        </w:numPr>
        <w:jc w:val="left"/>
      </w:pPr>
      <w:r w:rsidRPr="00983C71">
        <w:t xml:space="preserve">159177-AC72-1005 </w:t>
      </w:r>
      <w:r w:rsidR="005E1C68">
        <w:t xml:space="preserve">Rev A </w:t>
      </w:r>
      <w:r w:rsidRPr="00983C71">
        <w:t>– Road Longitudinal Sections</w:t>
      </w:r>
    </w:p>
    <w:p w:rsidRPr="00983C71" w:rsidR="009D2CED" w:rsidP="009D2CED" w:rsidRDefault="009D2CED" w14:paraId="7DE57DC2" w14:textId="163DA523">
      <w:pPr>
        <w:pStyle w:val="TEXT"/>
        <w:numPr>
          <w:ilvl w:val="0"/>
          <w:numId w:val="14"/>
        </w:numPr>
        <w:jc w:val="left"/>
      </w:pPr>
      <w:r w:rsidRPr="00983C71">
        <w:t xml:space="preserve">159177-AC72-1006 </w:t>
      </w:r>
      <w:r w:rsidR="005E1C68">
        <w:t xml:space="preserve">Rev A </w:t>
      </w:r>
      <w:r w:rsidRPr="00983C71">
        <w:t>– Road Cross Sections</w:t>
      </w:r>
    </w:p>
    <w:p w:rsidRPr="00983C71" w:rsidR="009D2CED" w:rsidP="009D2CED" w:rsidRDefault="009D2CED" w14:paraId="2AAD7F20" w14:textId="00ECA0C0">
      <w:pPr>
        <w:pStyle w:val="TEXT"/>
        <w:numPr>
          <w:ilvl w:val="0"/>
          <w:numId w:val="14"/>
        </w:numPr>
        <w:jc w:val="left"/>
      </w:pPr>
      <w:r w:rsidRPr="00983C71">
        <w:t>65213806-SWE-XX-XX-D-H-AC72-000</w:t>
      </w:r>
      <w:r w:rsidRPr="00983C71" w:rsidR="00983C71">
        <w:t>5</w:t>
      </w:r>
      <w:r w:rsidRPr="00983C71" w:rsidR="003A56DD">
        <w:t xml:space="preserve"> to 000</w:t>
      </w:r>
      <w:r w:rsidRPr="00983C71" w:rsidR="00983C71">
        <w:t>9</w:t>
      </w:r>
      <w:r w:rsidRPr="00983C71">
        <w:t xml:space="preserve"> – Swept Path Analyses</w:t>
      </w:r>
    </w:p>
    <w:p w:rsidRPr="00983C71" w:rsidR="00983C71" w:rsidP="009D2CED" w:rsidRDefault="009D2CED" w14:paraId="4594D901" w14:textId="7A55D892">
      <w:pPr>
        <w:pStyle w:val="TEXT"/>
        <w:numPr>
          <w:ilvl w:val="0"/>
          <w:numId w:val="14"/>
        </w:numPr>
        <w:jc w:val="left"/>
      </w:pPr>
      <w:r w:rsidRPr="00983C71">
        <w:t>65213806-SWE-XX-XX-D-H-AC72-00</w:t>
      </w:r>
      <w:r w:rsidRPr="00983C71" w:rsidR="003A56DD">
        <w:t>1</w:t>
      </w:r>
      <w:r w:rsidRPr="00983C71">
        <w:t xml:space="preserve">4 </w:t>
      </w:r>
      <w:r w:rsidRPr="00983C71" w:rsidR="003A56DD">
        <w:t xml:space="preserve">&amp; 0015 </w:t>
      </w:r>
      <w:r w:rsidRPr="00983C71">
        <w:t xml:space="preserve">– </w:t>
      </w:r>
      <w:r w:rsidRPr="00983C71" w:rsidR="00983C71">
        <w:t xml:space="preserve">Swept Path Analyses </w:t>
      </w:r>
    </w:p>
    <w:p w:rsidRPr="00983C71" w:rsidR="009D2CED" w:rsidP="009D2CED" w:rsidRDefault="00983C71" w14:paraId="5CF2BC06" w14:textId="196A05E8">
      <w:pPr>
        <w:pStyle w:val="TEXT"/>
        <w:numPr>
          <w:ilvl w:val="0"/>
          <w:numId w:val="14"/>
        </w:numPr>
        <w:jc w:val="left"/>
      </w:pPr>
      <w:r w:rsidRPr="00983C71">
        <w:t xml:space="preserve">65213806-SWE-XX-XX-D-H-AC72-0004 – </w:t>
      </w:r>
      <w:r w:rsidRPr="00983C71" w:rsidR="009D2CED">
        <w:t>Initial Track construction phases.</w:t>
      </w:r>
    </w:p>
    <w:p w:rsidR="00394DD5" w:rsidP="008F74F2" w:rsidRDefault="009D2CED" w14:paraId="041D55DA" w14:textId="22C14D5C">
      <w:pPr>
        <w:pStyle w:val="TEXT"/>
      </w:pPr>
      <w:r>
        <w:t>T</w:t>
      </w:r>
      <w:r w:rsidR="00394DD5">
        <w:t>he access measures</w:t>
      </w:r>
      <w:r w:rsidR="00BD194A">
        <w:t xml:space="preserve"> to</w:t>
      </w:r>
      <w:r w:rsidR="00394DD5">
        <w:t xml:space="preserve"> be implemented </w:t>
      </w:r>
      <w:r w:rsidR="00BD194A">
        <w:t>and</w:t>
      </w:r>
      <w:r>
        <w:t xml:space="preserve"> shown in </w:t>
      </w:r>
      <w:r w:rsidRPr="009C0E50">
        <w:rPr>
          <w:b/>
          <w:bCs/>
        </w:rPr>
        <w:t xml:space="preserve">Appendix </w:t>
      </w:r>
      <w:r w:rsidRPr="009C0E50" w:rsidR="00E03C30">
        <w:rPr>
          <w:b/>
          <w:bCs/>
        </w:rPr>
        <w:t>B</w:t>
      </w:r>
      <w:r>
        <w:t xml:space="preserve"> </w:t>
      </w:r>
      <w:r w:rsidR="00394DD5">
        <w:t xml:space="preserve">are </w:t>
      </w:r>
      <w:r>
        <w:t>summarised as follows</w:t>
      </w:r>
      <w:r w:rsidR="00BD194A">
        <w:t>.</w:t>
      </w:r>
    </w:p>
    <w:p w:rsidR="009D2CED" w:rsidP="009D2CED" w:rsidRDefault="009D2CED" w14:paraId="73C82554" w14:textId="77777777">
      <w:pPr>
        <w:pStyle w:val="TEXT"/>
      </w:pPr>
      <w:r>
        <w:t xml:space="preserve">To facilitate access, the existing dropped kerb adjacent to the </w:t>
      </w:r>
      <w:proofErr w:type="spellStart"/>
      <w:r>
        <w:t>Watermead</w:t>
      </w:r>
      <w:proofErr w:type="spellEnd"/>
      <w:r>
        <w:t xml:space="preserve"> Way carriageway will be extended to accommodate the construction vehicles requiring access to the works area for Tower VC1R.</w:t>
      </w:r>
    </w:p>
    <w:p w:rsidRPr="005412F5" w:rsidR="009D2CED" w:rsidP="63CCD01D" w:rsidRDefault="009D2CED" w14:paraId="01BBA2CF" w14:textId="50FF4CF3">
      <w:pPr>
        <w:pStyle w:val="TEXT"/>
        <w:rPr/>
      </w:pPr>
      <w:r w:rsidR="009D2CED">
        <w:rPr/>
        <w:t xml:space="preserve">The existing paved area will remain in-situ with </w:t>
      </w:r>
      <w:r w:rsidR="00BD194A">
        <w:rPr/>
        <w:t xml:space="preserve">construction </w:t>
      </w:r>
      <w:r w:rsidR="009D2CED">
        <w:rPr/>
        <w:t xml:space="preserve">vehicles </w:t>
      </w:r>
      <w:r w:rsidR="00BD194A">
        <w:rPr/>
        <w:t>crossing</w:t>
      </w:r>
      <w:r w:rsidR="009D2CED">
        <w:rPr/>
        <w:t xml:space="preserve"> over </w:t>
      </w:r>
      <w:r w:rsidR="00F20F82">
        <w:rPr/>
        <w:t>when they use the access</w:t>
      </w:r>
      <w:r w:rsidR="00BD194A">
        <w:rPr/>
        <w:t xml:space="preserve"> as per the existing situation for LVRP maintenance vehicles</w:t>
      </w:r>
      <w:r w:rsidR="009D2CED">
        <w:rPr/>
        <w:t xml:space="preserve">. </w:t>
      </w:r>
      <w:r w:rsidR="00BD194A">
        <w:rPr/>
        <w:t xml:space="preserve">Utilities plans have been </w:t>
      </w:r>
      <w:r w:rsidR="009C0E50">
        <w:rPr/>
        <w:t>sourced,</w:t>
      </w:r>
      <w:r w:rsidR="00BD194A">
        <w:rPr/>
        <w:t xml:space="preserve"> and a</w:t>
      </w:r>
      <w:r w:rsidR="009D2CED">
        <w:rPr/>
        <w:t xml:space="preserve"> GPR survey has been undertaken to </w:t>
      </w:r>
      <w:r w:rsidR="009D2CED">
        <w:rPr/>
        <w:t>determine</w:t>
      </w:r>
      <w:r w:rsidR="009D2CED">
        <w:rPr/>
        <w:t xml:space="preserve"> the </w:t>
      </w:r>
      <w:r w:rsidR="00BD194A">
        <w:rPr/>
        <w:t xml:space="preserve">location and </w:t>
      </w:r>
      <w:r w:rsidR="009D2CED">
        <w:rPr/>
        <w:t xml:space="preserve">depth of utilities </w:t>
      </w:r>
      <w:r w:rsidR="00BD194A">
        <w:rPr/>
        <w:t>within the adopted highway</w:t>
      </w:r>
      <w:r w:rsidR="009D2CED">
        <w:rPr/>
        <w:t xml:space="preserve"> at this point. The survey results are</w:t>
      </w:r>
      <w:r w:rsidR="00E03C30">
        <w:rPr/>
        <w:t xml:space="preserve"> </w:t>
      </w:r>
      <w:r w:rsidR="009D2CED">
        <w:rPr/>
        <w:t xml:space="preserve">included in </w:t>
      </w:r>
      <w:r w:rsidRPr="6EA29878" w:rsidR="009D2CED">
        <w:rPr>
          <w:b w:val="1"/>
          <w:bCs w:val="1"/>
        </w:rPr>
        <w:t xml:space="preserve">Appendix </w:t>
      </w:r>
      <w:r w:rsidRPr="6EA29878" w:rsidR="00E03C30">
        <w:rPr>
          <w:b w:val="1"/>
          <w:bCs w:val="1"/>
        </w:rPr>
        <w:t>C</w:t>
      </w:r>
      <w:r w:rsidR="00F20F82">
        <w:rPr/>
        <w:t xml:space="preserve"> and </w:t>
      </w:r>
      <w:r w:rsidR="7CF5B046">
        <w:rPr/>
        <w:t xml:space="preserve">show that services in the </w:t>
      </w:r>
      <w:r w:rsidR="6B4CBB40">
        <w:rPr/>
        <w:t xml:space="preserve">adopted highway </w:t>
      </w:r>
      <w:r w:rsidR="7CF5B046">
        <w:rPr/>
        <w:t xml:space="preserve">area </w:t>
      </w:r>
      <w:r w:rsidR="7D652935">
        <w:rPr/>
        <w:t xml:space="preserve">are of a suitable depth but do </w:t>
      </w:r>
      <w:r w:rsidR="7CF5B046">
        <w:rPr/>
        <w:t xml:space="preserve">vary </w:t>
      </w:r>
      <w:r w:rsidR="40680F19">
        <w:rPr/>
        <w:t>across the access</w:t>
      </w:r>
      <w:r w:rsidR="7CF5B046">
        <w:rPr/>
        <w:t xml:space="preserve">, as </w:t>
      </w:r>
      <w:r w:rsidR="7CF5B046">
        <w:rPr/>
        <w:t>such,</w:t>
      </w:r>
      <w:r w:rsidR="58FC1F20">
        <w:rPr/>
        <w:t xml:space="preserve"> </w:t>
      </w:r>
      <w:r w:rsidR="31D64A9B">
        <w:rPr/>
        <w:t>to</w:t>
      </w:r>
      <w:r w:rsidR="31D64A9B">
        <w:rPr/>
        <w:t xml:space="preserve"> provide </w:t>
      </w:r>
      <w:r w:rsidR="31D64A9B">
        <w:rPr/>
        <w:t>additional</w:t>
      </w:r>
      <w:r w:rsidR="31D64A9B">
        <w:rPr/>
        <w:t xml:space="preserve"> </w:t>
      </w:r>
      <w:r w:rsidR="66EB911A">
        <w:rPr/>
        <w:t>protection</w:t>
      </w:r>
      <w:r w:rsidR="5252EC36">
        <w:rPr/>
        <w:t xml:space="preserve"> of th</w:t>
      </w:r>
      <w:r w:rsidR="46C914A2">
        <w:rPr/>
        <w:t>e</w:t>
      </w:r>
      <w:r w:rsidR="5252EC36">
        <w:rPr/>
        <w:t xml:space="preserve"> servi</w:t>
      </w:r>
      <w:r w:rsidR="4BD7E1D5">
        <w:rPr/>
        <w:t>c</w:t>
      </w:r>
      <w:r w:rsidR="5252EC36">
        <w:rPr/>
        <w:t xml:space="preserve">es </w:t>
      </w:r>
      <w:r w:rsidR="5068592E">
        <w:rPr/>
        <w:t xml:space="preserve">trackway </w:t>
      </w:r>
      <w:r w:rsidR="7051A196">
        <w:rPr/>
        <w:t xml:space="preserve">panels </w:t>
      </w:r>
      <w:r w:rsidR="5068592E">
        <w:rPr/>
        <w:t xml:space="preserve">will </w:t>
      </w:r>
      <w:r w:rsidR="5252EC36">
        <w:rPr/>
        <w:t xml:space="preserve">be </w:t>
      </w:r>
      <w:r w:rsidR="63AEB84B">
        <w:rPr/>
        <w:t>installed</w:t>
      </w:r>
      <w:r w:rsidR="5252EC36">
        <w:rPr/>
        <w:t xml:space="preserve">. The proposed trackway </w:t>
      </w:r>
      <w:r w:rsidR="174BF094">
        <w:rPr/>
        <w:t>arrangement</w:t>
      </w:r>
      <w:r w:rsidR="5252EC36">
        <w:rPr/>
        <w:t xml:space="preserve"> is </w:t>
      </w:r>
      <w:r w:rsidR="276273D4">
        <w:rPr/>
        <w:t>included</w:t>
      </w:r>
      <w:r w:rsidR="5252EC36">
        <w:rPr/>
        <w:t xml:space="preserve"> in </w:t>
      </w:r>
      <w:r w:rsidRPr="6EA29878" w:rsidR="5252EC36">
        <w:rPr>
          <w:b w:val="1"/>
          <w:bCs w:val="1"/>
        </w:rPr>
        <w:t xml:space="preserve">Appendix </w:t>
      </w:r>
      <w:r w:rsidRPr="6EA29878" w:rsidR="464C1BFA">
        <w:rPr>
          <w:b w:val="1"/>
          <w:bCs w:val="1"/>
        </w:rPr>
        <w:t>B</w:t>
      </w:r>
      <w:r w:rsidR="36C9C717">
        <w:rPr/>
        <w:t>.</w:t>
      </w:r>
      <w:r w:rsidR="009D2CED">
        <w:rPr/>
        <w:t xml:space="preserve"> </w:t>
      </w:r>
      <w:r w:rsidR="30EA3572">
        <w:rPr/>
        <w:t xml:space="preserve">It </w:t>
      </w:r>
      <w:r w:rsidR="111FB6E1">
        <w:rPr/>
        <w:t>should</w:t>
      </w:r>
      <w:r w:rsidR="30EA3572">
        <w:rPr/>
        <w:t xml:space="preserve"> be noted</w:t>
      </w:r>
      <w:r w:rsidR="2838A067">
        <w:rPr/>
        <w:t xml:space="preserve"> </w:t>
      </w:r>
      <w:r w:rsidR="30EA3572">
        <w:rPr/>
        <w:t xml:space="preserve">that the trackway layout includes panels that are </w:t>
      </w:r>
      <w:r w:rsidR="22B5C458">
        <w:rPr/>
        <w:t>required</w:t>
      </w:r>
      <w:r w:rsidR="30EA3572">
        <w:rPr/>
        <w:t xml:space="preserve"> for site </w:t>
      </w:r>
      <w:r w:rsidR="3F5E84B8">
        <w:rPr/>
        <w:t>establishment</w:t>
      </w:r>
      <w:r w:rsidR="30EA3572">
        <w:rPr/>
        <w:t xml:space="preserve">. These will be removed once the haul route </w:t>
      </w:r>
      <w:r w:rsidR="553C712B">
        <w:rPr/>
        <w:t xml:space="preserve">construction </w:t>
      </w:r>
      <w:r w:rsidR="6B512CBC">
        <w:rPr/>
        <w:t>ha</w:t>
      </w:r>
      <w:r w:rsidR="30EA3572">
        <w:rPr/>
        <w:t xml:space="preserve">s </w:t>
      </w:r>
      <w:r w:rsidR="77030195">
        <w:rPr/>
        <w:t>commenced</w:t>
      </w:r>
      <w:r w:rsidR="7A5A37A1">
        <w:rPr/>
        <w:t>.</w:t>
      </w:r>
    </w:p>
    <w:p w:rsidR="009D2CED" w:rsidP="009D2CED" w:rsidRDefault="009D2CED" w14:paraId="1BC00FF1" w14:textId="6C5AB3D8">
      <w:pPr>
        <w:pStyle w:val="TEXT"/>
      </w:pPr>
      <w:r>
        <w:t xml:space="preserve">Appropriate </w:t>
      </w:r>
      <w:r w:rsidR="00CA63D7">
        <w:t xml:space="preserve">road </w:t>
      </w:r>
      <w:r>
        <w:t>safety measures will be installed</w:t>
      </w:r>
      <w:r w:rsidR="00CA63D7">
        <w:t>,</w:t>
      </w:r>
      <w:r>
        <w:t xml:space="preserve"> </w:t>
      </w:r>
      <w:r w:rsidR="00E03C30">
        <w:t>including</w:t>
      </w:r>
      <w:r w:rsidR="00CA63D7">
        <w:t>, warning signage and</w:t>
      </w:r>
      <w:r w:rsidR="00E03C30">
        <w:t xml:space="preserve"> water filled barriers </w:t>
      </w:r>
      <w:r>
        <w:t>to guide pedestrians and cyclists to crossing facilities that will be introduced to allow them to safely cross the access.</w:t>
      </w:r>
    </w:p>
    <w:p w:rsidR="005412F5" w:rsidP="005412F5" w:rsidRDefault="002E788B" w14:paraId="4349E98A" w14:textId="7665EED3">
      <w:pPr>
        <w:pStyle w:val="TEXT"/>
      </w:pPr>
      <w:r>
        <w:t>T</w:t>
      </w:r>
      <w:r w:rsidR="00394DD5">
        <w:t xml:space="preserve">o </w:t>
      </w:r>
      <w:r w:rsidR="00ED0B31">
        <w:t>ensure that</w:t>
      </w:r>
      <w:r w:rsidR="00394DD5">
        <w:t xml:space="preserve"> the </w:t>
      </w:r>
      <w:r>
        <w:t>access design</w:t>
      </w:r>
      <w:r w:rsidR="00394DD5">
        <w:t xml:space="preserve"> stay</w:t>
      </w:r>
      <w:r w:rsidR="00ED0B31">
        <w:t>s</w:t>
      </w:r>
      <w:r w:rsidR="00394DD5">
        <w:t xml:space="preserve"> </w:t>
      </w:r>
      <w:r>
        <w:t>within the DCO boundary</w:t>
      </w:r>
      <w:r w:rsidR="00394DD5">
        <w:t>, a secondary temporary traffic signal</w:t>
      </w:r>
      <w:r w:rsidR="00ED0B31">
        <w:t xml:space="preserve"> head</w:t>
      </w:r>
      <w:r w:rsidR="00394DD5">
        <w:t xml:space="preserve"> </w:t>
      </w:r>
      <w:r w:rsidR="00ED0B31">
        <w:t>(out</w:t>
      </w:r>
      <w:r w:rsidR="008602AF">
        <w:t>-</w:t>
      </w:r>
      <w:r w:rsidR="00ED0B31">
        <w:t xml:space="preserve">with the public highway) </w:t>
      </w:r>
      <w:r w:rsidR="00394DD5">
        <w:t xml:space="preserve">is required at the end of the </w:t>
      </w:r>
      <w:r w:rsidR="009C0E50">
        <w:t>track being</w:t>
      </w:r>
      <w:r w:rsidR="00394DD5">
        <w:t xml:space="preserve"> installed within LVRPA land. </w:t>
      </w:r>
      <w:proofErr w:type="gramStart"/>
      <w:r w:rsidR="00394DD5">
        <w:t>In order for</w:t>
      </w:r>
      <w:proofErr w:type="gramEnd"/>
      <w:r w:rsidR="00394DD5">
        <w:t xml:space="preserve"> this </w:t>
      </w:r>
      <w:r w:rsidR="009D2CED">
        <w:t xml:space="preserve">extra </w:t>
      </w:r>
      <w:r w:rsidR="00394DD5">
        <w:t xml:space="preserve">signal to </w:t>
      </w:r>
      <w:r w:rsidR="005412F5">
        <w:t xml:space="preserve">be incorporated into the </w:t>
      </w:r>
      <w:proofErr w:type="gramStart"/>
      <w:r w:rsidR="005412F5">
        <w:t>signal</w:t>
      </w:r>
      <w:r w:rsidR="00F7405A">
        <w:t>s</w:t>
      </w:r>
      <w:proofErr w:type="gramEnd"/>
      <w:r w:rsidR="005412F5">
        <w:t xml:space="preserve"> operation</w:t>
      </w:r>
      <w:r w:rsidR="009D2CED">
        <w:t>, the whole junction will be under temporary signal control.</w:t>
      </w:r>
    </w:p>
    <w:p w:rsidR="005412F5" w:rsidP="005412F5" w:rsidRDefault="008A64C7" w14:paraId="220E3E91" w14:textId="1AC42A52">
      <w:pPr>
        <w:pStyle w:val="TEXT"/>
      </w:pPr>
      <w:r>
        <w:t>No changes to t</w:t>
      </w:r>
      <w:r w:rsidR="009D2CED">
        <w:t xml:space="preserve">he </w:t>
      </w:r>
      <w:r>
        <w:t xml:space="preserve">existing </w:t>
      </w:r>
      <w:r w:rsidR="009D2CED">
        <w:t xml:space="preserve">signal </w:t>
      </w:r>
      <w:r w:rsidR="005412F5">
        <w:t xml:space="preserve">staging </w:t>
      </w:r>
      <w:r>
        <w:t xml:space="preserve">and timing are required to incorporate this and the junction </w:t>
      </w:r>
      <w:r w:rsidR="005412F5">
        <w:t xml:space="preserve">will </w:t>
      </w:r>
      <w:r>
        <w:t>continue to</w:t>
      </w:r>
      <w:r w:rsidR="005412F5">
        <w:t xml:space="preserve"> operat</w:t>
      </w:r>
      <w:r>
        <w:t>e as</w:t>
      </w:r>
      <w:r w:rsidR="005164AF">
        <w:t xml:space="preserve"> at present</w:t>
      </w:r>
      <w:r w:rsidR="005412F5">
        <w:t xml:space="preserve"> as the existing signal head for vehicles egressing the LVRP </w:t>
      </w:r>
      <w:r w:rsidR="008C142D">
        <w:t>access</w:t>
      </w:r>
      <w:r w:rsidR="005412F5">
        <w:t xml:space="preserve"> point</w:t>
      </w:r>
      <w:r>
        <w:t xml:space="preserve"> </w:t>
      </w:r>
      <w:r w:rsidR="005412F5">
        <w:t xml:space="preserve">runs on the same stage as Marigold Road. This will not change when the temporary signals are in place. The </w:t>
      </w:r>
      <w:r w:rsidR="008C142D">
        <w:t xml:space="preserve">anticipated </w:t>
      </w:r>
      <w:r w:rsidR="005412F5">
        <w:t>signal phase</w:t>
      </w:r>
      <w:r w:rsidR="008C142D">
        <w:t>s</w:t>
      </w:r>
      <w:r w:rsidR="005412F5">
        <w:t xml:space="preserve"> a</w:t>
      </w:r>
      <w:r w:rsidR="008C142D">
        <w:t>re</w:t>
      </w:r>
      <w:r w:rsidR="005412F5">
        <w:t xml:space="preserve"> shown in </w:t>
      </w:r>
      <w:r w:rsidRPr="005412F5" w:rsidR="005412F5">
        <w:rPr>
          <w:b/>
          <w:bCs/>
        </w:rPr>
        <w:t>Figure 4</w:t>
      </w:r>
      <w:r w:rsidR="005412F5">
        <w:t>.</w:t>
      </w:r>
    </w:p>
    <w:p w:rsidR="008C142D" w:rsidP="008C142D" w:rsidRDefault="008C142D" w14:paraId="1E571370" w14:textId="77777777">
      <w:pPr>
        <w:pStyle w:val="TEXT"/>
        <w:numPr>
          <w:ilvl w:val="0"/>
          <w:numId w:val="0"/>
        </w:numPr>
        <w:ind w:left="1134"/>
      </w:pPr>
    </w:p>
    <w:p w:rsidR="005412F5" w:rsidP="005412F5" w:rsidRDefault="005412F5" w14:paraId="178314F9" w14:textId="77777777">
      <w:pPr>
        <w:pStyle w:val="TEXT"/>
        <w:numPr>
          <w:ilvl w:val="0"/>
          <w:numId w:val="0"/>
        </w:numPr>
        <w:ind w:left="1134"/>
      </w:pPr>
      <w:r>
        <w:rPr>
          <w:noProof/>
        </w:rPr>
        <w:drawing>
          <wp:inline distT="0" distB="0" distL="0" distR="0" wp14:anchorId="4F30B12C" wp14:editId="1A09CF29">
            <wp:extent cx="5368244" cy="1692000"/>
            <wp:effectExtent l="0" t="0" r="4445" b="3810"/>
            <wp:docPr id="829109307" name="Picture 1" descr="A diagram of a mathematical eq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4420" name="Picture 1" descr="A diagram of a mathematical equation&#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8244" cy="1692000"/>
                    </a:xfrm>
                    <a:prstGeom prst="rect">
                      <a:avLst/>
                    </a:prstGeom>
                    <a:noFill/>
                    <a:ln>
                      <a:noFill/>
                    </a:ln>
                  </pic:spPr>
                </pic:pic>
              </a:graphicData>
            </a:graphic>
          </wp:inline>
        </w:drawing>
      </w:r>
    </w:p>
    <w:p w:rsidR="005412F5" w:rsidP="005412F5" w:rsidRDefault="005412F5" w14:paraId="1AC85533" w14:textId="12881D1A">
      <w:pPr>
        <w:pStyle w:val="Caption"/>
        <w:jc w:val="left"/>
        <w:rPr>
          <w:color w:val="auto"/>
        </w:rPr>
      </w:pPr>
      <w:r w:rsidRPr="00D91BD5">
        <w:rPr>
          <w:color w:val="auto"/>
        </w:rPr>
        <w:t xml:space="preserve">Figure </w:t>
      </w:r>
      <w:r>
        <w:rPr>
          <w:color w:val="auto"/>
        </w:rPr>
        <w:t>4</w:t>
      </w:r>
      <w:r w:rsidRPr="00D91BD5">
        <w:rPr>
          <w:color w:val="auto"/>
        </w:rPr>
        <w:t xml:space="preserve"> – </w:t>
      </w:r>
      <w:r>
        <w:rPr>
          <w:color w:val="auto"/>
        </w:rPr>
        <w:t>Anticipated signal phasing for AC71.</w:t>
      </w:r>
    </w:p>
    <w:p w:rsidR="00AE7166" w:rsidP="00AE7166" w:rsidRDefault="00AE7166" w14:paraId="5FD57A53" w14:textId="31BFA07C">
      <w:pPr>
        <w:pStyle w:val="TEXT"/>
      </w:pPr>
      <w:r>
        <w:t xml:space="preserve">The existing access into the LVRP will be </w:t>
      </w:r>
      <w:r w:rsidR="005412F5">
        <w:t>closed to pedestrians and cyclists during the works period</w:t>
      </w:r>
      <w:r w:rsidR="00F55CA5">
        <w:t xml:space="preserve"> for safety reasons</w:t>
      </w:r>
      <w:r w:rsidR="005412F5">
        <w:t>. Emergency and LVRPA maintenance vehicle access will be unaffected</w:t>
      </w:r>
      <w:r w:rsidR="00F55CA5">
        <w:t xml:space="preserve"> and will be </w:t>
      </w:r>
      <w:proofErr w:type="gramStart"/>
      <w:r w:rsidR="00F55CA5">
        <w:t>maintained at all times</w:t>
      </w:r>
      <w:proofErr w:type="gramEnd"/>
      <w:r w:rsidR="005412F5">
        <w:t xml:space="preserve">. Pedestrians and cyclists will be </w:t>
      </w:r>
      <w:r>
        <w:t>temporarily diverted to the south</w:t>
      </w:r>
      <w:r w:rsidR="005412F5">
        <w:t xml:space="preserve"> via an alternative</w:t>
      </w:r>
      <w:r w:rsidR="00F55CA5">
        <w:t xml:space="preserve"> existing</w:t>
      </w:r>
      <w:r w:rsidR="005412F5">
        <w:t xml:space="preserve"> access point</w:t>
      </w:r>
      <w:r w:rsidR="00F55CA5">
        <w:t xml:space="preserve"> to LVRP</w:t>
      </w:r>
      <w:r w:rsidRPr="00825D9F">
        <w:t>.</w:t>
      </w:r>
      <w:r w:rsidR="005412F5">
        <w:t xml:space="preserve"> The access point to be closed to pedestrians and cyclists is designated as a </w:t>
      </w:r>
      <w:proofErr w:type="spellStart"/>
      <w:r w:rsidR="005412F5">
        <w:t>PRoW</w:t>
      </w:r>
      <w:proofErr w:type="spellEnd"/>
      <w:r w:rsidR="005412F5">
        <w:t>; however, the DCO did not specify this</w:t>
      </w:r>
      <w:r w:rsidR="00F55CA5">
        <w:t xml:space="preserve"> and</w:t>
      </w:r>
      <w:r w:rsidR="005412F5">
        <w:t xml:space="preserve"> as such, to enable the temporary closure</w:t>
      </w:r>
      <w:r w:rsidR="00F55CA5">
        <w:t xml:space="preserve"> of the footpath</w:t>
      </w:r>
      <w:r w:rsidR="005412F5">
        <w:t xml:space="preserve"> a TTRO will be submitted so that the closure and diversion is in place before works on the access commence.</w:t>
      </w:r>
      <w:r w:rsidR="00B566FB">
        <w:t xml:space="preserve"> Appropriate signage will be put in place directing pedestrians and cyclists along the diversion route.</w:t>
      </w:r>
      <w:r w:rsidR="00066BA6">
        <w:t xml:space="preserve"> Further details are</w:t>
      </w:r>
      <w:r w:rsidR="000356CD">
        <w:t xml:space="preserve"> provided</w:t>
      </w:r>
      <w:r w:rsidR="00066BA6">
        <w:t xml:space="preserve"> in </w:t>
      </w:r>
      <w:r w:rsidRPr="00066BA6" w:rsidR="00066BA6">
        <w:rPr>
          <w:b/>
          <w:bCs/>
        </w:rPr>
        <w:t>Section 4</w:t>
      </w:r>
      <w:r w:rsidR="00066BA6">
        <w:t>.</w:t>
      </w:r>
    </w:p>
    <w:p w:rsidR="00066BA6" w:rsidP="00AE7166" w:rsidRDefault="5E9D9240" w14:paraId="508062AE" w14:textId="689D62BC">
      <w:pPr>
        <w:pStyle w:val="TEXT"/>
      </w:pPr>
      <w:r>
        <w:t xml:space="preserve">Beyond the adopted highway, a new temporary </w:t>
      </w:r>
      <w:r w:rsidR="622E4799">
        <w:t>haul road</w:t>
      </w:r>
      <w:r>
        <w:t xml:space="preserve"> will be constructed through land </w:t>
      </w:r>
      <w:r w:rsidR="5153ADB9">
        <w:t xml:space="preserve">owned and </w:t>
      </w:r>
      <w:r>
        <w:t>man</w:t>
      </w:r>
      <w:r w:rsidR="5153ADB9">
        <w:t>a</w:t>
      </w:r>
      <w:r>
        <w:t xml:space="preserve">ged by LVRPA to the works area and the location of the new Tower VC1R.  </w:t>
      </w:r>
      <w:r w:rsidR="47C9C841">
        <w:t>W</w:t>
      </w:r>
      <w:r>
        <w:t xml:space="preserve">orks </w:t>
      </w:r>
      <w:r w:rsidR="000901EE">
        <w:t>associated with</w:t>
      </w:r>
      <w:r w:rsidR="322EE130">
        <w:t xml:space="preserve"> the</w:t>
      </w:r>
      <w:r w:rsidR="000901EE">
        <w:t xml:space="preserve"> overhead line</w:t>
      </w:r>
      <w:r w:rsidR="620783B4">
        <w:t>s</w:t>
      </w:r>
      <w:r w:rsidR="000901EE">
        <w:t xml:space="preserve"> </w:t>
      </w:r>
      <w:r w:rsidR="5153ADB9">
        <w:t xml:space="preserve">form part of Stage 4b and </w:t>
      </w:r>
      <w:r w:rsidR="000901EE">
        <w:t>will be set out in the Stage 4b CTMP.</w:t>
      </w:r>
    </w:p>
    <w:p w:rsidR="00CA0A9A" w:rsidP="00CA0A9A" w:rsidRDefault="00CA0A9A" w14:paraId="2D498E2D" w14:textId="77777777">
      <w:pPr>
        <w:pStyle w:val="Heading1"/>
      </w:pPr>
      <w:bookmarkStart w:name="_Toc695056487" w:id="21"/>
      <w:bookmarkStart w:name="_Toc220939499" w:id="22"/>
      <w:r>
        <w:t>Means of Managing Routes on the local highway network</w:t>
      </w:r>
      <w:bookmarkEnd w:id="21"/>
      <w:bookmarkEnd w:id="22"/>
    </w:p>
    <w:p w:rsidRPr="00900F8C" w:rsidR="00CA0A9A" w:rsidP="00CA0A9A" w:rsidRDefault="00CA0A9A" w14:paraId="79E02CD6" w14:textId="77777777">
      <w:pPr>
        <w:pStyle w:val="Heading2"/>
      </w:pPr>
      <w:bookmarkStart w:name="_Toc1418675182" w:id="23"/>
      <w:bookmarkStart w:name="_Toc220939500" w:id="24"/>
      <w:r>
        <w:t>Vehicle Routeing</w:t>
      </w:r>
      <w:bookmarkEnd w:id="23"/>
      <w:bookmarkEnd w:id="24"/>
    </w:p>
    <w:p w:rsidR="00CA0A9A" w:rsidP="00CA0A9A" w:rsidRDefault="00CA0A9A" w14:paraId="2824FB70" w14:textId="5AD223CD">
      <w:pPr>
        <w:pStyle w:val="TEXT"/>
      </w:pPr>
      <w:r>
        <w:t>The construction vehicles that will be used for the construction of the access will primarily travel along routes from the strategic highway network, namely the M25 and/or from the storage yard located on Towpath Road, Enfield (South Yard). It is envisaged that all local works traffic within LBH will originate from the South Yard.</w:t>
      </w:r>
    </w:p>
    <w:p w:rsidR="00CA0A9A" w:rsidP="00CA0A9A" w:rsidRDefault="00CA0A9A" w14:paraId="2DCECE88" w14:textId="2F55F056">
      <w:pPr>
        <w:pStyle w:val="TEXT"/>
      </w:pPr>
      <w:r>
        <w:t xml:space="preserve">The HGV routeing plan to the access point AC71/AC72 in Stage 4a is included </w:t>
      </w:r>
      <w:r w:rsidRPr="00023CA8">
        <w:t xml:space="preserve">as </w:t>
      </w:r>
      <w:r w:rsidRPr="00023CA8">
        <w:rPr>
          <w:b/>
          <w:bCs/>
        </w:rPr>
        <w:t xml:space="preserve">Appendix </w:t>
      </w:r>
      <w:r w:rsidR="00594207">
        <w:rPr>
          <w:b/>
          <w:bCs/>
        </w:rPr>
        <w:t>D</w:t>
      </w:r>
      <w:r w:rsidRPr="00023CA8">
        <w:t xml:space="preserve"> in accordance with the DCO environmental Air Quality measure and </w:t>
      </w:r>
      <w:r>
        <w:t xml:space="preserve">is summarised in </w:t>
      </w:r>
      <w:r w:rsidRPr="00AB1605">
        <w:rPr>
          <w:b/>
          <w:bCs/>
        </w:rPr>
        <w:t xml:space="preserve">Table </w:t>
      </w:r>
      <w:r>
        <w:rPr>
          <w:b/>
          <w:bCs/>
        </w:rPr>
        <w:t>1</w:t>
      </w:r>
      <w:r>
        <w:t>.</w:t>
      </w:r>
    </w:p>
    <w:p w:rsidR="009C0E50" w:rsidP="009C0E50" w:rsidRDefault="009C0E50" w14:paraId="5B747A00" w14:textId="77777777">
      <w:pPr>
        <w:pStyle w:val="TEXT"/>
        <w:numPr>
          <w:ilvl w:val="0"/>
          <w:numId w:val="0"/>
        </w:numPr>
        <w:ind w:left="1134"/>
      </w:pPr>
    </w:p>
    <w:p w:rsidR="009C0E50" w:rsidP="009C0E50" w:rsidRDefault="009C0E50" w14:paraId="3C599727" w14:textId="77777777">
      <w:pPr>
        <w:pStyle w:val="TEXT"/>
        <w:numPr>
          <w:ilvl w:val="0"/>
          <w:numId w:val="0"/>
        </w:numPr>
        <w:ind w:left="1134"/>
      </w:pPr>
    </w:p>
    <w:p w:rsidR="009C0E50" w:rsidP="009C0E50" w:rsidRDefault="009C0E50" w14:paraId="0F4EB976" w14:textId="77777777">
      <w:pPr>
        <w:pStyle w:val="TEXT"/>
        <w:numPr>
          <w:ilvl w:val="0"/>
          <w:numId w:val="0"/>
        </w:numPr>
        <w:ind w:left="1134"/>
      </w:pPr>
    </w:p>
    <w:tbl>
      <w:tblPr>
        <w:tblStyle w:val="TableGrid"/>
        <w:tblW w:w="8646" w:type="dxa"/>
        <w:tblInd w:w="988" w:type="dxa"/>
        <w:tblLayout w:type="fixed"/>
        <w:tblCellMar>
          <w:bottom w:w="113" w:type="dxa"/>
        </w:tblCellMar>
        <w:tblLook w:val="04A0" w:firstRow="1" w:lastRow="0" w:firstColumn="1" w:lastColumn="0" w:noHBand="0" w:noVBand="1"/>
      </w:tblPr>
      <w:tblGrid>
        <w:gridCol w:w="850"/>
        <w:gridCol w:w="709"/>
        <w:gridCol w:w="2126"/>
        <w:gridCol w:w="2480"/>
        <w:gridCol w:w="2481"/>
      </w:tblGrid>
      <w:tr w:rsidRPr="00B37FF8" w:rsidR="00CA0A9A" w:rsidTr="00422675" w14:paraId="4FBBE806" w14:textId="77777777">
        <w:trPr>
          <w:cnfStyle w:val="100000000000" w:firstRow="1" w:lastRow="0" w:firstColumn="0" w:lastColumn="0" w:oddVBand="0" w:evenVBand="0" w:oddHBand="0" w:evenHBand="0" w:firstRowFirstColumn="0" w:firstRowLastColumn="0" w:lastRowFirstColumn="0" w:lastRowLastColumn="0"/>
          <w:trHeight w:val="454"/>
        </w:trPr>
        <w:tc>
          <w:tcPr>
            <w:tcW w:w="850" w:type="dxa"/>
            <w:vMerge w:val="restart"/>
            <w:vAlign w:val="center"/>
          </w:tcPr>
          <w:p w:rsidRPr="00B37FF8" w:rsidR="00CA0A9A" w:rsidP="00422675" w:rsidRDefault="00CA0A9A" w14:paraId="71D5FEE3" w14:textId="77777777">
            <w:pPr>
              <w:pStyle w:val="TEXT"/>
              <w:numPr>
                <w:ilvl w:val="0"/>
                <w:numId w:val="0"/>
              </w:numPr>
              <w:spacing w:after="0"/>
              <w:jc w:val="left"/>
              <w:rPr>
                <w:sz w:val="20"/>
                <w:szCs w:val="20"/>
              </w:rPr>
            </w:pPr>
            <w:r w:rsidRPr="00B37FF8">
              <w:rPr>
                <w:sz w:val="20"/>
                <w:szCs w:val="20"/>
              </w:rPr>
              <w:t>Tower Ref</w:t>
            </w:r>
          </w:p>
        </w:tc>
        <w:tc>
          <w:tcPr>
            <w:tcW w:w="2835" w:type="dxa"/>
            <w:gridSpan w:val="2"/>
            <w:vMerge w:val="restart"/>
            <w:vAlign w:val="center"/>
          </w:tcPr>
          <w:p w:rsidRPr="00B37FF8" w:rsidR="00CA0A9A" w:rsidP="00422675" w:rsidRDefault="00CA0A9A" w14:paraId="39A02F3E" w14:textId="77777777">
            <w:pPr>
              <w:pStyle w:val="TEXT"/>
              <w:numPr>
                <w:ilvl w:val="0"/>
                <w:numId w:val="0"/>
              </w:numPr>
              <w:spacing w:after="0"/>
              <w:ind w:left="1134" w:hanging="1134"/>
              <w:jc w:val="left"/>
              <w:rPr>
                <w:sz w:val="20"/>
                <w:szCs w:val="20"/>
              </w:rPr>
            </w:pPr>
            <w:r w:rsidRPr="00B37FF8">
              <w:rPr>
                <w:sz w:val="20"/>
                <w:szCs w:val="20"/>
              </w:rPr>
              <w:t>Access Point</w:t>
            </w:r>
          </w:p>
        </w:tc>
        <w:tc>
          <w:tcPr>
            <w:tcW w:w="4961" w:type="dxa"/>
            <w:gridSpan w:val="2"/>
            <w:tcBorders>
              <w:bottom w:val="single" w:color="auto" w:sz="4" w:space="0"/>
            </w:tcBorders>
            <w:vAlign w:val="center"/>
          </w:tcPr>
          <w:p w:rsidRPr="00B37FF8" w:rsidR="00CA0A9A" w:rsidP="00422675" w:rsidRDefault="00CA0A9A" w14:paraId="51414333" w14:textId="77777777">
            <w:pPr>
              <w:pStyle w:val="TEXT"/>
              <w:numPr>
                <w:ilvl w:val="0"/>
                <w:numId w:val="0"/>
              </w:numPr>
              <w:spacing w:after="0"/>
              <w:ind w:left="1134" w:hanging="1134"/>
              <w:jc w:val="left"/>
              <w:rPr>
                <w:sz w:val="20"/>
                <w:szCs w:val="20"/>
              </w:rPr>
            </w:pPr>
            <w:r w:rsidRPr="00B37FF8">
              <w:rPr>
                <w:sz w:val="20"/>
                <w:szCs w:val="20"/>
              </w:rPr>
              <w:t xml:space="preserve">Vehicle Routeing </w:t>
            </w:r>
          </w:p>
        </w:tc>
      </w:tr>
      <w:tr w:rsidRPr="00B37FF8" w:rsidR="00CA0A9A" w:rsidTr="00422675" w14:paraId="4AD96C83" w14:textId="77777777">
        <w:trPr>
          <w:cnfStyle w:val="000000100000" w:firstRow="0" w:lastRow="0" w:firstColumn="0" w:lastColumn="0" w:oddVBand="0" w:evenVBand="0" w:oddHBand="1" w:evenHBand="0" w:firstRowFirstColumn="0" w:firstRowLastColumn="0" w:lastRowFirstColumn="0" w:lastRowLastColumn="0"/>
          <w:trHeight w:val="454"/>
        </w:trPr>
        <w:tc>
          <w:tcPr>
            <w:tcW w:w="850" w:type="dxa"/>
            <w:vMerge/>
          </w:tcPr>
          <w:p w:rsidRPr="00B37FF8" w:rsidR="00CA0A9A" w:rsidP="00422675" w:rsidRDefault="00CA0A9A" w14:paraId="76C1089D" w14:textId="77777777">
            <w:pPr>
              <w:pStyle w:val="TEXT"/>
              <w:numPr>
                <w:ilvl w:val="0"/>
                <w:numId w:val="0"/>
              </w:numPr>
              <w:spacing w:after="0"/>
              <w:jc w:val="left"/>
              <w:rPr>
                <w:sz w:val="20"/>
                <w:szCs w:val="20"/>
              </w:rPr>
            </w:pPr>
          </w:p>
        </w:tc>
        <w:tc>
          <w:tcPr>
            <w:tcW w:w="2835" w:type="dxa"/>
            <w:gridSpan w:val="2"/>
            <w:vMerge/>
            <w:vAlign w:val="center"/>
          </w:tcPr>
          <w:p w:rsidRPr="00B37FF8" w:rsidR="00CA0A9A" w:rsidP="00422675" w:rsidRDefault="00CA0A9A" w14:paraId="66747874" w14:textId="77777777">
            <w:pPr>
              <w:pStyle w:val="TEXT"/>
              <w:numPr>
                <w:ilvl w:val="0"/>
                <w:numId w:val="0"/>
              </w:numPr>
              <w:spacing w:after="0"/>
              <w:ind w:left="1134" w:hanging="1134"/>
              <w:jc w:val="left"/>
              <w:rPr>
                <w:sz w:val="20"/>
                <w:szCs w:val="20"/>
              </w:rPr>
            </w:pPr>
          </w:p>
        </w:tc>
        <w:tc>
          <w:tcPr>
            <w:tcW w:w="2480" w:type="dxa"/>
            <w:shd w:val="clear" w:color="auto" w:fill="E6E6E6"/>
            <w:vAlign w:val="center"/>
          </w:tcPr>
          <w:p w:rsidRPr="00B37FF8" w:rsidR="00CA0A9A" w:rsidP="00422675" w:rsidRDefault="00CA0A9A" w14:paraId="1D3DD914" w14:textId="77777777">
            <w:pPr>
              <w:pStyle w:val="TEXT"/>
              <w:numPr>
                <w:ilvl w:val="0"/>
                <w:numId w:val="0"/>
              </w:numPr>
              <w:snapToGrid w:val="0"/>
              <w:spacing w:after="0"/>
              <w:jc w:val="left"/>
              <w:rPr>
                <w:b/>
                <w:sz w:val="20"/>
                <w:szCs w:val="20"/>
              </w:rPr>
            </w:pPr>
            <w:r w:rsidRPr="00B37FF8">
              <w:rPr>
                <w:b/>
                <w:sz w:val="20"/>
                <w:szCs w:val="20"/>
              </w:rPr>
              <w:t>From S</w:t>
            </w:r>
            <w:r>
              <w:rPr>
                <w:b/>
                <w:sz w:val="20"/>
                <w:szCs w:val="20"/>
              </w:rPr>
              <w:t xml:space="preserve">trategic </w:t>
            </w:r>
            <w:r w:rsidRPr="00B37FF8">
              <w:rPr>
                <w:b/>
                <w:sz w:val="20"/>
                <w:szCs w:val="20"/>
              </w:rPr>
              <w:t>R</w:t>
            </w:r>
            <w:r>
              <w:rPr>
                <w:b/>
                <w:sz w:val="20"/>
                <w:szCs w:val="20"/>
              </w:rPr>
              <w:t xml:space="preserve">oad </w:t>
            </w:r>
            <w:r w:rsidRPr="00B37FF8">
              <w:rPr>
                <w:b/>
                <w:sz w:val="20"/>
                <w:szCs w:val="20"/>
              </w:rPr>
              <w:t>N</w:t>
            </w:r>
            <w:r>
              <w:rPr>
                <w:b/>
                <w:sz w:val="20"/>
                <w:szCs w:val="20"/>
              </w:rPr>
              <w:t>etwork</w:t>
            </w:r>
            <w:r w:rsidRPr="00B37FF8">
              <w:rPr>
                <w:b/>
                <w:sz w:val="20"/>
                <w:szCs w:val="20"/>
              </w:rPr>
              <w:t xml:space="preserve"> to Tower</w:t>
            </w:r>
          </w:p>
        </w:tc>
        <w:tc>
          <w:tcPr>
            <w:tcW w:w="2481" w:type="dxa"/>
            <w:shd w:val="clear" w:color="auto" w:fill="E6E6E6"/>
            <w:vAlign w:val="center"/>
          </w:tcPr>
          <w:p w:rsidRPr="00B37FF8" w:rsidR="00CA0A9A" w:rsidP="00422675" w:rsidRDefault="00CA0A9A" w14:paraId="68BD8D0F" w14:textId="77777777">
            <w:pPr>
              <w:pStyle w:val="TEXT"/>
              <w:numPr>
                <w:ilvl w:val="0"/>
                <w:numId w:val="0"/>
              </w:numPr>
              <w:snapToGrid w:val="0"/>
              <w:spacing w:after="0"/>
              <w:jc w:val="left"/>
              <w:rPr>
                <w:b/>
                <w:sz w:val="20"/>
                <w:szCs w:val="20"/>
              </w:rPr>
            </w:pPr>
            <w:r w:rsidRPr="00B37FF8">
              <w:rPr>
                <w:b/>
                <w:sz w:val="20"/>
                <w:szCs w:val="20"/>
              </w:rPr>
              <w:t xml:space="preserve">Between Tower and </w:t>
            </w:r>
            <w:r>
              <w:rPr>
                <w:b/>
                <w:sz w:val="20"/>
                <w:szCs w:val="20"/>
              </w:rPr>
              <w:t xml:space="preserve">South </w:t>
            </w:r>
            <w:r w:rsidRPr="00B37FF8">
              <w:rPr>
                <w:b/>
                <w:sz w:val="20"/>
                <w:szCs w:val="20"/>
              </w:rPr>
              <w:t>service yard</w:t>
            </w:r>
          </w:p>
        </w:tc>
      </w:tr>
      <w:tr w:rsidRPr="00B37FF8" w:rsidR="00CA0A9A" w:rsidTr="006C0CD5" w14:paraId="1B4398A2" w14:textId="77777777">
        <w:trPr>
          <w:cnfStyle w:val="000000010000" w:firstRow="0" w:lastRow="0" w:firstColumn="0" w:lastColumn="0" w:oddVBand="0" w:evenVBand="0" w:oddHBand="0" w:evenHBand="1" w:firstRowFirstColumn="0" w:firstRowLastColumn="0" w:lastRowFirstColumn="0" w:lastRowLastColumn="0"/>
          <w:trHeight w:val="283"/>
        </w:trPr>
        <w:tc>
          <w:tcPr>
            <w:tcW w:w="850" w:type="dxa"/>
            <w:vAlign w:val="center"/>
          </w:tcPr>
          <w:p w:rsidRPr="00B37FF8" w:rsidR="00CA0A9A" w:rsidP="00422675" w:rsidRDefault="00CA0A9A" w14:paraId="1224C54B" w14:textId="689E5717">
            <w:pPr>
              <w:pStyle w:val="TEXT"/>
              <w:numPr>
                <w:ilvl w:val="0"/>
                <w:numId w:val="0"/>
              </w:numPr>
              <w:spacing w:after="0"/>
              <w:jc w:val="left"/>
              <w:rPr>
                <w:sz w:val="20"/>
                <w:szCs w:val="20"/>
              </w:rPr>
            </w:pPr>
            <w:r>
              <w:rPr>
                <w:sz w:val="20"/>
                <w:szCs w:val="20"/>
              </w:rPr>
              <w:t>ZBC1R</w:t>
            </w:r>
          </w:p>
        </w:tc>
        <w:tc>
          <w:tcPr>
            <w:tcW w:w="709" w:type="dxa"/>
            <w:vAlign w:val="center"/>
          </w:tcPr>
          <w:p w:rsidRPr="00B37FF8" w:rsidR="00CA0A9A" w:rsidP="00422675" w:rsidRDefault="00CA0A9A" w14:paraId="27B190B6" w14:textId="67DE2138">
            <w:pPr>
              <w:pStyle w:val="TEXT"/>
              <w:numPr>
                <w:ilvl w:val="0"/>
                <w:numId w:val="0"/>
              </w:numPr>
              <w:spacing w:after="0"/>
              <w:jc w:val="left"/>
              <w:rPr>
                <w:sz w:val="20"/>
                <w:szCs w:val="20"/>
              </w:rPr>
            </w:pPr>
            <w:r>
              <w:rPr>
                <w:sz w:val="20"/>
                <w:szCs w:val="20"/>
              </w:rPr>
              <w:t>AC71/AC72</w:t>
            </w:r>
          </w:p>
        </w:tc>
        <w:tc>
          <w:tcPr>
            <w:tcW w:w="2126" w:type="dxa"/>
            <w:vAlign w:val="center"/>
          </w:tcPr>
          <w:p w:rsidRPr="00B37FF8" w:rsidR="00CA0A9A" w:rsidP="00422675" w:rsidRDefault="00CA0A9A" w14:paraId="62094E03" w14:textId="2ED6F48C">
            <w:pPr>
              <w:pStyle w:val="TEXT"/>
              <w:numPr>
                <w:ilvl w:val="0"/>
                <w:numId w:val="0"/>
              </w:numPr>
              <w:spacing w:after="0"/>
              <w:jc w:val="left"/>
              <w:rPr>
                <w:sz w:val="20"/>
                <w:szCs w:val="20"/>
              </w:rPr>
            </w:pPr>
            <w:proofErr w:type="spellStart"/>
            <w:r>
              <w:rPr>
                <w:sz w:val="20"/>
                <w:szCs w:val="20"/>
              </w:rPr>
              <w:t>Watermead</w:t>
            </w:r>
            <w:proofErr w:type="spellEnd"/>
            <w:r>
              <w:rPr>
                <w:sz w:val="20"/>
                <w:szCs w:val="20"/>
              </w:rPr>
              <w:t xml:space="preserve"> Way</w:t>
            </w:r>
          </w:p>
        </w:tc>
        <w:tc>
          <w:tcPr>
            <w:tcW w:w="2480" w:type="dxa"/>
          </w:tcPr>
          <w:p w:rsidRPr="00B37FF8" w:rsidR="00CA0A9A" w:rsidP="00422675" w:rsidRDefault="00CA0A9A" w14:paraId="1A02B643" w14:textId="77777777">
            <w:pPr>
              <w:pStyle w:val="TEXT"/>
              <w:numPr>
                <w:ilvl w:val="0"/>
                <w:numId w:val="0"/>
              </w:numPr>
              <w:spacing w:before="40" w:after="0"/>
              <w:jc w:val="left"/>
              <w:rPr>
                <w:sz w:val="14"/>
                <w:szCs w:val="14"/>
              </w:rPr>
            </w:pPr>
            <w:r w:rsidRPr="00B37FF8">
              <w:rPr>
                <w:sz w:val="14"/>
                <w:szCs w:val="14"/>
              </w:rPr>
              <w:t>M25 J25,</w:t>
            </w:r>
          </w:p>
          <w:p w:rsidRPr="00B37FF8" w:rsidR="00CA0A9A" w:rsidP="00422675" w:rsidRDefault="00CA0A9A" w14:paraId="7516F4C4" w14:textId="77777777">
            <w:pPr>
              <w:pStyle w:val="TEXT"/>
              <w:numPr>
                <w:ilvl w:val="0"/>
                <w:numId w:val="0"/>
              </w:numPr>
              <w:spacing w:before="40" w:after="0"/>
              <w:jc w:val="left"/>
              <w:rPr>
                <w:sz w:val="14"/>
                <w:szCs w:val="14"/>
              </w:rPr>
            </w:pPr>
            <w:r w:rsidRPr="00B37FF8">
              <w:rPr>
                <w:sz w:val="14"/>
                <w:szCs w:val="14"/>
              </w:rPr>
              <w:t xml:space="preserve">A10, </w:t>
            </w:r>
          </w:p>
          <w:p w:rsidRPr="00B37FF8" w:rsidR="00CA0A9A" w:rsidP="00422675" w:rsidRDefault="00CA0A9A" w14:paraId="0CB8E789" w14:textId="77777777">
            <w:pPr>
              <w:pStyle w:val="TEXT"/>
              <w:numPr>
                <w:ilvl w:val="0"/>
                <w:numId w:val="0"/>
              </w:numPr>
              <w:spacing w:before="40" w:after="0"/>
              <w:jc w:val="left"/>
              <w:rPr>
                <w:sz w:val="14"/>
                <w:szCs w:val="14"/>
              </w:rPr>
            </w:pPr>
            <w:r w:rsidRPr="00B37FF8">
              <w:rPr>
                <w:sz w:val="14"/>
                <w:szCs w:val="14"/>
              </w:rPr>
              <w:t xml:space="preserve">A1055 </w:t>
            </w:r>
            <w:proofErr w:type="spellStart"/>
            <w:r w:rsidRPr="00B37FF8">
              <w:rPr>
                <w:sz w:val="14"/>
                <w:szCs w:val="14"/>
              </w:rPr>
              <w:t>Bullmoor</w:t>
            </w:r>
            <w:proofErr w:type="spellEnd"/>
            <w:r w:rsidRPr="00B37FF8">
              <w:rPr>
                <w:sz w:val="14"/>
                <w:szCs w:val="14"/>
              </w:rPr>
              <w:t xml:space="preserve"> Lane,</w:t>
            </w:r>
          </w:p>
          <w:p w:rsidRPr="00B37FF8" w:rsidR="00CA0A9A" w:rsidP="00422675" w:rsidRDefault="00CA0A9A" w14:paraId="2C972EA4" w14:textId="77777777">
            <w:pPr>
              <w:pStyle w:val="TEXT"/>
              <w:numPr>
                <w:ilvl w:val="0"/>
                <w:numId w:val="0"/>
              </w:numPr>
              <w:spacing w:before="40" w:after="0"/>
              <w:jc w:val="left"/>
              <w:rPr>
                <w:sz w:val="14"/>
                <w:szCs w:val="14"/>
              </w:rPr>
            </w:pPr>
            <w:r w:rsidRPr="00B37FF8">
              <w:rPr>
                <w:sz w:val="14"/>
                <w:szCs w:val="14"/>
              </w:rPr>
              <w:t>A1055 Mollison Avenue,</w:t>
            </w:r>
          </w:p>
          <w:p w:rsidRPr="00B37FF8" w:rsidR="00CA0A9A" w:rsidP="00422675" w:rsidRDefault="00CA0A9A" w14:paraId="3EE50213" w14:textId="77777777">
            <w:pPr>
              <w:pStyle w:val="TEXT"/>
              <w:numPr>
                <w:ilvl w:val="0"/>
                <w:numId w:val="0"/>
              </w:numPr>
              <w:spacing w:before="40" w:after="0"/>
              <w:jc w:val="left"/>
              <w:rPr>
                <w:sz w:val="14"/>
                <w:szCs w:val="14"/>
              </w:rPr>
            </w:pPr>
            <w:r w:rsidRPr="00B37FF8">
              <w:rPr>
                <w:sz w:val="14"/>
                <w:szCs w:val="14"/>
              </w:rPr>
              <w:t>A1055 Meridian Way,</w:t>
            </w:r>
          </w:p>
          <w:p w:rsidRPr="00B37FF8" w:rsidR="00CA0A9A" w:rsidP="00422675" w:rsidRDefault="00CA0A9A" w14:paraId="728D6B17" w14:textId="77777777">
            <w:pPr>
              <w:pStyle w:val="TEXT"/>
              <w:numPr>
                <w:ilvl w:val="0"/>
                <w:numId w:val="0"/>
              </w:numPr>
              <w:spacing w:before="40" w:after="0"/>
              <w:jc w:val="left"/>
              <w:rPr>
                <w:sz w:val="14"/>
                <w:szCs w:val="14"/>
              </w:rPr>
            </w:pPr>
            <w:r>
              <w:rPr>
                <w:sz w:val="14"/>
                <w:szCs w:val="14"/>
              </w:rPr>
              <w:t>A1055 Angel Edmonton Road</w:t>
            </w:r>
            <w:r w:rsidRPr="00B37FF8">
              <w:rPr>
                <w:sz w:val="14"/>
                <w:szCs w:val="14"/>
              </w:rPr>
              <w:t xml:space="preserve">, </w:t>
            </w:r>
          </w:p>
          <w:p w:rsidRPr="00B37FF8" w:rsidR="00CA0A9A" w:rsidP="00422675" w:rsidRDefault="00CA0A9A" w14:paraId="3652498B" w14:textId="24646285">
            <w:pPr>
              <w:pStyle w:val="TEXT"/>
              <w:numPr>
                <w:ilvl w:val="0"/>
                <w:numId w:val="0"/>
              </w:numPr>
              <w:spacing w:before="40" w:after="0"/>
              <w:jc w:val="left"/>
              <w:rPr>
                <w:sz w:val="14"/>
                <w:szCs w:val="14"/>
              </w:rPr>
            </w:pPr>
            <w:r>
              <w:rPr>
                <w:sz w:val="14"/>
                <w:szCs w:val="14"/>
              </w:rPr>
              <w:t xml:space="preserve">A1055 </w:t>
            </w:r>
            <w:proofErr w:type="spellStart"/>
            <w:r>
              <w:rPr>
                <w:sz w:val="14"/>
                <w:szCs w:val="14"/>
              </w:rPr>
              <w:t>Watermead</w:t>
            </w:r>
            <w:proofErr w:type="spellEnd"/>
            <w:r>
              <w:rPr>
                <w:sz w:val="14"/>
                <w:szCs w:val="14"/>
              </w:rPr>
              <w:t xml:space="preserve"> Way</w:t>
            </w:r>
          </w:p>
        </w:tc>
        <w:tc>
          <w:tcPr>
            <w:tcW w:w="2481" w:type="dxa"/>
          </w:tcPr>
          <w:p w:rsidR="00CA0A9A" w:rsidP="00422675" w:rsidRDefault="00CA0A9A" w14:paraId="0DDC1A76" w14:textId="220EFA69">
            <w:pPr>
              <w:pStyle w:val="TEXT"/>
              <w:numPr>
                <w:ilvl w:val="0"/>
                <w:numId w:val="0"/>
              </w:numPr>
              <w:spacing w:before="40" w:after="0"/>
              <w:jc w:val="left"/>
              <w:rPr>
                <w:sz w:val="14"/>
                <w:szCs w:val="14"/>
              </w:rPr>
            </w:pPr>
            <w:r>
              <w:rPr>
                <w:sz w:val="14"/>
                <w:szCs w:val="14"/>
              </w:rPr>
              <w:t xml:space="preserve">A1055 </w:t>
            </w:r>
            <w:proofErr w:type="spellStart"/>
            <w:r>
              <w:rPr>
                <w:sz w:val="14"/>
                <w:szCs w:val="14"/>
              </w:rPr>
              <w:t>Watermead</w:t>
            </w:r>
            <w:proofErr w:type="spellEnd"/>
            <w:r>
              <w:rPr>
                <w:sz w:val="14"/>
                <w:szCs w:val="14"/>
              </w:rPr>
              <w:t xml:space="preserve"> Way</w:t>
            </w:r>
          </w:p>
          <w:p w:rsidR="00CA0A9A" w:rsidP="00422675" w:rsidRDefault="00CA0A9A" w14:paraId="4FEFE6D9" w14:textId="77777777">
            <w:pPr>
              <w:pStyle w:val="TEXT"/>
              <w:numPr>
                <w:ilvl w:val="0"/>
                <w:numId w:val="0"/>
              </w:numPr>
              <w:spacing w:before="40" w:after="0"/>
              <w:jc w:val="left"/>
              <w:rPr>
                <w:sz w:val="14"/>
                <w:szCs w:val="14"/>
              </w:rPr>
            </w:pPr>
            <w:r>
              <w:rPr>
                <w:sz w:val="14"/>
                <w:szCs w:val="14"/>
              </w:rPr>
              <w:t>A1055 Angel Edmonton Road</w:t>
            </w:r>
          </w:p>
          <w:p w:rsidR="00CA0A9A" w:rsidP="00422675" w:rsidRDefault="00CA0A9A" w14:paraId="417805B3" w14:textId="77777777">
            <w:pPr>
              <w:pStyle w:val="TEXT"/>
              <w:numPr>
                <w:ilvl w:val="0"/>
                <w:numId w:val="0"/>
              </w:numPr>
              <w:spacing w:before="40" w:after="0"/>
              <w:jc w:val="left"/>
              <w:rPr>
                <w:sz w:val="14"/>
                <w:szCs w:val="14"/>
              </w:rPr>
            </w:pPr>
            <w:r>
              <w:rPr>
                <w:sz w:val="14"/>
                <w:szCs w:val="14"/>
              </w:rPr>
              <w:t>Conduit Lane</w:t>
            </w:r>
          </w:p>
          <w:p w:rsidR="00CA0A9A" w:rsidP="00422675" w:rsidRDefault="00CA0A9A" w14:paraId="347F68F6" w14:textId="77777777">
            <w:pPr>
              <w:pStyle w:val="TEXT"/>
              <w:numPr>
                <w:ilvl w:val="0"/>
                <w:numId w:val="0"/>
              </w:numPr>
              <w:spacing w:before="40" w:after="0"/>
              <w:jc w:val="left"/>
              <w:rPr>
                <w:sz w:val="14"/>
                <w:szCs w:val="14"/>
              </w:rPr>
            </w:pPr>
            <w:r>
              <w:rPr>
                <w:sz w:val="14"/>
                <w:szCs w:val="14"/>
              </w:rPr>
              <w:t>Montagu Road</w:t>
            </w:r>
          </w:p>
          <w:p w:rsidR="00CA0A9A" w:rsidP="00422675" w:rsidRDefault="00CA0A9A" w14:paraId="16EA8368" w14:textId="77777777">
            <w:pPr>
              <w:pStyle w:val="TEXT"/>
              <w:numPr>
                <w:ilvl w:val="0"/>
                <w:numId w:val="0"/>
              </w:numPr>
              <w:spacing w:before="40" w:after="0"/>
              <w:jc w:val="left"/>
              <w:rPr>
                <w:sz w:val="14"/>
                <w:szCs w:val="14"/>
              </w:rPr>
            </w:pPr>
            <w:r>
              <w:rPr>
                <w:sz w:val="14"/>
                <w:szCs w:val="14"/>
              </w:rPr>
              <w:t>A406 Angel Road</w:t>
            </w:r>
          </w:p>
          <w:p w:rsidRPr="00B37FF8" w:rsidR="00CA0A9A" w:rsidP="00422675" w:rsidRDefault="00CA0A9A" w14:paraId="3DBFDEAF" w14:textId="77777777">
            <w:pPr>
              <w:pStyle w:val="TEXT"/>
              <w:numPr>
                <w:ilvl w:val="0"/>
                <w:numId w:val="0"/>
              </w:numPr>
              <w:spacing w:before="40" w:after="0"/>
              <w:jc w:val="left"/>
              <w:rPr>
                <w:sz w:val="14"/>
                <w:szCs w:val="14"/>
              </w:rPr>
            </w:pPr>
            <w:proofErr w:type="spellStart"/>
            <w:r w:rsidRPr="00B37FF8">
              <w:rPr>
                <w:sz w:val="14"/>
                <w:szCs w:val="14"/>
              </w:rPr>
              <w:t>Harbet</w:t>
            </w:r>
            <w:proofErr w:type="spellEnd"/>
            <w:r w:rsidRPr="00B37FF8">
              <w:rPr>
                <w:sz w:val="14"/>
                <w:szCs w:val="14"/>
              </w:rPr>
              <w:t xml:space="preserve"> Road,</w:t>
            </w:r>
          </w:p>
          <w:p w:rsidRPr="00B37FF8" w:rsidR="00CA0A9A" w:rsidP="00422675" w:rsidRDefault="00CA0A9A" w14:paraId="04CEB85E" w14:textId="77777777">
            <w:pPr>
              <w:pStyle w:val="TEXT"/>
              <w:numPr>
                <w:ilvl w:val="0"/>
                <w:numId w:val="0"/>
              </w:numPr>
              <w:spacing w:before="40" w:after="0"/>
              <w:jc w:val="left"/>
              <w:rPr>
                <w:sz w:val="14"/>
                <w:szCs w:val="14"/>
              </w:rPr>
            </w:pPr>
            <w:r w:rsidRPr="00B37FF8">
              <w:rPr>
                <w:sz w:val="14"/>
                <w:szCs w:val="14"/>
              </w:rPr>
              <w:t>Hawley Road,</w:t>
            </w:r>
          </w:p>
          <w:p w:rsidRPr="00B37FF8" w:rsidR="00CA0A9A" w:rsidP="00422675" w:rsidRDefault="00CA0A9A" w14:paraId="0983AAFE" w14:textId="77777777">
            <w:pPr>
              <w:pStyle w:val="TEXT"/>
              <w:numPr>
                <w:ilvl w:val="0"/>
                <w:numId w:val="0"/>
              </w:numPr>
              <w:spacing w:before="40" w:after="0"/>
              <w:jc w:val="left"/>
              <w:rPr>
                <w:sz w:val="14"/>
                <w:szCs w:val="14"/>
              </w:rPr>
            </w:pPr>
            <w:r w:rsidRPr="00B37FF8">
              <w:rPr>
                <w:sz w:val="14"/>
                <w:szCs w:val="14"/>
              </w:rPr>
              <w:t>Towpath Road (south yard)</w:t>
            </w:r>
          </w:p>
        </w:tc>
      </w:tr>
    </w:tbl>
    <w:p w:rsidRPr="00F136CB" w:rsidR="00CA0A9A" w:rsidP="00CA0A9A" w:rsidRDefault="00CA0A9A" w14:paraId="0B4347D6" w14:textId="4D398E5C">
      <w:pPr>
        <w:pStyle w:val="Caption"/>
        <w:spacing w:before="0"/>
        <w:jc w:val="left"/>
        <w:rPr>
          <w:color w:val="auto"/>
        </w:rPr>
      </w:pPr>
      <w:r w:rsidRPr="0049660A">
        <w:rPr>
          <w:color w:val="auto"/>
        </w:rPr>
        <w:t xml:space="preserve">Table </w:t>
      </w:r>
      <w:r>
        <w:rPr>
          <w:color w:val="auto"/>
        </w:rPr>
        <w:t>1</w:t>
      </w:r>
      <w:r w:rsidRPr="0049660A">
        <w:rPr>
          <w:color w:val="auto"/>
        </w:rPr>
        <w:t xml:space="preserve">: </w:t>
      </w:r>
      <w:r>
        <w:rPr>
          <w:color w:val="auto"/>
        </w:rPr>
        <w:t>Construction HGV Routeing for Stage 4a</w:t>
      </w:r>
    </w:p>
    <w:p w:rsidR="00CA0A9A" w:rsidP="00CA0A9A" w:rsidRDefault="00CA0A9A" w14:paraId="2F278D13" w14:textId="5B342007">
      <w:pPr>
        <w:pStyle w:val="TEXT"/>
      </w:pPr>
      <w:r w:rsidRPr="001B151A">
        <w:t>The route</w:t>
      </w:r>
      <w:r>
        <w:t xml:space="preserve">s summarised above </w:t>
      </w:r>
      <w:r w:rsidRPr="001B151A">
        <w:t xml:space="preserve">will be utilised by all HGV traffic </w:t>
      </w:r>
      <w:r>
        <w:t xml:space="preserve">and </w:t>
      </w:r>
      <w:r w:rsidRPr="001B151A">
        <w:t xml:space="preserve">the majority of LGV traffic associated with the </w:t>
      </w:r>
      <w:r>
        <w:t>Stage 4a works within LBH</w:t>
      </w:r>
      <w:r w:rsidRPr="001B151A">
        <w:t xml:space="preserve">. </w:t>
      </w:r>
      <w:r>
        <w:t>A</w:t>
      </w:r>
      <w:r w:rsidRPr="001B151A">
        <w:t xml:space="preserve"> small number of trips, such as those originating </w:t>
      </w:r>
      <w:r>
        <w:t xml:space="preserve">from </w:t>
      </w:r>
      <w:r w:rsidRPr="001B151A">
        <w:t>more locally</w:t>
      </w:r>
      <w:r>
        <w:t xml:space="preserve"> sourced suppliers,</w:t>
      </w:r>
      <w:r w:rsidRPr="001B151A">
        <w:t xml:space="preserve"> may utilise </w:t>
      </w:r>
      <w:r>
        <w:t>other roads</w:t>
      </w:r>
      <w:r w:rsidRPr="001B151A">
        <w:t xml:space="preserve"> </w:t>
      </w:r>
      <w:r>
        <w:t>within the</w:t>
      </w:r>
      <w:r w:rsidRPr="001B151A">
        <w:t xml:space="preserve"> local highway network. </w:t>
      </w:r>
    </w:p>
    <w:p w:rsidRPr="001316C6" w:rsidR="00704357" w:rsidP="00704357" w:rsidRDefault="00704357" w14:paraId="0C426020" w14:textId="77777777">
      <w:pPr>
        <w:pStyle w:val="Heading2"/>
      </w:pPr>
      <w:bookmarkStart w:name="_Toc494875901" w:id="25"/>
      <w:bookmarkStart w:name="_Toc220939501" w:id="26"/>
      <w:r>
        <w:t>Traffic Generation</w:t>
      </w:r>
      <w:bookmarkEnd w:id="25"/>
      <w:bookmarkEnd w:id="26"/>
    </w:p>
    <w:p w:rsidR="00704357" w:rsidP="00704357" w:rsidRDefault="00704357" w14:paraId="696E6FA8" w14:textId="6084B48D">
      <w:pPr>
        <w:pStyle w:val="TEXT"/>
      </w:pPr>
      <w:r>
        <w:t xml:space="preserve">The volume of traffic associated with the Stage 4a </w:t>
      </w:r>
      <w:r w:rsidR="001A02A5">
        <w:t>haul road</w:t>
      </w:r>
      <w:r>
        <w:t xml:space="preserve"> establishment within LBH is not significant and will be temporary in nature. A traffic impact assessment </w:t>
      </w:r>
      <w:r w:rsidRPr="001472BB">
        <w:t>(Transport Statement Part 2)</w:t>
      </w:r>
      <w:r>
        <w:t xml:space="preserve"> was undertaken and approved as part of the DCO. This considered the construction traffic generated by the proposed development and concluded that it could be accommodated within the existing local highway network without detriment to highway safety, or capacity. Therefore, apart from the establishment of suitable access points to the works, the DCO carries no requirement for any additional off-site highway, or junction, improvements</w:t>
      </w:r>
      <w:r w:rsidR="007E01A5">
        <w:t xml:space="preserve"> other</w:t>
      </w:r>
      <w:r>
        <w:t xml:space="preserve"> that what </w:t>
      </w:r>
      <w:r w:rsidR="00CF6029">
        <w:t>is</w:t>
      </w:r>
      <w:r>
        <w:t xml:space="preserve"> specified.</w:t>
      </w:r>
    </w:p>
    <w:p w:rsidRPr="00E05372" w:rsidR="00704357" w:rsidP="00704357" w:rsidRDefault="00704357" w14:paraId="4CBE7D89" w14:textId="43D62389">
      <w:pPr>
        <w:pStyle w:val="TEXT"/>
      </w:pPr>
      <w:r>
        <w:t xml:space="preserve">The total volume of </w:t>
      </w:r>
      <w:r w:rsidRPr="009C0E50">
        <w:t xml:space="preserve">construction traffic on roads within LBH associated with the access works for Stage 4a for the whole construction period </w:t>
      </w:r>
      <w:r w:rsidRPr="009C0E50" w:rsidR="009C0E50">
        <w:t>of 4</w:t>
      </w:r>
      <w:r w:rsidRPr="009C0E50">
        <w:t xml:space="preserve"> weeks is </w:t>
      </w:r>
      <w:r w:rsidRPr="009C0E50" w:rsidR="009C0E50">
        <w:t>4</w:t>
      </w:r>
      <w:r w:rsidRPr="009C0E50" w:rsidR="00AF5791">
        <w:t>00</w:t>
      </w:r>
      <w:r w:rsidRPr="009C0E50">
        <w:t xml:space="preserve"> two-way trips (</w:t>
      </w:r>
      <w:r w:rsidRPr="009C0E50" w:rsidR="009C0E50">
        <w:t>2</w:t>
      </w:r>
      <w:r w:rsidRPr="009C0E50" w:rsidR="00AF5791">
        <w:t>00</w:t>
      </w:r>
      <w:r w:rsidRPr="009C0E50">
        <w:t xml:space="preserve"> arrivals and </w:t>
      </w:r>
      <w:r w:rsidRPr="009C0E50" w:rsidR="009C0E50">
        <w:t>2</w:t>
      </w:r>
      <w:r w:rsidRPr="009C0E50" w:rsidR="00AF5791">
        <w:t>00</w:t>
      </w:r>
      <w:r w:rsidRPr="009C0E50">
        <w:t xml:space="preserve"> departures). The contractor (</w:t>
      </w:r>
      <w:proofErr w:type="spellStart"/>
      <w:r w:rsidRPr="009C0E50">
        <w:t>MGroup</w:t>
      </w:r>
      <w:proofErr w:type="spellEnd"/>
      <w:r w:rsidRPr="009C0E50">
        <w:t>) has revisited these traffic predictions and confirm that</w:t>
      </w:r>
      <w:r w:rsidRPr="00E05372">
        <w:t xml:space="preserve"> they are consistent with the anticipated traffic generation for Stage </w:t>
      </w:r>
      <w:r>
        <w:t>4a</w:t>
      </w:r>
      <w:r w:rsidRPr="00E05372">
        <w:t xml:space="preserve"> </w:t>
      </w:r>
      <w:r>
        <w:t>and</w:t>
      </w:r>
      <w:r w:rsidRPr="00E05372">
        <w:t xml:space="preserve"> will not exceed</w:t>
      </w:r>
      <w:r>
        <w:t xml:space="preserve"> </w:t>
      </w:r>
      <w:r w:rsidRPr="00E05372">
        <w:t>the total approved by the DCO.</w:t>
      </w:r>
    </w:p>
    <w:p w:rsidR="00704357" w:rsidP="00704357" w:rsidRDefault="00704357" w14:paraId="42E2D420" w14:textId="572D5C5D">
      <w:pPr>
        <w:pStyle w:val="TEXT"/>
      </w:pPr>
      <w:r w:rsidRPr="001D4C6B">
        <w:rPr>
          <w:b/>
          <w:bCs/>
        </w:rPr>
        <w:t xml:space="preserve">Table </w:t>
      </w:r>
      <w:r>
        <w:rPr>
          <w:b/>
          <w:bCs/>
        </w:rPr>
        <w:t>2</w:t>
      </w:r>
      <w:r>
        <w:t xml:space="preserve"> summarises the predicted construction traffic</w:t>
      </w:r>
      <w:r w:rsidR="00B3679B">
        <w:t xml:space="preserve"> required</w:t>
      </w:r>
      <w:r>
        <w:t xml:space="preserve"> to construct the </w:t>
      </w:r>
      <w:r w:rsidR="001A02A5">
        <w:t>haul road</w:t>
      </w:r>
      <w:r>
        <w:t xml:space="preserve"> at AC71/AC72. As shown, the typical daily traffic flows at this access are minimal and unlikely to be detectable within the daily variation in flow on the local highway network.</w:t>
      </w:r>
    </w:p>
    <w:tbl>
      <w:tblPr>
        <w:tblStyle w:val="TableGrid"/>
        <w:tblW w:w="8646" w:type="dxa"/>
        <w:tblInd w:w="988" w:type="dxa"/>
        <w:tblLayout w:type="fixed"/>
        <w:tblCellMar>
          <w:bottom w:w="113" w:type="dxa"/>
        </w:tblCellMar>
        <w:tblLook w:val="04A0" w:firstRow="1" w:lastRow="0" w:firstColumn="1" w:lastColumn="0" w:noHBand="0" w:noVBand="1"/>
      </w:tblPr>
      <w:tblGrid>
        <w:gridCol w:w="1701"/>
        <w:gridCol w:w="1275"/>
        <w:gridCol w:w="2835"/>
        <w:gridCol w:w="945"/>
        <w:gridCol w:w="945"/>
        <w:gridCol w:w="945"/>
      </w:tblGrid>
      <w:tr w:rsidRPr="00B37FF8" w:rsidR="00704357" w:rsidTr="00422675" w14:paraId="12DF488C" w14:textId="77777777">
        <w:trPr>
          <w:cnfStyle w:val="100000000000" w:firstRow="1" w:lastRow="0" w:firstColumn="0" w:lastColumn="0" w:oddVBand="0" w:evenVBand="0" w:oddHBand="0" w:evenHBand="0" w:firstRowFirstColumn="0" w:firstRowLastColumn="0" w:lastRowFirstColumn="0" w:lastRowLastColumn="0"/>
          <w:trHeight w:val="454"/>
        </w:trPr>
        <w:tc>
          <w:tcPr>
            <w:tcW w:w="1701" w:type="dxa"/>
            <w:vMerge w:val="restart"/>
            <w:vAlign w:val="center"/>
          </w:tcPr>
          <w:p w:rsidRPr="00B37FF8" w:rsidR="00704357" w:rsidP="00422675" w:rsidRDefault="00704357" w14:paraId="34CD5579" w14:textId="77777777">
            <w:pPr>
              <w:pStyle w:val="TEXT"/>
              <w:numPr>
                <w:ilvl w:val="0"/>
                <w:numId w:val="0"/>
              </w:numPr>
              <w:spacing w:after="0"/>
              <w:jc w:val="left"/>
              <w:rPr>
                <w:sz w:val="20"/>
                <w:szCs w:val="20"/>
              </w:rPr>
            </w:pPr>
            <w:r w:rsidRPr="00B37FF8">
              <w:rPr>
                <w:sz w:val="20"/>
                <w:szCs w:val="20"/>
              </w:rPr>
              <w:t>Tower Ref</w:t>
            </w:r>
          </w:p>
        </w:tc>
        <w:tc>
          <w:tcPr>
            <w:tcW w:w="4110" w:type="dxa"/>
            <w:gridSpan w:val="2"/>
            <w:vMerge w:val="restart"/>
            <w:vAlign w:val="center"/>
          </w:tcPr>
          <w:p w:rsidRPr="00B37FF8" w:rsidR="00704357" w:rsidP="00422675" w:rsidRDefault="00704357" w14:paraId="4454DA66" w14:textId="77777777">
            <w:pPr>
              <w:pStyle w:val="TEXT"/>
              <w:numPr>
                <w:ilvl w:val="0"/>
                <w:numId w:val="0"/>
              </w:numPr>
              <w:spacing w:after="0"/>
              <w:ind w:left="1134" w:hanging="1134"/>
              <w:jc w:val="left"/>
              <w:rPr>
                <w:sz w:val="20"/>
                <w:szCs w:val="20"/>
              </w:rPr>
            </w:pPr>
            <w:r w:rsidRPr="00B37FF8">
              <w:rPr>
                <w:sz w:val="20"/>
                <w:szCs w:val="20"/>
              </w:rPr>
              <w:t>Access Point</w:t>
            </w:r>
          </w:p>
        </w:tc>
        <w:tc>
          <w:tcPr>
            <w:tcW w:w="2835" w:type="dxa"/>
            <w:gridSpan w:val="3"/>
            <w:tcBorders>
              <w:bottom w:val="single" w:color="auto" w:sz="4" w:space="0"/>
            </w:tcBorders>
            <w:vAlign w:val="center"/>
          </w:tcPr>
          <w:p w:rsidRPr="00B37FF8" w:rsidR="00704357" w:rsidP="00422675" w:rsidRDefault="00704357" w14:paraId="064B53EC" w14:textId="77777777">
            <w:pPr>
              <w:pStyle w:val="TEXT"/>
              <w:numPr>
                <w:ilvl w:val="0"/>
                <w:numId w:val="0"/>
              </w:numPr>
              <w:spacing w:after="0"/>
              <w:jc w:val="left"/>
              <w:rPr>
                <w:sz w:val="20"/>
                <w:szCs w:val="20"/>
              </w:rPr>
            </w:pPr>
            <w:r>
              <w:rPr>
                <w:sz w:val="20"/>
                <w:szCs w:val="20"/>
              </w:rPr>
              <w:t>Anticipated Traffic Volumes</w:t>
            </w:r>
            <w:r w:rsidRPr="00B37FF8">
              <w:rPr>
                <w:sz w:val="20"/>
                <w:szCs w:val="20"/>
              </w:rPr>
              <w:t xml:space="preserve"> </w:t>
            </w:r>
            <w:r>
              <w:rPr>
                <w:sz w:val="20"/>
                <w:szCs w:val="20"/>
              </w:rPr>
              <w:t>(two-way) per access point</w:t>
            </w:r>
          </w:p>
        </w:tc>
      </w:tr>
      <w:tr w:rsidRPr="00B37FF8" w:rsidR="00704357" w:rsidTr="00422675" w14:paraId="6D050730" w14:textId="77777777">
        <w:trPr>
          <w:cnfStyle w:val="000000100000" w:firstRow="0" w:lastRow="0" w:firstColumn="0" w:lastColumn="0" w:oddVBand="0" w:evenVBand="0" w:oddHBand="1" w:evenHBand="0" w:firstRowFirstColumn="0" w:firstRowLastColumn="0" w:lastRowFirstColumn="0" w:lastRowLastColumn="0"/>
          <w:trHeight w:val="454"/>
        </w:trPr>
        <w:tc>
          <w:tcPr>
            <w:tcW w:w="1701" w:type="dxa"/>
            <w:vMerge/>
          </w:tcPr>
          <w:p w:rsidRPr="00B37FF8" w:rsidR="00704357" w:rsidP="00422675" w:rsidRDefault="00704357" w14:paraId="1AEEE519" w14:textId="77777777">
            <w:pPr>
              <w:pStyle w:val="TEXT"/>
              <w:numPr>
                <w:ilvl w:val="0"/>
                <w:numId w:val="0"/>
              </w:numPr>
              <w:spacing w:after="0"/>
              <w:jc w:val="left"/>
              <w:rPr>
                <w:sz w:val="20"/>
                <w:szCs w:val="20"/>
              </w:rPr>
            </w:pPr>
          </w:p>
        </w:tc>
        <w:tc>
          <w:tcPr>
            <w:tcW w:w="4110" w:type="dxa"/>
            <w:gridSpan w:val="2"/>
            <w:vMerge/>
            <w:vAlign w:val="center"/>
          </w:tcPr>
          <w:p w:rsidRPr="00B37FF8" w:rsidR="00704357" w:rsidP="00422675" w:rsidRDefault="00704357" w14:paraId="59D7B970" w14:textId="77777777">
            <w:pPr>
              <w:pStyle w:val="TEXT"/>
              <w:numPr>
                <w:ilvl w:val="0"/>
                <w:numId w:val="0"/>
              </w:numPr>
              <w:spacing w:after="0"/>
              <w:ind w:left="1134" w:hanging="1134"/>
              <w:jc w:val="left"/>
              <w:rPr>
                <w:sz w:val="20"/>
                <w:szCs w:val="20"/>
              </w:rPr>
            </w:pPr>
          </w:p>
        </w:tc>
        <w:tc>
          <w:tcPr>
            <w:tcW w:w="945" w:type="dxa"/>
            <w:shd w:val="clear" w:color="auto" w:fill="E6E6E6"/>
            <w:vAlign w:val="center"/>
          </w:tcPr>
          <w:p w:rsidRPr="00B37FF8" w:rsidR="00704357" w:rsidP="00422675" w:rsidRDefault="00704357" w14:paraId="43F1D0DC" w14:textId="77777777">
            <w:pPr>
              <w:pStyle w:val="TEXT"/>
              <w:numPr>
                <w:ilvl w:val="0"/>
                <w:numId w:val="0"/>
              </w:numPr>
              <w:snapToGrid w:val="0"/>
              <w:spacing w:after="0"/>
              <w:jc w:val="left"/>
              <w:rPr>
                <w:b/>
                <w:sz w:val="20"/>
                <w:szCs w:val="20"/>
              </w:rPr>
            </w:pPr>
            <w:r>
              <w:rPr>
                <w:b/>
                <w:sz w:val="20"/>
                <w:szCs w:val="20"/>
              </w:rPr>
              <w:t>Total</w:t>
            </w:r>
          </w:p>
        </w:tc>
        <w:tc>
          <w:tcPr>
            <w:tcW w:w="945" w:type="dxa"/>
            <w:shd w:val="clear" w:color="auto" w:fill="E6E6E6"/>
            <w:vAlign w:val="center"/>
          </w:tcPr>
          <w:p w:rsidRPr="00B37FF8" w:rsidR="00704357" w:rsidP="00422675" w:rsidRDefault="00704357" w14:paraId="2EE6533A" w14:textId="468BBC48">
            <w:pPr>
              <w:pStyle w:val="TEXT"/>
              <w:numPr>
                <w:ilvl w:val="0"/>
                <w:numId w:val="0"/>
              </w:numPr>
              <w:snapToGrid w:val="0"/>
              <w:spacing w:after="0"/>
              <w:jc w:val="left"/>
              <w:rPr>
                <w:b/>
                <w:sz w:val="20"/>
                <w:szCs w:val="20"/>
              </w:rPr>
            </w:pPr>
            <w:r>
              <w:rPr>
                <w:b/>
                <w:sz w:val="20"/>
                <w:szCs w:val="20"/>
              </w:rPr>
              <w:t xml:space="preserve">Peak </w:t>
            </w:r>
            <w:r w:rsidR="009C0E50">
              <w:rPr>
                <w:b/>
                <w:sz w:val="20"/>
                <w:szCs w:val="20"/>
              </w:rPr>
              <w:t>Week</w:t>
            </w:r>
            <w:r>
              <w:rPr>
                <w:b/>
                <w:sz w:val="20"/>
                <w:szCs w:val="20"/>
              </w:rPr>
              <w:t xml:space="preserve"> </w:t>
            </w:r>
          </w:p>
        </w:tc>
        <w:tc>
          <w:tcPr>
            <w:tcW w:w="945" w:type="dxa"/>
            <w:shd w:val="clear" w:color="auto" w:fill="E6E6E6"/>
            <w:vAlign w:val="center"/>
          </w:tcPr>
          <w:p w:rsidRPr="00B37FF8" w:rsidR="00704357" w:rsidP="00422675" w:rsidRDefault="00704357" w14:paraId="5513A09A" w14:textId="77777777">
            <w:pPr>
              <w:pStyle w:val="TEXT"/>
              <w:numPr>
                <w:ilvl w:val="0"/>
                <w:numId w:val="0"/>
              </w:numPr>
              <w:snapToGrid w:val="0"/>
              <w:spacing w:after="0"/>
              <w:jc w:val="left"/>
              <w:rPr>
                <w:b/>
                <w:sz w:val="20"/>
                <w:szCs w:val="20"/>
              </w:rPr>
            </w:pPr>
            <w:r>
              <w:rPr>
                <w:b/>
                <w:sz w:val="20"/>
                <w:szCs w:val="20"/>
              </w:rPr>
              <w:t>Typical Day*</w:t>
            </w:r>
          </w:p>
        </w:tc>
      </w:tr>
      <w:tr w:rsidRPr="00B37FF8" w:rsidR="00704357" w:rsidTr="006C0CD5" w14:paraId="3D71921F" w14:textId="77777777">
        <w:trPr>
          <w:cnfStyle w:val="000000010000" w:firstRow="0" w:lastRow="0" w:firstColumn="0" w:lastColumn="0" w:oddVBand="0" w:evenVBand="0" w:oddHBand="0" w:evenHBand="1" w:firstRowFirstColumn="0" w:firstRowLastColumn="0" w:lastRowFirstColumn="0" w:lastRowLastColumn="0"/>
          <w:trHeight w:val="630"/>
        </w:trPr>
        <w:tc>
          <w:tcPr>
            <w:tcW w:w="1701" w:type="dxa"/>
            <w:vAlign w:val="center"/>
          </w:tcPr>
          <w:p w:rsidRPr="00B37FF8" w:rsidR="00704357" w:rsidP="00422675" w:rsidRDefault="00704357" w14:paraId="74F1B512" w14:textId="653DF5B5">
            <w:pPr>
              <w:pStyle w:val="TEXT"/>
              <w:numPr>
                <w:ilvl w:val="0"/>
                <w:numId w:val="0"/>
              </w:numPr>
              <w:jc w:val="left"/>
              <w:rPr>
                <w:sz w:val="20"/>
                <w:szCs w:val="20"/>
              </w:rPr>
            </w:pPr>
            <w:r>
              <w:rPr>
                <w:sz w:val="20"/>
                <w:szCs w:val="20"/>
              </w:rPr>
              <w:t>VC1R</w:t>
            </w:r>
          </w:p>
        </w:tc>
        <w:tc>
          <w:tcPr>
            <w:tcW w:w="1275" w:type="dxa"/>
            <w:vAlign w:val="center"/>
          </w:tcPr>
          <w:p w:rsidRPr="00B37FF8" w:rsidR="00704357" w:rsidP="00422675" w:rsidRDefault="00704357" w14:paraId="77BC5E75" w14:textId="36FF7578">
            <w:pPr>
              <w:pStyle w:val="TEXT"/>
              <w:numPr>
                <w:ilvl w:val="0"/>
                <w:numId w:val="0"/>
              </w:numPr>
              <w:ind w:left="1134" w:hanging="1134"/>
              <w:jc w:val="left"/>
              <w:rPr>
                <w:sz w:val="20"/>
                <w:szCs w:val="20"/>
              </w:rPr>
            </w:pPr>
            <w:r>
              <w:rPr>
                <w:sz w:val="20"/>
                <w:szCs w:val="20"/>
              </w:rPr>
              <w:t>AC71/AC72</w:t>
            </w:r>
          </w:p>
        </w:tc>
        <w:tc>
          <w:tcPr>
            <w:tcW w:w="2835" w:type="dxa"/>
            <w:vAlign w:val="center"/>
            <w:hideMark/>
          </w:tcPr>
          <w:p w:rsidRPr="00B37FF8" w:rsidR="00704357" w:rsidP="00422675" w:rsidRDefault="00704357" w14:paraId="1080B681" w14:textId="7877465B">
            <w:pPr>
              <w:pStyle w:val="TEXT"/>
              <w:numPr>
                <w:ilvl w:val="0"/>
                <w:numId w:val="0"/>
              </w:numPr>
              <w:spacing w:after="0"/>
              <w:jc w:val="left"/>
              <w:rPr>
                <w:sz w:val="20"/>
                <w:szCs w:val="20"/>
              </w:rPr>
            </w:pPr>
            <w:proofErr w:type="spellStart"/>
            <w:r>
              <w:rPr>
                <w:sz w:val="20"/>
                <w:szCs w:val="20"/>
              </w:rPr>
              <w:t>Watermead</w:t>
            </w:r>
            <w:proofErr w:type="spellEnd"/>
            <w:r>
              <w:rPr>
                <w:sz w:val="20"/>
                <w:szCs w:val="20"/>
              </w:rPr>
              <w:t xml:space="preserve"> Way </w:t>
            </w:r>
            <w:r w:rsidRPr="00B37FF8">
              <w:rPr>
                <w:sz w:val="20"/>
                <w:szCs w:val="20"/>
              </w:rPr>
              <w:t xml:space="preserve"> </w:t>
            </w:r>
          </w:p>
        </w:tc>
        <w:tc>
          <w:tcPr>
            <w:tcW w:w="945" w:type="dxa"/>
            <w:vAlign w:val="center"/>
          </w:tcPr>
          <w:p w:rsidRPr="009C0E50" w:rsidR="00704357" w:rsidP="00422675" w:rsidRDefault="009C0E50" w14:paraId="34E61A0D" w14:textId="53D9227A">
            <w:pPr>
              <w:pStyle w:val="TEXT"/>
              <w:numPr>
                <w:ilvl w:val="0"/>
                <w:numId w:val="0"/>
              </w:numPr>
              <w:spacing w:before="40" w:after="0"/>
              <w:jc w:val="left"/>
              <w:rPr>
                <w:sz w:val="20"/>
                <w:szCs w:val="20"/>
              </w:rPr>
            </w:pPr>
            <w:r w:rsidRPr="009C0E50">
              <w:rPr>
                <w:sz w:val="20"/>
                <w:szCs w:val="20"/>
              </w:rPr>
              <w:t>4</w:t>
            </w:r>
            <w:r w:rsidRPr="009C0E50" w:rsidR="00AF5791">
              <w:rPr>
                <w:sz w:val="20"/>
                <w:szCs w:val="20"/>
              </w:rPr>
              <w:t>00</w:t>
            </w:r>
          </w:p>
        </w:tc>
        <w:tc>
          <w:tcPr>
            <w:tcW w:w="945" w:type="dxa"/>
            <w:vAlign w:val="center"/>
          </w:tcPr>
          <w:p w:rsidRPr="009C0E50" w:rsidR="00AF5791" w:rsidP="00422675" w:rsidRDefault="009C0E50" w14:paraId="7A823E7C" w14:textId="4C0C8C32">
            <w:pPr>
              <w:pStyle w:val="TEXT"/>
              <w:numPr>
                <w:ilvl w:val="0"/>
                <w:numId w:val="0"/>
              </w:numPr>
              <w:spacing w:before="40" w:after="0"/>
              <w:jc w:val="left"/>
              <w:rPr>
                <w:sz w:val="20"/>
                <w:szCs w:val="20"/>
              </w:rPr>
            </w:pPr>
            <w:r w:rsidRPr="009C0E50">
              <w:rPr>
                <w:sz w:val="20"/>
                <w:szCs w:val="20"/>
              </w:rPr>
              <w:t>130</w:t>
            </w:r>
          </w:p>
        </w:tc>
        <w:tc>
          <w:tcPr>
            <w:tcW w:w="945" w:type="dxa"/>
            <w:vAlign w:val="center"/>
          </w:tcPr>
          <w:p w:rsidRPr="009C0E50" w:rsidR="00704357" w:rsidP="00422675" w:rsidRDefault="003C5928" w14:paraId="71A40C1C" w14:textId="7804978A">
            <w:pPr>
              <w:pStyle w:val="TEXT"/>
              <w:numPr>
                <w:ilvl w:val="0"/>
                <w:numId w:val="0"/>
              </w:numPr>
              <w:spacing w:before="40" w:after="0"/>
              <w:jc w:val="left"/>
              <w:rPr>
                <w:sz w:val="20"/>
                <w:szCs w:val="20"/>
              </w:rPr>
            </w:pPr>
            <w:r>
              <w:rPr>
                <w:sz w:val="20"/>
                <w:szCs w:val="20"/>
              </w:rPr>
              <w:t>2</w:t>
            </w:r>
            <w:r w:rsidRPr="009C0E50" w:rsidR="00AF5791">
              <w:rPr>
                <w:sz w:val="20"/>
                <w:szCs w:val="20"/>
              </w:rPr>
              <w:t>0</w:t>
            </w:r>
          </w:p>
        </w:tc>
      </w:tr>
    </w:tbl>
    <w:p w:rsidR="00704357" w:rsidP="00704357" w:rsidRDefault="00704357" w14:paraId="48FF8428" w14:textId="67F93ED2">
      <w:pPr>
        <w:pStyle w:val="Caption"/>
        <w:spacing w:before="0"/>
        <w:jc w:val="left"/>
        <w:rPr>
          <w:color w:val="auto"/>
        </w:rPr>
      </w:pPr>
      <w:r w:rsidRPr="004549F0">
        <w:rPr>
          <w:color w:val="auto"/>
        </w:rPr>
        <w:t xml:space="preserve">Table </w:t>
      </w:r>
      <w:r>
        <w:rPr>
          <w:color w:val="auto"/>
        </w:rPr>
        <w:t>2</w:t>
      </w:r>
      <w:r w:rsidRPr="004549F0">
        <w:rPr>
          <w:color w:val="auto"/>
        </w:rPr>
        <w:t xml:space="preserve">: </w:t>
      </w:r>
      <w:r>
        <w:rPr>
          <w:color w:val="auto"/>
        </w:rPr>
        <w:t xml:space="preserve">Anticipated </w:t>
      </w:r>
      <w:r w:rsidRPr="004549F0">
        <w:rPr>
          <w:color w:val="auto"/>
        </w:rPr>
        <w:t xml:space="preserve">Construction </w:t>
      </w:r>
      <w:r>
        <w:rPr>
          <w:color w:val="auto"/>
        </w:rPr>
        <w:t xml:space="preserve">Traffic Volumes for </w:t>
      </w:r>
      <w:r w:rsidRPr="004549F0">
        <w:rPr>
          <w:color w:val="auto"/>
        </w:rPr>
        <w:t xml:space="preserve">Stage </w:t>
      </w:r>
      <w:r w:rsidR="003C5928">
        <w:rPr>
          <w:color w:val="auto"/>
        </w:rPr>
        <w:t>4a</w:t>
      </w:r>
    </w:p>
    <w:p w:rsidR="00704357" w:rsidP="00704357" w:rsidRDefault="00704357" w14:paraId="23B0072C" w14:textId="01409F7E">
      <w:pPr>
        <w:pStyle w:val="TEXT"/>
      </w:pPr>
      <w:r w:rsidRPr="005E0228">
        <w:t xml:space="preserve">It should be noted that construction vehicles </w:t>
      </w:r>
      <w:r>
        <w:t xml:space="preserve">numbers are for the construction of the </w:t>
      </w:r>
      <w:r w:rsidR="001A02A5">
        <w:t xml:space="preserve">haul road </w:t>
      </w:r>
      <w:r w:rsidR="005E4429">
        <w:t>and all access works at AC71</w:t>
      </w:r>
      <w:r w:rsidR="003C5928">
        <w:t>/AC72</w:t>
      </w:r>
      <w:r>
        <w:t>. Once this</w:t>
      </w:r>
      <w:r w:rsidR="00227F0D">
        <w:t xml:space="preserve"> work</w:t>
      </w:r>
      <w:r>
        <w:t xml:space="preserve"> is completed there will </w:t>
      </w:r>
      <w:r w:rsidR="00B3679B">
        <w:t>be other</w:t>
      </w:r>
      <w:r>
        <w:t xml:space="preserve"> vehicle</w:t>
      </w:r>
      <w:r w:rsidR="001A02A5">
        <w:t>s</w:t>
      </w:r>
      <w:r>
        <w:t xml:space="preserve"> using this access that are associated with the works required on the overhead lines. The likely volumes of traffic needed for th</w:t>
      </w:r>
      <w:r w:rsidR="00B3679B">
        <w:t>at</w:t>
      </w:r>
      <w:r>
        <w:t xml:space="preserve"> stage of the works will be </w:t>
      </w:r>
      <w:r w:rsidR="00B3679B">
        <w:t>significantly less and will be provided</w:t>
      </w:r>
      <w:r>
        <w:t xml:space="preserve"> in the Stage 4b CTMP. </w:t>
      </w:r>
    </w:p>
    <w:p w:rsidR="001316C6" w:rsidP="001316C6" w:rsidRDefault="00DE685A" w14:paraId="5CF9FC56" w14:textId="160D194D">
      <w:pPr>
        <w:pStyle w:val="Heading2"/>
      </w:pPr>
      <w:bookmarkStart w:name="_Toc220939502" w:id="27"/>
      <w:r>
        <w:t xml:space="preserve">Temporary </w:t>
      </w:r>
      <w:r w:rsidR="001316C6">
        <w:t>Traffic Management</w:t>
      </w:r>
      <w:r w:rsidR="009726C2">
        <w:t xml:space="preserve"> (</w:t>
      </w:r>
      <w:r w:rsidR="00594207">
        <w:t>Highway works</w:t>
      </w:r>
      <w:r w:rsidR="009726C2">
        <w:t>)</w:t>
      </w:r>
      <w:bookmarkEnd w:id="27"/>
    </w:p>
    <w:p w:rsidRPr="00B64023" w:rsidR="006D7319" w:rsidP="006D7319" w:rsidRDefault="006D7319" w14:paraId="26886455" w14:textId="27335ED8">
      <w:pPr>
        <w:pStyle w:val="TEXT"/>
      </w:pPr>
      <w:r w:rsidRPr="00585DFD">
        <w:t xml:space="preserve">A temporary traffic management scheme is proposed at the A1055 </w:t>
      </w:r>
      <w:proofErr w:type="spellStart"/>
      <w:r w:rsidRPr="00585DFD">
        <w:t>Watermead</w:t>
      </w:r>
      <w:proofErr w:type="spellEnd"/>
      <w:r w:rsidRPr="00585DFD">
        <w:t xml:space="preserve"> Way/ Marigold Road junction as part of the construction works associated</w:t>
      </w:r>
      <w:r w:rsidR="008667C4">
        <w:t xml:space="preserve"> with</w:t>
      </w:r>
      <w:r w:rsidRPr="00585DFD">
        <w:t xml:space="preserve"> access AC71/AC72.  This includes the temporary closure of </w:t>
      </w:r>
      <w:r>
        <w:t xml:space="preserve">the inside lane of the </w:t>
      </w:r>
      <w:r w:rsidR="003B5741">
        <w:t>southbound carriageway and the closure of the sh</w:t>
      </w:r>
      <w:r w:rsidR="008667C4">
        <w:t>a</w:t>
      </w:r>
      <w:r w:rsidR="003B5741">
        <w:t>red footway/cycl</w:t>
      </w:r>
      <w:r w:rsidR="008667C4">
        <w:t>e</w:t>
      </w:r>
      <w:r w:rsidR="003B5741">
        <w:t xml:space="preserve">way at the LVRP entrance </w:t>
      </w:r>
      <w:r w:rsidRPr="00B64023">
        <w:t>to allow the initial site establishment works to be completed.</w:t>
      </w:r>
      <w:r w:rsidR="003B5741">
        <w:t xml:space="preserve"> Pedestrians will be diverted around the footway closure via the existing </w:t>
      </w:r>
      <w:r w:rsidR="008667C4">
        <w:t xml:space="preserve">controlled </w:t>
      </w:r>
      <w:r w:rsidR="003B5741">
        <w:t>crossings at the junction.</w:t>
      </w:r>
    </w:p>
    <w:p w:rsidR="00B03776" w:rsidRDefault="006D7319" w14:paraId="31DBB3DD" w14:textId="77596C2E">
      <w:pPr>
        <w:pStyle w:val="TEXT"/>
      </w:pPr>
      <w:r w:rsidRPr="00B64023">
        <w:t>No traffic management measures are proposed during the operational phase</w:t>
      </w:r>
      <w:r w:rsidR="003B5741">
        <w:t xml:space="preserve"> other than the crossing facilities described above</w:t>
      </w:r>
      <w:r w:rsidRPr="00B64023">
        <w:t xml:space="preserve">. </w:t>
      </w:r>
    </w:p>
    <w:p w:rsidR="006D7319" w:rsidP="006D7319" w:rsidRDefault="006D7319" w14:paraId="516663E9" w14:textId="78CA558A">
      <w:pPr>
        <w:pStyle w:val="TEXT"/>
      </w:pPr>
      <w:r>
        <w:t>The temporary traffic management plan</w:t>
      </w:r>
      <w:r w:rsidR="003B5741">
        <w:t>s</w:t>
      </w:r>
      <w:r>
        <w:t xml:space="preserve"> for AC71/AC72 </w:t>
      </w:r>
      <w:r w:rsidR="003B5741">
        <w:t>are</w:t>
      </w:r>
      <w:r>
        <w:t xml:space="preserve"> included as </w:t>
      </w:r>
      <w:r w:rsidRPr="00825D9F">
        <w:rPr>
          <w:b/>
          <w:bCs/>
        </w:rPr>
        <w:t xml:space="preserve">Appendix </w:t>
      </w:r>
      <w:r w:rsidR="00594207">
        <w:rPr>
          <w:b/>
          <w:bCs/>
        </w:rPr>
        <w:t>E</w:t>
      </w:r>
      <w:r w:rsidR="009A7D61">
        <w:rPr>
          <w:b/>
          <w:bCs/>
        </w:rPr>
        <w:t>.</w:t>
      </w:r>
      <w:r w:rsidRPr="00825D9F" w:rsidR="006C0AEE">
        <w:t xml:space="preserve"> </w:t>
      </w:r>
    </w:p>
    <w:p w:rsidRPr="00540948" w:rsidR="00983C71" w:rsidP="00983C71" w:rsidRDefault="00983C71" w14:paraId="7D94929A" w14:textId="7009F78C">
      <w:pPr>
        <w:pStyle w:val="TEXT"/>
      </w:pPr>
      <w:bookmarkStart w:name="_Toc1300567208" w:id="28"/>
      <w:r>
        <w:t xml:space="preserve">All construction traffic will access and egress the works area in forward gear. No reversing manoeuvres are required and will not be permitted except for the first </w:t>
      </w:r>
      <w:r w:rsidRPr="00983C71">
        <w:t xml:space="preserve">initial establishment of the </w:t>
      </w:r>
      <w:r w:rsidR="001A02A5">
        <w:t>haul road</w:t>
      </w:r>
      <w:r w:rsidRPr="00983C71">
        <w:t xml:space="preserve"> track where vehicle</w:t>
      </w:r>
      <w:r w:rsidR="001D00C7">
        <w:t>s</w:t>
      </w:r>
      <w:r w:rsidRPr="00983C71">
        <w:t xml:space="preserve"> will reverse on the area of footway that will be closed to the public as shown on Drawing 65213806-SWE-XX-XX-D-H-AC72-0004 – Initial Track construction phase, included in </w:t>
      </w:r>
      <w:r w:rsidRPr="00983C71">
        <w:rPr>
          <w:b/>
          <w:bCs/>
        </w:rPr>
        <w:t>Appendix B</w:t>
      </w:r>
      <w:r w:rsidRPr="00983C71">
        <w:t>.</w:t>
      </w:r>
    </w:p>
    <w:p w:rsidRPr="005204D1" w:rsidR="009726C2" w:rsidP="009726C2" w:rsidRDefault="009726C2" w14:paraId="34ADE1C9" w14:textId="77777777">
      <w:pPr>
        <w:pStyle w:val="Heading2"/>
      </w:pPr>
      <w:bookmarkStart w:name="_Toc220939503" w:id="29"/>
      <w:r>
        <w:t>Speed Limit</w:t>
      </w:r>
      <w:bookmarkEnd w:id="28"/>
      <w:bookmarkEnd w:id="29"/>
    </w:p>
    <w:p w:rsidRPr="00615CF7" w:rsidR="009726C2" w:rsidP="009726C2" w:rsidRDefault="009726C2" w14:paraId="0DBBB9C2" w14:textId="01225FBF">
      <w:pPr>
        <w:pStyle w:val="TEXT"/>
      </w:pPr>
      <w:r>
        <w:t xml:space="preserve">The Stage </w:t>
      </w:r>
      <w:r w:rsidR="00594207">
        <w:t>4a</w:t>
      </w:r>
      <w:r>
        <w:t xml:space="preserve"> access point is located on </w:t>
      </w:r>
      <w:proofErr w:type="spellStart"/>
      <w:r w:rsidR="00594207">
        <w:t>Watermead</w:t>
      </w:r>
      <w:proofErr w:type="spellEnd"/>
      <w:r w:rsidR="00594207">
        <w:t xml:space="preserve"> Way</w:t>
      </w:r>
      <w:r>
        <w:t xml:space="preserve"> which is subject to </w:t>
      </w:r>
      <w:r w:rsidRPr="005204D1">
        <w:t xml:space="preserve">a </w:t>
      </w:r>
      <w:r w:rsidR="00594207">
        <w:t>4</w:t>
      </w:r>
      <w:r w:rsidRPr="005204D1">
        <w:t>0mph speed limit</w:t>
      </w:r>
      <w:r>
        <w:t xml:space="preserve">. </w:t>
      </w:r>
      <w:r w:rsidRPr="00615CF7">
        <w:t>No temporary speed limit</w:t>
      </w:r>
      <w:r>
        <w:t xml:space="preserve"> changes</w:t>
      </w:r>
      <w:r w:rsidRPr="00615CF7">
        <w:t xml:space="preserve"> are proposed on the local highway network</w:t>
      </w:r>
      <w:r>
        <w:t xml:space="preserve"> during </w:t>
      </w:r>
      <w:r w:rsidR="00594207">
        <w:t>access construction</w:t>
      </w:r>
      <w:r w:rsidR="001D00C7">
        <w:t>,</w:t>
      </w:r>
      <w:r w:rsidR="00594207">
        <w:t xml:space="preserve"> or operation</w:t>
      </w:r>
      <w:r w:rsidRPr="00615CF7">
        <w:t xml:space="preserve">. </w:t>
      </w:r>
    </w:p>
    <w:p w:rsidRPr="004D2449" w:rsidR="009726C2" w:rsidP="009726C2" w:rsidRDefault="009726C2" w14:paraId="75D203DE" w14:textId="77777777">
      <w:pPr>
        <w:pStyle w:val="Heading2"/>
      </w:pPr>
      <w:bookmarkStart w:name="_Toc539164045" w:id="30"/>
      <w:bookmarkStart w:name="_Toc220939504" w:id="31"/>
      <w:r>
        <w:t>Driver Information</w:t>
      </w:r>
      <w:bookmarkEnd w:id="30"/>
      <w:bookmarkEnd w:id="31"/>
    </w:p>
    <w:p w:rsidRPr="002C3E4E" w:rsidR="009726C2" w:rsidP="009726C2" w:rsidRDefault="009726C2" w14:paraId="14EB44ED" w14:textId="77777777">
      <w:pPr>
        <w:pStyle w:val="TEXT"/>
      </w:pPr>
      <w:r w:rsidRPr="002C3E4E">
        <w:t xml:space="preserve">All drivers working on the contract, (including all sub-contractors), will receive Traffic Information Packs prior to commencing operations. The Information Pack is a </w:t>
      </w:r>
      <w:proofErr w:type="gramStart"/>
      <w:r w:rsidRPr="002C3E4E">
        <w:t>Contractor</w:t>
      </w:r>
      <w:proofErr w:type="gramEnd"/>
      <w:r w:rsidRPr="002C3E4E">
        <w:t xml:space="preserve"> document which presents the project traffic management strategy. </w:t>
      </w:r>
      <w:r>
        <w:t>Its k</w:t>
      </w:r>
      <w:r w:rsidRPr="002C3E4E">
        <w:t>ey aims are to minimise the interface</w:t>
      </w:r>
      <w:r>
        <w:t>,</w:t>
      </w:r>
      <w:r w:rsidRPr="002C3E4E">
        <w:t xml:space="preserve"> wherever possible</w:t>
      </w:r>
      <w:r>
        <w:t>,</w:t>
      </w:r>
      <w:r w:rsidRPr="002C3E4E">
        <w:t xml:space="preserve"> between public and site traffic, </w:t>
      </w:r>
      <w:r>
        <w:t xml:space="preserve">to </w:t>
      </w:r>
      <w:r w:rsidRPr="002C3E4E">
        <w:t>reduce the number of deliveries where practicable, maintaining even traffic volumes and avoiding peaks by appropriately staging deliveries and controlling vehicular movements.</w:t>
      </w:r>
    </w:p>
    <w:p w:rsidR="009726C2" w:rsidP="009726C2" w:rsidRDefault="009726C2" w14:paraId="20BFF385" w14:textId="77777777">
      <w:pPr>
        <w:pStyle w:val="TEXT"/>
      </w:pPr>
      <w:r w:rsidRPr="002C3E4E">
        <w:t>All drivers will also undergo an induction that describes and explains the details of the traffic management requirements and traffic routeing strategy, the importance of adhering to these and the implications if they are not followed.</w:t>
      </w:r>
    </w:p>
    <w:p w:rsidR="009726C2" w:rsidP="009726C2" w:rsidRDefault="009726C2" w14:paraId="7EEDEA5D" w14:textId="68A4E63F">
      <w:pPr>
        <w:pStyle w:val="TEXT"/>
      </w:pPr>
      <w:r>
        <w:t>Deliveries between the storage yards and site will be managed. As such,</w:t>
      </w:r>
      <w:r w:rsidR="001D00C7">
        <w:t xml:space="preserve"> there will be</w:t>
      </w:r>
      <w:r>
        <w:t xml:space="preserve"> no unexpected deliveries </w:t>
      </w:r>
      <w:r w:rsidR="001D00C7">
        <w:t>to the site</w:t>
      </w:r>
      <w:r>
        <w:t>.  All external deliveries will be initially received at the off-site yards before being distributed to work areas on the scheme within the allotted delivery period.</w:t>
      </w:r>
      <w:bookmarkStart w:name="_Toc1360478531" w:id="32"/>
    </w:p>
    <w:p w:rsidRPr="004D2449" w:rsidR="009726C2" w:rsidP="009726C2" w:rsidRDefault="009726C2" w14:paraId="0844E2B5" w14:textId="77777777">
      <w:pPr>
        <w:pStyle w:val="Heading2"/>
      </w:pPr>
      <w:bookmarkStart w:name="_Toc220939505" w:id="33"/>
      <w:r>
        <w:t>Emergency Access</w:t>
      </w:r>
      <w:bookmarkEnd w:id="32"/>
      <w:bookmarkEnd w:id="33"/>
    </w:p>
    <w:p w:rsidRPr="002C3E4E" w:rsidR="009726C2" w:rsidP="009726C2" w:rsidRDefault="009726C2" w14:paraId="55B9E30A" w14:textId="727B8682">
      <w:pPr>
        <w:pStyle w:val="TEXT"/>
      </w:pPr>
      <w:r>
        <w:t>A</w:t>
      </w:r>
      <w:r w:rsidRPr="002C3E4E">
        <w:t>ccess for emergency service vehicles</w:t>
      </w:r>
      <w:r>
        <w:t xml:space="preserve"> </w:t>
      </w:r>
      <w:r w:rsidRPr="002C3E4E">
        <w:t>on the public highway</w:t>
      </w:r>
      <w:r w:rsidR="00E75E5F">
        <w:t xml:space="preserve"> and within the LVRP</w:t>
      </w:r>
      <w:r>
        <w:t xml:space="preserve"> will be </w:t>
      </w:r>
      <w:proofErr w:type="gramStart"/>
      <w:r>
        <w:t>maintained</w:t>
      </w:r>
      <w:r w:rsidRPr="002C3E4E">
        <w:t xml:space="preserve"> </w:t>
      </w:r>
      <w:r w:rsidRPr="00825D9F">
        <w:t>at all times</w:t>
      </w:r>
      <w:proofErr w:type="gramEnd"/>
      <w:r w:rsidRPr="00825D9F">
        <w:t>.</w:t>
      </w:r>
      <w:r w:rsidRPr="002C3E4E">
        <w:t xml:space="preserve"> All accidents and incidents will be reported in line with the Contractor’s reporting procedures. </w:t>
      </w:r>
    </w:p>
    <w:p w:rsidRPr="004D2449" w:rsidR="009726C2" w:rsidP="009726C2" w:rsidRDefault="009726C2" w14:paraId="5747D3B1" w14:textId="77777777">
      <w:pPr>
        <w:pStyle w:val="Heading2"/>
      </w:pPr>
      <w:bookmarkStart w:name="_Toc929260582" w:id="34"/>
      <w:bookmarkStart w:name="_Toc220939506" w:id="35"/>
      <w:r>
        <w:t>Road Debris</w:t>
      </w:r>
      <w:bookmarkEnd w:id="34"/>
      <w:bookmarkEnd w:id="35"/>
    </w:p>
    <w:p w:rsidRPr="002C3E4E" w:rsidR="009726C2" w:rsidP="009726C2" w:rsidRDefault="009726C2" w14:paraId="79911E11" w14:textId="1540DFC0">
      <w:pPr>
        <w:pStyle w:val="TEXT"/>
      </w:pPr>
      <w:r w:rsidRPr="002C3E4E">
        <w:t>A local company will be engaged to clean roads where construction traffic may deposit material and other debris onto the carriageway. The timing and duration of road sweeping will be at the discretion of the engineer in charge of the works</w:t>
      </w:r>
      <w:r>
        <w:t xml:space="preserve"> to ensure availability as and when needed; however, in the normal course of events it is anticipated that the sweeper will be utilised daily for four hours in the afternoon to remove any debris that may have accumulated during the shift. The resource will also be used at the Leeside Road access that forms a separate </w:t>
      </w:r>
      <w:r w:rsidR="001C39BC">
        <w:t>S</w:t>
      </w:r>
      <w:r>
        <w:t>tage of the scheme</w:t>
      </w:r>
      <w:r w:rsidRPr="002C3E4E">
        <w:t>.</w:t>
      </w:r>
    </w:p>
    <w:p w:rsidRPr="002C3E4E" w:rsidR="009726C2" w:rsidP="009726C2" w:rsidRDefault="009726C2" w14:paraId="4F3B5A2D" w14:textId="69108F64">
      <w:pPr>
        <w:pStyle w:val="TEXT"/>
      </w:pPr>
      <w:r>
        <w:t>Outside of these times, t</w:t>
      </w:r>
      <w:r w:rsidRPr="002C3E4E">
        <w:t>he project team will check the local roads and access points on a regular basis for signs of mud, or other debris, which may have been brought onto the highway from the site</w:t>
      </w:r>
      <w:r>
        <w:t xml:space="preserve"> as the road sweep</w:t>
      </w:r>
      <w:r w:rsidR="001C39BC">
        <w:t>ing</w:t>
      </w:r>
      <w:r>
        <w:t xml:space="preserve"> contactor </w:t>
      </w:r>
      <w:r w:rsidRPr="002C3E4E">
        <w:t>will be on a retained basis and will be expected to react with minimum notice to any reported issues.</w:t>
      </w:r>
    </w:p>
    <w:p w:rsidR="00594207" w:rsidP="00594207" w:rsidRDefault="00594207" w14:paraId="030C27EC" w14:textId="77777777">
      <w:pPr>
        <w:pStyle w:val="Heading1"/>
      </w:pPr>
      <w:bookmarkStart w:name="_Toc1732254126" w:id="36"/>
      <w:bookmarkStart w:name="_Toc220939507" w:id="37"/>
      <w:r>
        <w:t>Means of Managing non-motorised user Routes with construction traffic</w:t>
      </w:r>
      <w:bookmarkEnd w:id="36"/>
      <w:bookmarkEnd w:id="37"/>
    </w:p>
    <w:p w:rsidR="00594207" w:rsidP="00594207" w:rsidRDefault="00594207" w14:paraId="04643266" w14:textId="4620A56C">
      <w:pPr>
        <w:pStyle w:val="Heading2"/>
      </w:pPr>
      <w:bookmarkStart w:name="_Toc122018312" w:id="38"/>
      <w:bookmarkStart w:name="_Toc220939508" w:id="39"/>
      <w:r>
        <w:t>Footway closures and diversion</w:t>
      </w:r>
      <w:bookmarkEnd w:id="38"/>
      <w:bookmarkEnd w:id="39"/>
    </w:p>
    <w:p w:rsidRPr="00B64023" w:rsidR="00066BA6" w:rsidP="00422675" w:rsidRDefault="00594207" w14:paraId="066B6F77" w14:textId="2690AF9A">
      <w:pPr>
        <w:pStyle w:val="TEXT"/>
      </w:pPr>
      <w:r>
        <w:t xml:space="preserve">As stated in paragraph 3.2.1, the </w:t>
      </w:r>
      <w:r w:rsidR="00066BA6">
        <w:t xml:space="preserve">shared footway / cycleway </w:t>
      </w:r>
      <w:r>
        <w:t xml:space="preserve">at the access will be temporarily closed whilst the site access establishment </w:t>
      </w:r>
      <w:r w:rsidR="00066BA6">
        <w:t>is</w:t>
      </w:r>
      <w:r w:rsidRPr="00B64023" w:rsidR="00066BA6">
        <w:t xml:space="preserve"> completed.</w:t>
      </w:r>
      <w:r w:rsidR="00066BA6">
        <w:t xml:space="preserve"> Pedestrians and cyclists will be diverted around the footway closure via the existing controlled crossings at the </w:t>
      </w:r>
      <w:proofErr w:type="spellStart"/>
      <w:r w:rsidR="00066BA6">
        <w:t>Watermead</w:t>
      </w:r>
      <w:proofErr w:type="spellEnd"/>
      <w:r w:rsidR="00066BA6">
        <w:t xml:space="preserve"> Way / Marigold Road junction that will remain </w:t>
      </w:r>
      <w:r w:rsidR="00713492">
        <w:t>unaffected</w:t>
      </w:r>
      <w:r w:rsidR="00066BA6">
        <w:t xml:space="preserve">. This diversion route is shown </w:t>
      </w:r>
      <w:r w:rsidRPr="00E8599A" w:rsidR="00066BA6">
        <w:t>on</w:t>
      </w:r>
      <w:r w:rsidR="004E1F01">
        <w:t xml:space="preserve"> the</w:t>
      </w:r>
      <w:r w:rsidRPr="00E8599A" w:rsidR="00066BA6">
        <w:t xml:space="preserve"> </w:t>
      </w:r>
      <w:r w:rsidRPr="00E8599A" w:rsidR="00E8599A">
        <w:t>TM plan</w:t>
      </w:r>
      <w:r w:rsidRPr="00E8599A" w:rsidR="00066BA6">
        <w:t xml:space="preserve"> included</w:t>
      </w:r>
      <w:r w:rsidR="00066BA6">
        <w:t xml:space="preserve"> in </w:t>
      </w:r>
      <w:r w:rsidRPr="00E8599A" w:rsidR="00066BA6">
        <w:rPr>
          <w:b/>
          <w:bCs/>
        </w:rPr>
        <w:t xml:space="preserve">Appendix </w:t>
      </w:r>
      <w:r w:rsidRPr="00E8599A" w:rsidR="00E8599A">
        <w:rPr>
          <w:b/>
          <w:bCs/>
        </w:rPr>
        <w:t>E</w:t>
      </w:r>
      <w:r w:rsidRPr="00E8599A" w:rsidR="00066BA6">
        <w:t>.</w:t>
      </w:r>
    </w:p>
    <w:p w:rsidRPr="00594207" w:rsidR="00594207" w:rsidP="00594207" w:rsidRDefault="00594207" w14:paraId="32C087EE" w14:textId="1D94E0DF">
      <w:pPr>
        <w:pStyle w:val="Heading2"/>
      </w:pPr>
      <w:bookmarkStart w:name="_Toc220939509" w:id="40"/>
      <w:r>
        <w:t>Footpath closures and diversions</w:t>
      </w:r>
      <w:bookmarkEnd w:id="40"/>
    </w:p>
    <w:p w:rsidR="00066BA6" w:rsidP="00066BA6" w:rsidRDefault="00066BA6" w14:paraId="1BF98D40" w14:textId="33E48F7A">
      <w:pPr>
        <w:pStyle w:val="TEXT"/>
      </w:pPr>
      <w:r>
        <w:t>A</w:t>
      </w:r>
      <w:r w:rsidRPr="00B64023">
        <w:t xml:space="preserve">ccess into the LVRP via the existing </w:t>
      </w:r>
      <w:r>
        <w:t xml:space="preserve">path access </w:t>
      </w:r>
      <w:r w:rsidRPr="00B64023">
        <w:t xml:space="preserve">route will </w:t>
      </w:r>
      <w:r>
        <w:t xml:space="preserve">also </w:t>
      </w:r>
      <w:r w:rsidRPr="00B64023">
        <w:t xml:space="preserve">be </w:t>
      </w:r>
      <w:proofErr w:type="gramStart"/>
      <w:r w:rsidRPr="00B64023">
        <w:t>temporarily suspended</w:t>
      </w:r>
      <w:proofErr w:type="gramEnd"/>
      <w:r>
        <w:t xml:space="preserve"> for safety reasons</w:t>
      </w:r>
      <w:r w:rsidRPr="00B64023">
        <w:t xml:space="preserve"> </w:t>
      </w:r>
      <w:r>
        <w:t>for the duration</w:t>
      </w:r>
      <w:r w:rsidR="0071435C">
        <w:t xml:space="preserve"> of</w:t>
      </w:r>
      <w:r>
        <w:t xml:space="preserve"> the </w:t>
      </w:r>
      <w:r w:rsidRPr="00B64023" w:rsidR="003C5928">
        <w:t xml:space="preserve">works </w:t>
      </w:r>
      <w:r w:rsidR="003C5928">
        <w:t>(</w:t>
      </w:r>
      <w:r>
        <w:t>Stage 4a and Stage 4b works)</w:t>
      </w:r>
      <w:r w:rsidRPr="00B64023">
        <w:t>.</w:t>
      </w:r>
    </w:p>
    <w:p w:rsidRPr="009726C2" w:rsidR="009726C2" w:rsidP="00422675" w:rsidRDefault="00066BA6" w14:paraId="73393B5C" w14:textId="2F0E9784">
      <w:pPr>
        <w:pStyle w:val="TEXT"/>
      </w:pPr>
      <w:r>
        <w:t>This access is designated as a Public Right of Way (</w:t>
      </w:r>
      <w:proofErr w:type="spellStart"/>
      <w:r>
        <w:t>PRoW</w:t>
      </w:r>
      <w:proofErr w:type="spellEnd"/>
      <w:r>
        <w:t xml:space="preserve">) but is not included in the DCO as a path that is to be closed as part of the works. Therefore, a TTRO will be required to facilitate a temporary closure of the </w:t>
      </w:r>
      <w:proofErr w:type="spellStart"/>
      <w:r>
        <w:t>PRoW</w:t>
      </w:r>
      <w:proofErr w:type="spellEnd"/>
      <w:r>
        <w:t xml:space="preserve"> for the duration of the works. The diversion of the </w:t>
      </w:r>
      <w:proofErr w:type="spellStart"/>
      <w:r>
        <w:t>PRoW</w:t>
      </w:r>
      <w:proofErr w:type="spellEnd"/>
      <w:r>
        <w:t xml:space="preserve"> will be via </w:t>
      </w:r>
      <w:r w:rsidR="009726C2">
        <w:t xml:space="preserve">an </w:t>
      </w:r>
      <w:r w:rsidR="002500E6">
        <w:t xml:space="preserve">existing </w:t>
      </w:r>
      <w:r w:rsidR="009726C2">
        <w:t xml:space="preserve">access into the LVRP further to the south on </w:t>
      </w:r>
      <w:proofErr w:type="spellStart"/>
      <w:r w:rsidR="009726C2">
        <w:t>Watermead</w:t>
      </w:r>
      <w:proofErr w:type="spellEnd"/>
      <w:r w:rsidR="009726C2">
        <w:t xml:space="preserve"> Way</w:t>
      </w:r>
      <w:r w:rsidRPr="00B64023" w:rsidR="009726C2">
        <w:t xml:space="preserve"> </w:t>
      </w:r>
      <w:r w:rsidR="009726C2">
        <w:t>(</w:t>
      </w:r>
      <w:r w:rsidRPr="00B64023" w:rsidR="009726C2">
        <w:t xml:space="preserve">opposite the </w:t>
      </w:r>
      <w:proofErr w:type="spellStart"/>
      <w:r w:rsidRPr="00B64023" w:rsidR="009726C2">
        <w:t>Watermead</w:t>
      </w:r>
      <w:proofErr w:type="spellEnd"/>
      <w:r w:rsidRPr="00B64023" w:rsidR="009726C2">
        <w:t xml:space="preserve"> Way Municipal Services Depot</w:t>
      </w:r>
      <w:r w:rsidR="009726C2">
        <w:t>)</w:t>
      </w:r>
      <w:r w:rsidRPr="00B64023" w:rsidR="009726C2">
        <w:t xml:space="preserve">. </w:t>
      </w:r>
      <w:r>
        <w:t>This diversion route will be signed as shown in the Plan Inclu</w:t>
      </w:r>
      <w:r w:rsidR="002500E6">
        <w:t>d</w:t>
      </w:r>
      <w:r>
        <w:t xml:space="preserve">ed </w:t>
      </w:r>
      <w:r w:rsidRPr="00BB65D6">
        <w:t xml:space="preserve">in </w:t>
      </w:r>
      <w:r w:rsidRPr="00BB65D6">
        <w:rPr>
          <w:b/>
          <w:bCs/>
        </w:rPr>
        <w:t xml:space="preserve">Appendix </w:t>
      </w:r>
      <w:r w:rsidRPr="00BB65D6" w:rsidR="005E1C68">
        <w:rPr>
          <w:b/>
          <w:bCs/>
        </w:rPr>
        <w:t>F</w:t>
      </w:r>
      <w:r w:rsidRPr="00BB65D6">
        <w:t>.</w:t>
      </w:r>
    </w:p>
    <w:p w:rsidRPr="00900F8C" w:rsidR="0059743D" w:rsidP="0059743D" w:rsidRDefault="00B64023" w14:paraId="27BE6B43" w14:textId="6EA38927">
      <w:pPr>
        <w:pStyle w:val="Heading1"/>
      </w:pPr>
      <w:bookmarkStart w:name="_Toc220939510" w:id="41"/>
      <w:r>
        <w:t>Sc</w:t>
      </w:r>
      <w:r w:rsidRPr="00900F8C" w:rsidR="0059743D">
        <w:t xml:space="preserve">heduling and </w:t>
      </w:r>
      <w:r w:rsidR="00C554E4">
        <w:t>T</w:t>
      </w:r>
      <w:r w:rsidRPr="00900F8C" w:rsidR="0059743D">
        <w:t>iming</w:t>
      </w:r>
      <w:bookmarkEnd w:id="41"/>
    </w:p>
    <w:p w:rsidRPr="007A70D5" w:rsidR="00A13CFE" w:rsidP="00A13CFE" w:rsidRDefault="00A13CFE" w14:paraId="58FC340F" w14:textId="5C5FA13D">
      <w:pPr>
        <w:pStyle w:val="Heading2"/>
      </w:pPr>
      <w:bookmarkStart w:name="_Toc220939511" w:id="42"/>
      <w:r w:rsidRPr="007A70D5">
        <w:t>Construction Schedule</w:t>
      </w:r>
      <w:bookmarkEnd w:id="42"/>
    </w:p>
    <w:p w:rsidRPr="002C3E4E" w:rsidR="0059743D" w:rsidP="0059743D" w:rsidRDefault="1F1ECDF7" w14:paraId="00BB013C" w14:textId="2365E44F">
      <w:pPr>
        <w:pStyle w:val="TEXT"/>
      </w:pPr>
      <w:r w:rsidRPr="002C3E4E">
        <w:t xml:space="preserve">The construction works programme is expected to commence </w:t>
      </w:r>
      <w:r w:rsidR="00FA634B">
        <w:t xml:space="preserve">and be completed </w:t>
      </w:r>
      <w:r w:rsidRPr="002C3E4E">
        <w:t xml:space="preserve">in </w:t>
      </w:r>
      <w:r w:rsidR="009A7D61">
        <w:t>Q</w:t>
      </w:r>
      <w:r w:rsidR="00794E52">
        <w:t>4</w:t>
      </w:r>
      <w:r w:rsidR="009A7D61">
        <w:t xml:space="preserve"> </w:t>
      </w:r>
      <w:proofErr w:type="gramStart"/>
      <w:r w:rsidR="009A7D61">
        <w:t>202</w:t>
      </w:r>
      <w:r w:rsidR="00066BA6">
        <w:t>6</w:t>
      </w:r>
      <w:r w:rsidR="00794E52">
        <w:t>.</w:t>
      </w:r>
      <w:r w:rsidRPr="002C3E4E">
        <w:t>.</w:t>
      </w:r>
      <w:proofErr w:type="gramEnd"/>
      <w:r w:rsidRPr="002C3E4E">
        <w:t xml:space="preserve"> </w:t>
      </w:r>
    </w:p>
    <w:p w:rsidRPr="002C3E4E" w:rsidR="00A13CFE" w:rsidP="00A13CFE" w:rsidRDefault="00A13CFE" w14:paraId="7714F0A2" w14:textId="20D50F34">
      <w:pPr>
        <w:pStyle w:val="Heading2"/>
      </w:pPr>
      <w:bookmarkStart w:name="_Toc220939512" w:id="43"/>
      <w:r w:rsidRPr="002C3E4E">
        <w:t>Operational Times</w:t>
      </w:r>
      <w:bookmarkEnd w:id="43"/>
    </w:p>
    <w:p w:rsidRPr="002C3E4E" w:rsidR="00F753BA" w:rsidP="00F753BA" w:rsidRDefault="00F753BA" w14:paraId="3E6B38C2" w14:textId="1858BD46">
      <w:pPr>
        <w:pStyle w:val="TEXT"/>
      </w:pPr>
      <w:r w:rsidRPr="002C3E4E">
        <w:t xml:space="preserve">Deliveries to </w:t>
      </w:r>
      <w:r w:rsidRPr="00247D08">
        <w:t xml:space="preserve">the site will be limited to weekdays and will occur between the hours of </w:t>
      </w:r>
      <w:r w:rsidR="00066BA6">
        <w:t>9</w:t>
      </w:r>
      <w:r w:rsidRPr="00247D08">
        <w:t>am to 4pm. No deliveries</w:t>
      </w:r>
      <w:r w:rsidRPr="002C3E4E">
        <w:t xml:space="preserve"> to the site will be permitted at any other time. </w:t>
      </w:r>
    </w:p>
    <w:p w:rsidRPr="00900F8C" w:rsidR="0059743D" w:rsidP="00F753BA" w:rsidRDefault="0059743D" w14:paraId="5ED53182" w14:textId="150DBFEB">
      <w:pPr>
        <w:pStyle w:val="Heading1"/>
      </w:pPr>
      <w:bookmarkStart w:name="_Toc220939513" w:id="44"/>
      <w:r w:rsidRPr="00900F8C">
        <w:t>Condition Survey</w:t>
      </w:r>
      <w:bookmarkEnd w:id="44"/>
    </w:p>
    <w:p w:rsidRPr="00900F8C" w:rsidR="0059743D" w:rsidP="0059743D" w:rsidRDefault="00F753BA" w14:paraId="71169487" w14:textId="32ED0C55">
      <w:pPr>
        <w:pStyle w:val="Heading2"/>
      </w:pPr>
      <w:bookmarkStart w:name="_Toc220939514" w:id="45"/>
      <w:r w:rsidRPr="00900F8C">
        <w:t>Extent of Survey</w:t>
      </w:r>
      <w:r w:rsidR="00B64023">
        <w:t xml:space="preserve"> and Methodology</w:t>
      </w:r>
      <w:bookmarkEnd w:id="45"/>
    </w:p>
    <w:bookmarkEnd w:id="1"/>
    <w:bookmarkEnd w:id="2"/>
    <w:bookmarkEnd w:id="3"/>
    <w:p w:rsidR="00615CF7" w:rsidRDefault="005E3C6F" w14:paraId="0D64A3AF" w14:textId="46A601CA">
      <w:pPr>
        <w:pStyle w:val="TEXT"/>
      </w:pPr>
      <w:r>
        <w:t xml:space="preserve">Construction traffic movements for Stage 4a will occur </w:t>
      </w:r>
      <w:r w:rsidR="00066BA6">
        <w:t xml:space="preserve">over a short period of time whilst the </w:t>
      </w:r>
      <w:r w:rsidR="001A02A5">
        <w:t>haul road</w:t>
      </w:r>
      <w:r w:rsidR="00066BA6">
        <w:t xml:space="preserve"> is constructed</w:t>
      </w:r>
      <w:r w:rsidR="00615CF7">
        <w:t xml:space="preserve">.  </w:t>
      </w:r>
      <w:r w:rsidR="000B2934">
        <w:t>G</w:t>
      </w:r>
      <w:r w:rsidR="00615CF7">
        <w:t xml:space="preserve">iven the high level of </w:t>
      </w:r>
      <w:r w:rsidR="00825D9F">
        <w:t>background traffic</w:t>
      </w:r>
      <w:r w:rsidR="00615CF7">
        <w:t xml:space="preserve"> flows on the A1055 </w:t>
      </w:r>
      <w:proofErr w:type="spellStart"/>
      <w:r w:rsidR="00615CF7">
        <w:t>Watermead</w:t>
      </w:r>
      <w:proofErr w:type="spellEnd"/>
      <w:r w:rsidR="00615CF7">
        <w:t xml:space="preserve"> Way, it is not considered possible to identify</w:t>
      </w:r>
      <w:r w:rsidR="002F5819">
        <w:t>,</w:t>
      </w:r>
      <w:r w:rsidR="00615CF7">
        <w:t xml:space="preserve"> </w:t>
      </w:r>
      <w:r w:rsidR="002F5819">
        <w:t>or attribute, any</w:t>
      </w:r>
      <w:r w:rsidR="00615CF7">
        <w:t xml:space="preserve"> </w:t>
      </w:r>
      <w:r w:rsidR="00706566">
        <w:t xml:space="preserve">possible </w:t>
      </w:r>
      <w:r w:rsidR="002F5819">
        <w:t>changes</w:t>
      </w:r>
      <w:r w:rsidR="00615CF7">
        <w:t xml:space="preserve"> </w:t>
      </w:r>
      <w:r w:rsidR="002F5819">
        <w:t>in</w:t>
      </w:r>
      <w:r w:rsidR="00615CF7">
        <w:t xml:space="preserve"> carriageway</w:t>
      </w:r>
      <w:r w:rsidR="002F5819">
        <w:t xml:space="preserve"> condition</w:t>
      </w:r>
      <w:r w:rsidR="00615CF7">
        <w:t xml:space="preserve"> </w:t>
      </w:r>
      <w:r w:rsidR="002F5819">
        <w:t xml:space="preserve">to </w:t>
      </w:r>
      <w:r w:rsidR="00615CF7">
        <w:t>the vehicle movements associated with the Stage 4</w:t>
      </w:r>
      <w:r w:rsidR="00706566">
        <w:t>a</w:t>
      </w:r>
      <w:r w:rsidR="00615CF7">
        <w:t xml:space="preserve"> works</w:t>
      </w:r>
      <w:r w:rsidR="002F5819">
        <w:t xml:space="preserve"> except </w:t>
      </w:r>
      <w:r w:rsidR="00615CF7">
        <w:t xml:space="preserve">where the impact </w:t>
      </w:r>
      <w:r w:rsidR="002F5819">
        <w:t>may be</w:t>
      </w:r>
      <w:r w:rsidR="00615CF7">
        <w:t xml:space="preserve"> </w:t>
      </w:r>
      <w:r w:rsidR="00825D9F">
        <w:t>directly related</w:t>
      </w:r>
      <w:r w:rsidR="002F5819">
        <w:t xml:space="preserve"> to</w:t>
      </w:r>
      <w:r w:rsidR="000B2934">
        <w:t xml:space="preserve"> vehicles turning into</w:t>
      </w:r>
      <w:r w:rsidR="003C5928">
        <w:t xml:space="preserve"> </w:t>
      </w:r>
      <w:r w:rsidR="00D66998">
        <w:t>or</w:t>
      </w:r>
      <w:r w:rsidR="000B2934">
        <w:t xml:space="preserve"> out of the access and on</w:t>
      </w:r>
      <w:r w:rsidR="00615CF7">
        <w:t xml:space="preserve"> the </w:t>
      </w:r>
      <w:r w:rsidR="00706566">
        <w:t>paving within the LVRP access</w:t>
      </w:r>
      <w:r w:rsidR="00615CF7">
        <w:t xml:space="preserve"> that will be overrun by </w:t>
      </w:r>
      <w:r w:rsidR="002F5819">
        <w:t>construction</w:t>
      </w:r>
      <w:r w:rsidR="00615CF7">
        <w:t xml:space="preserve"> vehicles.</w:t>
      </w:r>
    </w:p>
    <w:p w:rsidRPr="00B64023" w:rsidR="00F753BA" w:rsidP="00F753BA" w:rsidRDefault="00615CF7" w14:paraId="302F6390" w14:textId="05408902">
      <w:pPr>
        <w:pStyle w:val="TEXT"/>
      </w:pPr>
      <w:r>
        <w:t>A</w:t>
      </w:r>
      <w:r w:rsidR="009F304D">
        <w:t>s such, a</w:t>
      </w:r>
      <w:r w:rsidRPr="00B64023" w:rsidR="00B64023">
        <w:t xml:space="preserve"> visual condition survey </w:t>
      </w:r>
      <w:r w:rsidR="00861562">
        <w:t>h</w:t>
      </w:r>
      <w:r w:rsidRPr="00B64023" w:rsidR="00B64023">
        <w:t xml:space="preserve">as </w:t>
      </w:r>
      <w:r w:rsidR="00861562">
        <w:t xml:space="preserve">been </w:t>
      </w:r>
      <w:r w:rsidRPr="00B64023" w:rsidR="003C5928">
        <w:t>undertaken to</w:t>
      </w:r>
      <w:r w:rsidRPr="00B64023" w:rsidR="00B64023">
        <w:t xml:space="preserve"> review </w:t>
      </w:r>
      <w:r w:rsidR="009F304D">
        <w:t xml:space="preserve">and record </w:t>
      </w:r>
      <w:r w:rsidRPr="00B64023" w:rsidR="00B64023">
        <w:t>the condition of the foot</w:t>
      </w:r>
      <w:r>
        <w:t xml:space="preserve">way </w:t>
      </w:r>
      <w:r w:rsidRPr="00B64023" w:rsidR="00B64023">
        <w:t>/ cycle</w:t>
      </w:r>
      <w:r>
        <w:t>way</w:t>
      </w:r>
      <w:r w:rsidRPr="00B64023" w:rsidR="00B64023">
        <w:t xml:space="preserve"> in the vicinity of AC71/AC72.</w:t>
      </w:r>
    </w:p>
    <w:p w:rsidRPr="00B64023" w:rsidR="00B64023" w:rsidP="00B64023" w:rsidRDefault="00B64023" w14:paraId="539A3173" w14:textId="4325F0C3">
      <w:pPr>
        <w:pStyle w:val="TEXT"/>
      </w:pPr>
      <w:r w:rsidRPr="00B64023">
        <w:t>The condition survey will be repeated on completion of the construction works and any existing defects which have deteriorated, or new defects which have appeared (attributable to the works), will be identified and any requirement for remedial action agreed with the LBH</w:t>
      </w:r>
      <w:r w:rsidR="003F5006">
        <w:t xml:space="preserve"> and LVRP</w:t>
      </w:r>
      <w:r w:rsidR="003A56DD">
        <w:t>A</w:t>
      </w:r>
      <w:r w:rsidR="00842F98">
        <w:t xml:space="preserve"> as appropriate</w:t>
      </w:r>
      <w:r w:rsidRPr="00B64023">
        <w:t xml:space="preserve">. </w:t>
      </w:r>
    </w:p>
    <w:p w:rsidR="00F753BA" w:rsidP="00F753BA" w:rsidRDefault="00B64023" w14:paraId="6C853B0B" w14:textId="2AD8BB8D">
      <w:pPr>
        <w:pStyle w:val="Heading2"/>
      </w:pPr>
      <w:bookmarkStart w:name="_Toc220939515" w:id="46"/>
      <w:r>
        <w:t>Survey Results</w:t>
      </w:r>
      <w:bookmarkEnd w:id="46"/>
    </w:p>
    <w:p w:rsidR="00B64023" w:rsidP="00B64023" w:rsidRDefault="00B64023" w14:paraId="15C28A64" w14:textId="5B065DFB">
      <w:pPr>
        <w:pStyle w:val="TEXT"/>
      </w:pPr>
      <w:r>
        <w:t>The footpath</w:t>
      </w:r>
      <w:r w:rsidR="002C4097">
        <w:t xml:space="preserve"> </w:t>
      </w:r>
      <w:r>
        <w:t>/ cycle path surface in the vicinity of access AC71/</w:t>
      </w:r>
      <w:r w:rsidR="003C5928">
        <w:t>AC</w:t>
      </w:r>
      <w:r>
        <w:t>72 is</w:t>
      </w:r>
      <w:r w:rsidR="002C4097">
        <w:t xml:space="preserve"> in an</w:t>
      </w:r>
      <w:r>
        <w:t xml:space="preserve"> overall good condition, with some </w:t>
      </w:r>
      <w:r w:rsidR="003F5006">
        <w:t>minimal</w:t>
      </w:r>
      <w:r>
        <w:t xml:space="preserve"> vegetation</w:t>
      </w:r>
      <w:r w:rsidR="003F5006">
        <w:t xml:space="preserve"> growth</w:t>
      </w:r>
      <w:r>
        <w:t xml:space="preserve"> </w:t>
      </w:r>
      <w:r w:rsidR="002C4097">
        <w:t>in</w:t>
      </w:r>
      <w:r>
        <w:t xml:space="preserve"> places, as can be seen in </w:t>
      </w:r>
      <w:r w:rsidR="002C4097">
        <w:rPr>
          <w:b/>
          <w:bCs/>
        </w:rPr>
        <w:t xml:space="preserve">Photo </w:t>
      </w:r>
      <w:r w:rsidR="003A56DD">
        <w:rPr>
          <w:b/>
          <w:bCs/>
        </w:rPr>
        <w:t>2</w:t>
      </w:r>
      <w:r w:rsidRPr="00C977C4">
        <w:rPr>
          <w:b/>
          <w:bCs/>
        </w:rPr>
        <w:t xml:space="preserve"> </w:t>
      </w:r>
      <w:r>
        <w:t>and</w:t>
      </w:r>
      <w:r w:rsidRPr="00C977C4">
        <w:rPr>
          <w:b/>
          <w:bCs/>
        </w:rPr>
        <w:t xml:space="preserve"> </w:t>
      </w:r>
      <w:r w:rsidR="002C4097">
        <w:rPr>
          <w:b/>
          <w:bCs/>
        </w:rPr>
        <w:t xml:space="preserve">Photo </w:t>
      </w:r>
      <w:r w:rsidR="003A56DD">
        <w:rPr>
          <w:b/>
          <w:bCs/>
        </w:rPr>
        <w:t>3</w:t>
      </w:r>
      <w:r>
        <w:t>.</w:t>
      </w:r>
    </w:p>
    <w:p w:rsidR="00B64023" w:rsidP="00B64023" w:rsidRDefault="00B64023" w14:paraId="6343E97B" w14:textId="77777777">
      <w:pPr>
        <w:pStyle w:val="TEXT"/>
        <w:numPr>
          <w:ilvl w:val="0"/>
          <w:numId w:val="0"/>
        </w:numPr>
        <w:ind w:left="1134"/>
      </w:pPr>
      <w:r>
        <w:rPr>
          <w:noProof/>
        </w:rPr>
        <w:drawing>
          <wp:inline distT="0" distB="0" distL="0" distR="0" wp14:anchorId="23AD30AD" wp14:editId="715CE198">
            <wp:extent cx="4894140" cy="3672000"/>
            <wp:effectExtent l="0" t="0" r="1905" b="5080"/>
            <wp:docPr id="17538811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a:off x="0" y="0"/>
                      <a:ext cx="4894140" cy="3672000"/>
                    </a:xfrm>
                    <a:prstGeom prst="rect">
                      <a:avLst/>
                    </a:prstGeom>
                    <a:noFill/>
                    <a:ln>
                      <a:noFill/>
                    </a:ln>
                  </pic:spPr>
                </pic:pic>
              </a:graphicData>
            </a:graphic>
          </wp:inline>
        </w:drawing>
      </w:r>
    </w:p>
    <w:p w:rsidRPr="0010155A" w:rsidR="00B64023" w:rsidP="00B64023" w:rsidRDefault="002C4097" w14:paraId="3F60F4A4" w14:textId="1E504F89">
      <w:pPr>
        <w:pStyle w:val="TEXT"/>
        <w:numPr>
          <w:ilvl w:val="0"/>
          <w:numId w:val="0"/>
        </w:numPr>
        <w:ind w:left="1134"/>
        <w:rPr>
          <w:b/>
          <w:bCs/>
          <w:sz w:val="20"/>
          <w:szCs w:val="18"/>
        </w:rPr>
      </w:pPr>
      <w:r>
        <w:rPr>
          <w:b/>
          <w:bCs/>
          <w:sz w:val="20"/>
          <w:szCs w:val="18"/>
        </w:rPr>
        <w:t xml:space="preserve">Photo </w:t>
      </w:r>
      <w:r w:rsidR="003A56DD">
        <w:rPr>
          <w:b/>
          <w:bCs/>
          <w:sz w:val="20"/>
          <w:szCs w:val="18"/>
        </w:rPr>
        <w:t>2</w:t>
      </w:r>
      <w:r w:rsidRPr="0010155A" w:rsidR="00B64023">
        <w:rPr>
          <w:b/>
          <w:bCs/>
          <w:sz w:val="20"/>
          <w:szCs w:val="18"/>
        </w:rPr>
        <w:t xml:space="preserve"> – Footpath/ cycle path area adjacent to access AC71/AC72 </w:t>
      </w:r>
    </w:p>
    <w:p w:rsidR="00B64023" w:rsidP="00B64023" w:rsidRDefault="00B64023" w14:paraId="1366527C" w14:textId="77777777">
      <w:pPr>
        <w:pStyle w:val="TEXT"/>
        <w:numPr>
          <w:ilvl w:val="0"/>
          <w:numId w:val="0"/>
        </w:numPr>
        <w:ind w:left="1134"/>
        <w:rPr>
          <w:color w:val="FF0000"/>
        </w:rPr>
      </w:pPr>
      <w:r>
        <w:rPr>
          <w:noProof/>
        </w:rPr>
        <w:drawing>
          <wp:inline distT="0" distB="0" distL="0" distR="0" wp14:anchorId="68B2B39E" wp14:editId="6994E761">
            <wp:extent cx="4894131" cy="3672000"/>
            <wp:effectExtent l="0" t="0" r="1905" b="5080"/>
            <wp:docPr id="14747920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a:off x="0" y="0"/>
                      <a:ext cx="4894131" cy="3672000"/>
                    </a:xfrm>
                    <a:prstGeom prst="rect">
                      <a:avLst/>
                    </a:prstGeom>
                    <a:noFill/>
                    <a:ln>
                      <a:noFill/>
                    </a:ln>
                  </pic:spPr>
                </pic:pic>
              </a:graphicData>
            </a:graphic>
          </wp:inline>
        </w:drawing>
      </w:r>
    </w:p>
    <w:p w:rsidR="00B64023" w:rsidP="00B64023" w:rsidRDefault="002C4097" w14:paraId="57770F26" w14:textId="0A07FD16">
      <w:pPr>
        <w:pStyle w:val="TEXT"/>
        <w:numPr>
          <w:ilvl w:val="0"/>
          <w:numId w:val="0"/>
        </w:numPr>
        <w:ind w:left="1134"/>
        <w:rPr>
          <w:b/>
          <w:bCs/>
          <w:sz w:val="20"/>
          <w:szCs w:val="18"/>
        </w:rPr>
      </w:pPr>
      <w:r>
        <w:rPr>
          <w:b/>
          <w:bCs/>
          <w:sz w:val="20"/>
          <w:szCs w:val="18"/>
        </w:rPr>
        <w:t xml:space="preserve">Photo </w:t>
      </w:r>
      <w:r w:rsidR="003A56DD">
        <w:rPr>
          <w:b/>
          <w:bCs/>
          <w:sz w:val="20"/>
          <w:szCs w:val="18"/>
        </w:rPr>
        <w:t>3</w:t>
      </w:r>
      <w:r w:rsidRPr="0010155A" w:rsidR="00B64023">
        <w:rPr>
          <w:b/>
          <w:bCs/>
          <w:sz w:val="20"/>
          <w:szCs w:val="18"/>
        </w:rPr>
        <w:t xml:space="preserve"> – Footpath/ cycle path area adjacent to access AC71/AC72 </w:t>
      </w:r>
    </w:p>
    <w:p w:rsidR="0010155A" w:rsidP="0010155A" w:rsidRDefault="0010155A" w14:paraId="2C8C677F" w14:textId="1ECF8E71">
      <w:pPr>
        <w:pStyle w:val="TEXT"/>
      </w:pPr>
      <w:r>
        <w:t xml:space="preserve">There is evidence of general surface wear along the LVRP access </w:t>
      </w:r>
      <w:r w:rsidR="003A56DD">
        <w:t>path</w:t>
      </w:r>
      <w:r>
        <w:t xml:space="preserve">, with some surface failure/ cracks </w:t>
      </w:r>
      <w:r w:rsidR="002C4097">
        <w:t>in</w:t>
      </w:r>
      <w:r>
        <w:t xml:space="preserve"> places, as shown in </w:t>
      </w:r>
      <w:r w:rsidR="002C4097">
        <w:rPr>
          <w:b/>
          <w:bCs/>
        </w:rPr>
        <w:t xml:space="preserve">Photo </w:t>
      </w:r>
      <w:r w:rsidR="003A56DD">
        <w:rPr>
          <w:b/>
          <w:bCs/>
        </w:rPr>
        <w:t>4</w:t>
      </w:r>
      <w:r>
        <w:t>.</w:t>
      </w:r>
    </w:p>
    <w:p w:rsidR="0010155A" w:rsidP="0010155A" w:rsidRDefault="0010155A" w14:paraId="42749B2C" w14:textId="77777777">
      <w:pPr>
        <w:pStyle w:val="TEXT"/>
        <w:numPr>
          <w:ilvl w:val="0"/>
          <w:numId w:val="0"/>
        </w:numPr>
        <w:ind w:left="1134"/>
      </w:pPr>
      <w:r>
        <w:rPr>
          <w:noProof/>
        </w:rPr>
        <mc:AlternateContent>
          <mc:Choice Requires="wpg">
            <w:drawing>
              <wp:inline distT="0" distB="0" distL="0" distR="0" wp14:anchorId="0F46F142" wp14:editId="786C87A5">
                <wp:extent cx="5147446" cy="3739671"/>
                <wp:effectExtent l="0" t="0" r="0" b="0"/>
                <wp:docPr id="592737207" name="Group 3"/>
                <wp:cNvGraphicFramePr/>
                <a:graphic xmlns:a="http://schemas.openxmlformats.org/drawingml/2006/main">
                  <a:graphicData uri="http://schemas.microsoft.com/office/word/2010/wordprocessingGroup">
                    <wpg:wgp>
                      <wpg:cNvGrpSpPr/>
                      <wpg:grpSpPr>
                        <a:xfrm>
                          <a:off x="0" y="0"/>
                          <a:ext cx="5147446" cy="3739671"/>
                          <a:chOff x="0" y="0"/>
                          <a:chExt cx="5147446" cy="3739671"/>
                        </a:xfrm>
                      </wpg:grpSpPr>
                      <pic:pic xmlns:pic="http://schemas.openxmlformats.org/drawingml/2006/picture">
                        <pic:nvPicPr>
                          <pic:cNvPr id="1048381386" name="Picture 8"/>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466408" y="466408"/>
                            <a:ext cx="3734435" cy="2801620"/>
                          </a:xfrm>
                          <a:prstGeom prst="rect">
                            <a:avLst/>
                          </a:prstGeom>
                          <a:noFill/>
                          <a:ln>
                            <a:noFill/>
                          </a:ln>
                        </pic:spPr>
                      </pic:pic>
                      <pic:pic xmlns:pic="http://schemas.openxmlformats.org/drawingml/2006/picture">
                        <pic:nvPicPr>
                          <pic:cNvPr id="1429207210" name="Picture 9"/>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1881006" y="473231"/>
                            <a:ext cx="3732530" cy="2800350"/>
                          </a:xfrm>
                          <a:prstGeom prst="rect">
                            <a:avLst/>
                          </a:prstGeom>
                          <a:noFill/>
                          <a:ln>
                            <a:noFill/>
                          </a:ln>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v:group id="Group 3" style="width:405.3pt;height:294.45pt;mso-position-horizontal-relative:char;mso-position-vertical-relative:line" coordsize="51474,37396" o:spid="_x0000_s1026" w14:anchorId="3521C0D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">
                <v:shape id="Picture 8" style="position:absolute;left:-4664;top:4664;width:37344;height:28016;rotation:9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">
                  <v:imagedata o:title="" r:id="rId34"/>
                </v:shape>
                <v:shape id="Picture 9" style="position:absolute;left:18809;top:4732;width:37325;height:28004;rotation:9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">
                  <v:imagedata o:title="" r:id="rId35"/>
                </v:shape>
                <w10:anchorlock/>
              </v:group>
            </w:pict>
          </mc:Fallback>
        </mc:AlternateContent>
      </w:r>
    </w:p>
    <w:p w:rsidRPr="0010155A" w:rsidR="00B64023" w:rsidP="00B64023" w:rsidRDefault="002C4097" w14:paraId="0A012F19" w14:textId="0F70D4E8">
      <w:pPr>
        <w:pStyle w:val="TEXT"/>
        <w:numPr>
          <w:ilvl w:val="0"/>
          <w:numId w:val="0"/>
        </w:numPr>
        <w:ind w:left="1134"/>
        <w:rPr>
          <w:b/>
          <w:bCs/>
          <w:sz w:val="20"/>
          <w:szCs w:val="18"/>
        </w:rPr>
      </w:pPr>
      <w:r>
        <w:rPr>
          <w:b/>
          <w:bCs/>
          <w:sz w:val="20"/>
          <w:szCs w:val="18"/>
        </w:rPr>
        <w:t xml:space="preserve">Photo </w:t>
      </w:r>
      <w:r w:rsidR="003A56DD">
        <w:rPr>
          <w:b/>
          <w:bCs/>
          <w:sz w:val="20"/>
          <w:szCs w:val="18"/>
        </w:rPr>
        <w:t>4</w:t>
      </w:r>
      <w:r w:rsidRPr="0010155A" w:rsidR="00B64023">
        <w:rPr>
          <w:b/>
          <w:bCs/>
          <w:sz w:val="20"/>
          <w:szCs w:val="18"/>
        </w:rPr>
        <w:t xml:space="preserve"> – LVRP access </w:t>
      </w:r>
      <w:r w:rsidR="003A56DD">
        <w:rPr>
          <w:b/>
          <w:bCs/>
          <w:sz w:val="20"/>
          <w:szCs w:val="18"/>
        </w:rPr>
        <w:t>path</w:t>
      </w:r>
    </w:p>
    <w:p w:rsidRPr="00900F8C" w:rsidR="00772D0C" w:rsidP="0059743D" w:rsidRDefault="00C554E4" w14:paraId="14AF5252" w14:textId="573ED05B">
      <w:pPr>
        <w:pStyle w:val="Heading1"/>
      </w:pPr>
      <w:bookmarkStart w:name="_Toc220939516" w:id="47"/>
      <w:r>
        <w:t>Highway Maintenance</w:t>
      </w:r>
      <w:bookmarkEnd w:id="47"/>
    </w:p>
    <w:p w:rsidRPr="009D3B56" w:rsidR="0059743D" w:rsidP="0059743D" w:rsidRDefault="00E456BE" w14:paraId="7EDCF1E0" w14:textId="6E4F6DDA">
      <w:pPr>
        <w:pStyle w:val="Heading2"/>
      </w:pPr>
      <w:bookmarkStart w:name="_Toc220939517" w:id="48"/>
      <w:r w:rsidRPr="009D3B56">
        <w:t>D</w:t>
      </w:r>
      <w:r w:rsidRPr="009D3B56" w:rsidR="0059743D">
        <w:t xml:space="preserve">amage </w:t>
      </w:r>
      <w:r w:rsidR="00C554E4">
        <w:t>C</w:t>
      </w:r>
      <w:r w:rsidRPr="009D3B56" w:rsidR="0059743D">
        <w:t xml:space="preserve">aused by </w:t>
      </w:r>
      <w:r w:rsidR="00C554E4">
        <w:t>C</w:t>
      </w:r>
      <w:r w:rsidRPr="009D3B56" w:rsidR="0059743D">
        <w:t xml:space="preserve">onstruction </w:t>
      </w:r>
      <w:r w:rsidR="00C554E4">
        <w:t>T</w:t>
      </w:r>
      <w:r w:rsidRPr="009D3B56" w:rsidR="0059743D">
        <w:t>raffic</w:t>
      </w:r>
      <w:bookmarkEnd w:id="48"/>
      <w:r w:rsidRPr="009D3B56" w:rsidR="0059743D">
        <w:t xml:space="preserve"> </w:t>
      </w:r>
    </w:p>
    <w:p w:rsidRPr="009D3B56" w:rsidR="00F753BA" w:rsidP="0059743D" w:rsidRDefault="00F753BA" w14:paraId="268F7852" w14:textId="5AF07738">
      <w:pPr>
        <w:pStyle w:val="TEXT"/>
      </w:pPr>
      <w:r w:rsidRPr="009D3B56">
        <w:t xml:space="preserve">Any </w:t>
      </w:r>
      <w:r w:rsidRPr="009D3B56" w:rsidR="00E456BE">
        <w:t>damage</w:t>
      </w:r>
      <w:r w:rsidRPr="009D3B56" w:rsidR="00BA54DA">
        <w:t xml:space="preserve"> to the public highway</w:t>
      </w:r>
      <w:r w:rsidR="00825D9F">
        <w:t xml:space="preserve"> </w:t>
      </w:r>
      <w:r w:rsidRPr="009D3B56" w:rsidR="00E456BE">
        <w:t>identified following completion of the</w:t>
      </w:r>
      <w:r w:rsidR="004A7296">
        <w:t xml:space="preserve"> post-construction</w:t>
      </w:r>
      <w:r w:rsidRPr="009D3B56" w:rsidR="00E456BE">
        <w:t xml:space="preserve"> condition survey, or </w:t>
      </w:r>
      <w:r w:rsidRPr="009D3B56">
        <w:t xml:space="preserve">incidental damage </w:t>
      </w:r>
      <w:r w:rsidRPr="009D3B56" w:rsidR="00E456BE">
        <w:t xml:space="preserve">identified in the interim, </w:t>
      </w:r>
      <w:r w:rsidR="003F5006">
        <w:t xml:space="preserve">and </w:t>
      </w:r>
      <w:r w:rsidRPr="009D3B56" w:rsidR="00E456BE">
        <w:t xml:space="preserve">which </w:t>
      </w:r>
      <w:r w:rsidRPr="009D3B56" w:rsidR="0016592B">
        <w:t>is</w:t>
      </w:r>
      <w:r w:rsidRPr="009D3B56" w:rsidR="00E456BE">
        <w:t xml:space="preserve"> shown to be </w:t>
      </w:r>
      <w:proofErr w:type="gramStart"/>
      <w:r w:rsidRPr="009D3B56" w:rsidR="00E456BE">
        <w:t>as a result of</w:t>
      </w:r>
      <w:proofErr w:type="gramEnd"/>
      <w:r w:rsidRPr="009D3B56" w:rsidR="00E456BE">
        <w:t xml:space="preserve"> construction traffic, </w:t>
      </w:r>
      <w:r w:rsidRPr="009D3B56">
        <w:t xml:space="preserve">will be reported to the </w:t>
      </w:r>
      <w:r w:rsidRPr="009D3B56" w:rsidR="00E456BE">
        <w:t xml:space="preserve">Site Operation Team </w:t>
      </w:r>
      <w:r w:rsidRPr="009D3B56">
        <w:t xml:space="preserve">and subsequently to </w:t>
      </w:r>
      <w:r w:rsidR="00247D08">
        <w:t>LBH</w:t>
      </w:r>
      <w:r w:rsidRPr="009D3B56">
        <w:t xml:space="preserve"> Highways Maintenance team. Arrangements will be made for reparatory works to make good any damage that may cause</w:t>
      </w:r>
      <w:r w:rsidRPr="009D3B56" w:rsidR="00E456BE">
        <w:t xml:space="preserve"> immediate</w:t>
      </w:r>
      <w:r w:rsidRPr="009D3B56">
        <w:t xml:space="preserve"> safety concerns for other road users</w:t>
      </w:r>
      <w:r w:rsidRPr="009D3B56" w:rsidR="00E456BE">
        <w:t xml:space="preserve">.  </w:t>
      </w:r>
      <w:r w:rsidRPr="009D3B56" w:rsidR="0016592B">
        <w:t xml:space="preserve">Alternatively, </w:t>
      </w:r>
      <w:r w:rsidRPr="009D3B56">
        <w:t xml:space="preserve">works may be planned for a </w:t>
      </w:r>
      <w:r w:rsidRPr="009D3B56" w:rsidR="00E456BE">
        <w:t xml:space="preserve">future </w:t>
      </w:r>
      <w:r w:rsidRPr="009D3B56" w:rsidR="0010155A">
        <w:t>date once</w:t>
      </w:r>
      <w:r w:rsidRPr="009D3B56" w:rsidR="00E456BE">
        <w:t xml:space="preserve"> </w:t>
      </w:r>
      <w:r w:rsidRPr="009D3B56">
        <w:t xml:space="preserve">the construction </w:t>
      </w:r>
      <w:r w:rsidRPr="009D3B56" w:rsidR="00E456BE">
        <w:t>works have been completed</w:t>
      </w:r>
      <w:r w:rsidRPr="009D3B56">
        <w:t xml:space="preserve">. </w:t>
      </w:r>
    </w:p>
    <w:p w:rsidRPr="009D3B56" w:rsidR="0059743D" w:rsidP="0059743D" w:rsidRDefault="00E456BE" w14:paraId="22573A41" w14:textId="4BFF65D3">
      <w:pPr>
        <w:pStyle w:val="TEXT"/>
      </w:pPr>
      <w:r>
        <w:t xml:space="preserve">Similarly, any damage identified on the </w:t>
      </w:r>
      <w:r w:rsidR="009D3B56">
        <w:t xml:space="preserve">LVRP </w:t>
      </w:r>
      <w:r w:rsidR="001A02A5">
        <w:t>path</w:t>
      </w:r>
      <w:r>
        <w:t xml:space="preserve"> </w:t>
      </w:r>
      <w:r w:rsidR="00CD4B74">
        <w:t>impacted by the works</w:t>
      </w:r>
      <w:r>
        <w:t xml:space="preserve"> will be reported to the Site Operation Team and will be repaired</w:t>
      </w:r>
      <w:r w:rsidR="00BA54DA">
        <w:t>.</w:t>
      </w:r>
      <w:r>
        <w:t xml:space="preserve"> </w:t>
      </w:r>
      <w:r w:rsidR="00BA54DA">
        <w:t>T</w:t>
      </w:r>
      <w:r>
        <w:t>he LVRP</w:t>
      </w:r>
      <w:r w:rsidR="003A56DD">
        <w:t>A</w:t>
      </w:r>
      <w:r w:rsidR="00BA54DA">
        <w:t xml:space="preserve"> will be informed of any works and access </w:t>
      </w:r>
      <w:r w:rsidR="009D3B56">
        <w:t>for pedestrians</w:t>
      </w:r>
      <w:r w:rsidR="003F5006">
        <w:t>,</w:t>
      </w:r>
      <w:r w:rsidR="009D3B56">
        <w:t xml:space="preserve"> cyclists</w:t>
      </w:r>
      <w:r w:rsidR="003F5006">
        <w:t>, maintenance and emergency vehicles</w:t>
      </w:r>
      <w:r w:rsidR="00BA54DA">
        <w:t xml:space="preserve"> will be maintained</w:t>
      </w:r>
      <w:r>
        <w:t>.</w:t>
      </w:r>
    </w:p>
    <w:p w:rsidRPr="009D3B56" w:rsidR="00E456BE" w:rsidP="0059743D" w:rsidRDefault="00E456BE" w14:paraId="1A998240" w14:textId="41147945">
      <w:pPr>
        <w:pStyle w:val="TEXT"/>
      </w:pPr>
      <w:r>
        <w:t>Any d</w:t>
      </w:r>
      <w:r w:rsidR="004002D1">
        <w:t>eterioration</w:t>
      </w:r>
      <w:r>
        <w:t xml:space="preserve"> which is not </w:t>
      </w:r>
      <w:r w:rsidR="004002D1">
        <w:t>attributable to</w:t>
      </w:r>
      <w:r>
        <w:t xml:space="preserve"> construction traffic will continue to be the responsibility</w:t>
      </w:r>
      <w:r w:rsidR="004002D1">
        <w:t xml:space="preserve"> of the </w:t>
      </w:r>
      <w:r>
        <w:t>LHA</w:t>
      </w:r>
      <w:r w:rsidR="004002D1">
        <w:t>,</w:t>
      </w:r>
      <w:r>
        <w:t xml:space="preserve"> or </w:t>
      </w:r>
      <w:r w:rsidR="004002D1">
        <w:t>the</w:t>
      </w:r>
      <w:r>
        <w:t xml:space="preserve"> LVRP</w:t>
      </w:r>
      <w:r w:rsidR="003A56DD">
        <w:t>A</w:t>
      </w:r>
      <w:r>
        <w:t xml:space="preserve">, as </w:t>
      </w:r>
      <w:r w:rsidR="004002D1">
        <w:t>appropriate</w:t>
      </w:r>
      <w:r>
        <w:t>.</w:t>
      </w:r>
    </w:p>
    <w:p w:rsidRPr="000F24CE" w:rsidR="0059743D" w:rsidP="0059743D" w:rsidRDefault="0059743D" w14:paraId="1803E2E0" w14:textId="60DFC6B5">
      <w:pPr>
        <w:pStyle w:val="Heading1"/>
      </w:pPr>
      <w:bookmarkStart w:name="_Toc220939518" w:id="49"/>
      <w:r w:rsidRPr="000F24CE">
        <w:t>Construction Laydown Areas</w:t>
      </w:r>
      <w:bookmarkEnd w:id="49"/>
    </w:p>
    <w:p w:rsidRPr="00874A07" w:rsidR="0059743D" w:rsidRDefault="00006DE1" w14:paraId="68C01980" w14:textId="06F1AB31">
      <w:pPr>
        <w:pStyle w:val="TEXT"/>
      </w:pPr>
      <w:r w:rsidRPr="00874A07">
        <w:t>There are no construction laydown areas which affect highways as part of this Stage of the works.</w:t>
      </w:r>
    </w:p>
    <w:sectPr w:rsidRPr="00874A07" w:rsidR="0059743D" w:rsidSect="00B94C0E">
      <w:headerReference w:type="default" r:id="rId36"/>
      <w:footerReference w:type="default" r:id="rId37"/>
      <w:endnotePr>
        <w:numFmt w:val="decimal"/>
      </w:endnotePr>
      <w:type w:val="oddPage"/>
      <w:pgSz w:w="11909" w:h="16834" w:orient="portrait" w:code="9"/>
      <w:pgMar w:top="1470" w:right="1151" w:bottom="1440" w:left="1151" w:header="567" w:footer="2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35" w:rsidRDefault="009C4D35" w14:paraId="3C0408FF" w14:textId="77777777">
      <w:pPr>
        <w:spacing w:after="0"/>
      </w:pPr>
      <w:r>
        <w:separator/>
      </w:r>
    </w:p>
  </w:endnote>
  <w:endnote w:type="continuationSeparator" w:id="0">
    <w:p w:rsidR="009C4D35" w:rsidRDefault="009C4D35" w14:paraId="1FD3CC60" w14:textId="77777777">
      <w:pPr>
        <w:spacing w:after="0"/>
      </w:pPr>
      <w:r>
        <w:continuationSeparator/>
      </w:r>
    </w:p>
  </w:endnote>
  <w:endnote w:type="continuationNotice" w:id="1">
    <w:p w:rsidR="009C4D35" w:rsidRDefault="009C4D35" w14:paraId="0D4C93A0"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altName w:val="Arial"/>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37BEB05C" w:rsidTr="37BEB05C" w14:paraId="49F5ACF6" w14:textId="77777777">
      <w:trPr>
        <w:trHeight w:val="300"/>
      </w:trPr>
      <w:tc>
        <w:tcPr>
          <w:tcW w:w="3200" w:type="dxa"/>
        </w:tcPr>
        <w:p w:rsidR="37BEB05C" w:rsidP="37BEB05C" w:rsidRDefault="37BEB05C" w14:paraId="606481A8" w14:textId="079DCE1F">
          <w:pPr>
            <w:pStyle w:val="Header"/>
            <w:ind w:left="-115"/>
            <w:jc w:val="left"/>
          </w:pPr>
        </w:p>
      </w:tc>
      <w:tc>
        <w:tcPr>
          <w:tcW w:w="3200" w:type="dxa"/>
        </w:tcPr>
        <w:p w:rsidR="37BEB05C" w:rsidP="37BEB05C" w:rsidRDefault="37BEB05C" w14:paraId="3B644E17" w14:textId="0ED68A82">
          <w:pPr>
            <w:pStyle w:val="Header"/>
            <w:jc w:val="center"/>
          </w:pPr>
        </w:p>
      </w:tc>
      <w:tc>
        <w:tcPr>
          <w:tcW w:w="3200" w:type="dxa"/>
        </w:tcPr>
        <w:p w:rsidR="37BEB05C" w:rsidP="37BEB05C" w:rsidRDefault="37BEB05C" w14:paraId="72F4F773" w14:textId="57B3CC07">
          <w:pPr>
            <w:pStyle w:val="Header"/>
            <w:ind w:right="-115"/>
            <w:jc w:val="right"/>
          </w:pPr>
        </w:p>
      </w:tc>
    </w:tr>
  </w:tbl>
  <w:p w:rsidR="37BEB05C" w:rsidP="37BEB05C" w:rsidRDefault="37BEB05C" w14:paraId="4F44C7F9" w14:textId="123CF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0A224E" w:rsidR="00B430DF" w:rsidRDefault="00B430DF" w14:paraId="7F30991F" w14:textId="77777777">
    <w:pPr>
      <w:pBdr>
        <w:top w:val="single" w:color="auto" w:sz="4" w:space="1"/>
      </w:pBdr>
      <w:tabs>
        <w:tab w:val="center" w:pos="4320"/>
        <w:tab w:val="right" w:pos="9540"/>
      </w:tabs>
      <w:rPr>
        <w:sz w:val="20"/>
        <w:szCs w:val="20"/>
      </w:rPr>
    </w:pPr>
    <w:r>
      <w:rPr>
        <w:noProof/>
        <w:color w:val="2B579A"/>
        <w:sz w:val="22"/>
        <w:shd w:val="clear" w:color="auto" w:fill="E6E6E6"/>
        <w:lang w:eastAsia="en-GB"/>
      </w:rPr>
      <w:drawing>
        <wp:inline distT="0" distB="0" distL="0" distR="0" wp14:anchorId="672C0CD1" wp14:editId="1FF4A510">
          <wp:extent cx="1628775" cy="333375"/>
          <wp:effectExtent l="19050" t="0" r="9525" b="0"/>
          <wp:docPr id="838119125" name="Picture 838119125"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rPr>
        <w:sz w:val="22"/>
      </w:rPr>
      <w:tab/>
    </w:r>
    <w:r>
      <w:rPr>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499772913"/>
      <w:docPartObj>
        <w:docPartGallery w:val="Page Numbers (Bottom of Page)"/>
        <w:docPartUnique/>
      </w:docPartObj>
    </w:sdtPr>
    <w:sdtEndPr>
      <w:rPr>
        <w:noProof/>
      </w:rPr>
    </w:sdtEndPr>
    <w:sdtContent>
      <w:p w:rsidRPr="00F078A3" w:rsidR="00B430DF" w:rsidP="00F078A3" w:rsidRDefault="00B430DF" w14:paraId="37FFEA2C" w14:textId="77777777">
        <w:pPr>
          <w:pStyle w:val="Footer"/>
          <w:pBdr>
            <w:top w:val="single" w:color="auto" w:sz="4" w:space="1"/>
          </w:pBdr>
        </w:pPr>
        <w:r>
          <w:rPr>
            <w:noProof/>
            <w:color w:val="2B579A"/>
            <w:sz w:val="22"/>
            <w:shd w:val="clear" w:color="auto" w:fill="E6E6E6"/>
            <w:lang w:eastAsia="en-GB"/>
          </w:rPr>
          <w:drawing>
            <wp:inline distT="0" distB="0" distL="0" distR="0" wp14:anchorId="076D2950" wp14:editId="01D69505">
              <wp:extent cx="1628775" cy="333375"/>
              <wp:effectExtent l="19050" t="0" r="9525" b="0"/>
              <wp:docPr id="6" name="Picture 6" descr="National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tional Grid"/>
                      <pic:cNvPicPr>
                        <a:picLocks noChangeAspect="1" noChangeArrowheads="1"/>
                      </pic:cNvPicPr>
                    </pic:nvPicPr>
                    <pic:blipFill>
                      <a:blip r:embed="rId1">
                        <a:grayscl/>
                      </a:blip>
                      <a:srcRect/>
                      <a:stretch>
                        <a:fillRect/>
                      </a:stretch>
                    </pic:blipFill>
                    <pic:spPr bwMode="auto">
                      <a:xfrm>
                        <a:off x="0" y="0"/>
                        <a:ext cx="1628775" cy="333375"/>
                      </a:xfrm>
                      <a:prstGeom prst="rect">
                        <a:avLst/>
                      </a:prstGeom>
                      <a:noFill/>
                      <a:ln w="9525">
                        <a:noFill/>
                        <a:miter lim="800000"/>
                        <a:headEnd/>
                        <a:tailEnd/>
                      </a:ln>
                    </pic:spPr>
                  </pic:pic>
                </a:graphicData>
              </a:graphic>
            </wp:inline>
          </w:drawing>
        </w:r>
        <w:r>
          <w:tab/>
        </w:r>
        <w:r>
          <w:tab/>
        </w: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rsidR="000706C6">
          <w:rPr>
            <w:noProof/>
          </w:rPr>
          <w:t>7</w:t>
        </w:r>
        <w:r>
          <w:rPr>
            <w:noProof/>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35" w:rsidRDefault="009C4D35" w14:paraId="3139FEAF" w14:textId="77777777">
      <w:pPr>
        <w:spacing w:after="0"/>
      </w:pPr>
      <w:r>
        <w:separator/>
      </w:r>
    </w:p>
  </w:footnote>
  <w:footnote w:type="continuationSeparator" w:id="0">
    <w:p w:rsidR="009C4D35" w:rsidRDefault="009C4D35" w14:paraId="3B8B8792" w14:textId="77777777">
      <w:pPr>
        <w:spacing w:after="0"/>
      </w:pPr>
      <w:r>
        <w:continuationSeparator/>
      </w:r>
    </w:p>
  </w:footnote>
  <w:footnote w:type="continuationNotice" w:id="1">
    <w:p w:rsidR="009C4D35" w:rsidRDefault="009C4D35" w14:paraId="1BF62B06"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0"/>
      <w:gridCol w:w="3200"/>
      <w:gridCol w:w="3200"/>
    </w:tblGrid>
    <w:tr w:rsidR="37BEB05C" w:rsidTr="37BEB05C" w14:paraId="70734E9D" w14:textId="77777777">
      <w:trPr>
        <w:trHeight w:val="300"/>
      </w:trPr>
      <w:tc>
        <w:tcPr>
          <w:tcW w:w="3200" w:type="dxa"/>
        </w:tcPr>
        <w:p w:rsidR="37BEB05C" w:rsidP="37BEB05C" w:rsidRDefault="37BEB05C" w14:paraId="421617E8" w14:textId="059F7599">
          <w:pPr>
            <w:pStyle w:val="Header"/>
            <w:ind w:left="-115"/>
            <w:jc w:val="left"/>
          </w:pPr>
        </w:p>
      </w:tc>
      <w:tc>
        <w:tcPr>
          <w:tcW w:w="3200" w:type="dxa"/>
        </w:tcPr>
        <w:p w:rsidR="37BEB05C" w:rsidP="37BEB05C" w:rsidRDefault="37BEB05C" w14:paraId="56CD3232" w14:textId="325346DA">
          <w:pPr>
            <w:pStyle w:val="Header"/>
            <w:jc w:val="center"/>
          </w:pPr>
        </w:p>
      </w:tc>
      <w:tc>
        <w:tcPr>
          <w:tcW w:w="3200" w:type="dxa"/>
        </w:tcPr>
        <w:p w:rsidR="37BEB05C" w:rsidP="37BEB05C" w:rsidRDefault="37BEB05C" w14:paraId="447DFAA7" w14:textId="4A73E337">
          <w:pPr>
            <w:pStyle w:val="Header"/>
            <w:ind w:right="-115"/>
            <w:jc w:val="right"/>
          </w:pPr>
        </w:p>
      </w:tc>
    </w:tr>
  </w:tbl>
  <w:p w:rsidR="37BEB05C" w:rsidP="37BEB05C" w:rsidRDefault="37BEB05C" w14:paraId="3E69EC4E" w14:textId="451EB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0DF" w:rsidRDefault="00B430DF" w14:paraId="4A2F75E2" w14:textId="77777777">
    <w:pPr>
      <w:pBdr>
        <w:bottom w:val="single" w:color="auto" w:sz="4" w:space="1"/>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LRTable"/>
      <w:tblW w:w="0" w:type="auto"/>
      <w:jc w:val="right"/>
      <w:tblBorders>
        <w:top w:val="none" w:color="auto" w:sz="0" w:space="0"/>
        <w:bottom w:val="none" w:color="auto" w:sz="0" w:space="0"/>
        <w:insideH w:val="none" w:color="auto" w:sz="0" w:space="0"/>
      </w:tblBorders>
      <w:tblCellMar>
        <w:left w:w="0" w:type="dxa"/>
        <w:right w:w="0" w:type="dxa"/>
      </w:tblCellMar>
      <w:tblLook w:val="04A0" w:firstRow="1" w:lastRow="0" w:firstColumn="1" w:lastColumn="0" w:noHBand="0" w:noVBand="1"/>
    </w:tblPr>
    <w:tblGrid>
      <w:gridCol w:w="6"/>
    </w:tblGrid>
    <w:tr w:rsidR="00B430DF" w:rsidTr="005B6C46" w14:paraId="0C77356B" w14:textId="77777777">
      <w:trPr>
        <w:cnfStyle w:val="100000000000" w:firstRow="1" w:lastRow="0" w:firstColumn="0" w:lastColumn="0" w:oddVBand="0" w:evenVBand="0" w:oddHBand="0" w:evenHBand="0" w:firstRowFirstColumn="0" w:firstRowLastColumn="0" w:lastRowFirstColumn="0" w:lastRowLastColumn="0"/>
        <w:jc w:val="right"/>
      </w:trPr>
      <w:tc>
        <w:tcPr>
          <w:tcW w:w="0" w:type="auto"/>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rsidRPr="00A42294" w:rsidR="00B430DF" w:rsidP="005B6C46" w:rsidRDefault="00B430DF" w14:paraId="75BDC68E" w14:textId="77777777">
          <w:pPr>
            <w:pStyle w:val="HeaderTHUMBNAIL"/>
            <w:jc w:val="right"/>
            <w:rPr>
              <w:b w:val="0"/>
            </w:rPr>
          </w:pPr>
        </w:p>
      </w:tc>
    </w:tr>
  </w:tbl>
  <w:p w:rsidR="003E3A02" w:rsidP="003E3A02" w:rsidRDefault="003E3A02" w14:paraId="25EE640E" w14:textId="77777777">
    <w:pPr>
      <w:tabs>
        <w:tab w:val="right" w:pos="9540"/>
      </w:tabs>
      <w:spacing w:after="0"/>
      <w:jc w:val="right"/>
      <w:rPr>
        <w:rFonts w:eastAsia="Arial" w:cs="Arial"/>
        <w:color w:val="000000" w:themeColor="text1"/>
        <w:sz w:val="20"/>
        <w:szCs w:val="20"/>
      </w:rPr>
    </w:pPr>
    <w:r w:rsidRPr="29F84306">
      <w:rPr>
        <w:rFonts w:eastAsia="Arial" w:cs="Arial"/>
        <w:color w:val="000000" w:themeColor="text1"/>
        <w:sz w:val="20"/>
        <w:szCs w:val="20"/>
      </w:rPr>
      <w:t>North London Reinforcement Project Development Consent Order</w:t>
    </w:r>
  </w:p>
  <w:p w:rsidR="003E3A02" w:rsidP="003E3A02" w:rsidRDefault="003E3A02" w14:paraId="45812AAD" w14:textId="624F62B6">
    <w:pPr>
      <w:pBdr>
        <w:bottom w:val="single" w:color="auto" w:sz="4" w:space="1"/>
      </w:pBdr>
      <w:tabs>
        <w:tab w:val="right" w:pos="9540"/>
      </w:tabs>
      <w:spacing w:after="0"/>
      <w:jc w:val="right"/>
      <w:rPr>
        <w:sz w:val="16"/>
        <w:szCs w:val="16"/>
      </w:rPr>
    </w:pPr>
    <w:r w:rsidRPr="00FA6E49">
      <w:rPr>
        <w:sz w:val="20"/>
      </w:rPr>
      <w:t xml:space="preserve">Stage </w:t>
    </w:r>
    <w:r>
      <w:rPr>
        <w:sz w:val="20"/>
      </w:rPr>
      <w:t>4a:</w:t>
    </w:r>
    <w:r w:rsidRPr="00FA6E49">
      <w:rPr>
        <w:sz w:val="20"/>
      </w:rPr>
      <w:t xml:space="preserve"> Access Strategy and Construction Traffic Management Plan (Requirements 7 and 9</w:t>
    </w:r>
    <w:r>
      <w:rPr>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676C028"/>
    <w:lvl w:ilvl="0">
      <w:start w:val="1"/>
      <w:numFmt w:val="bullet"/>
      <w:pStyle w:val="ListBullet2"/>
      <w:lvlText w:val="o"/>
      <w:lvlJc w:val="left"/>
      <w:pPr>
        <w:tabs>
          <w:tab w:val="num" w:pos="360"/>
        </w:tabs>
        <w:ind w:left="1728" w:hanging="360"/>
      </w:pPr>
      <w:rPr>
        <w:rFonts w:hint="default" w:ascii="Courier New" w:hAnsi="Courier New"/>
      </w:rPr>
    </w:lvl>
  </w:abstractNum>
  <w:abstractNum w:abstractNumId="1" w15:restartNumberingAfterBreak="0">
    <w:nsid w:val="FFFFFF88"/>
    <w:multiLevelType w:val="singleLevel"/>
    <w:tmpl w:val="F96A103E"/>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BE36CDBA"/>
    <w:lvl w:ilvl="0">
      <w:start w:val="1"/>
      <w:numFmt w:val="bullet"/>
      <w:pStyle w:val="ListBullet"/>
      <w:lvlText w:val=""/>
      <w:lvlJc w:val="left"/>
      <w:pPr>
        <w:tabs>
          <w:tab w:val="num" w:pos="360"/>
        </w:tabs>
        <w:ind w:left="360" w:hanging="360"/>
      </w:pPr>
      <w:rPr>
        <w:rFonts w:hint="default" w:ascii="Symbol" w:hAnsi="Symbol"/>
      </w:rPr>
    </w:lvl>
  </w:abstractNum>
  <w:abstractNum w:abstractNumId="3" w15:restartNumberingAfterBreak="0">
    <w:nsid w:val="09F404A4"/>
    <w:multiLevelType w:val="multilevel"/>
    <w:tmpl w:val="13AC1F02"/>
    <w:lvl w:ilvl="0">
      <w:start w:val="1"/>
      <w:numFmt w:val="bullet"/>
      <w:lvlText w:val=""/>
      <w:lvlJc w:val="left"/>
      <w:pPr>
        <w:ind w:left="360" w:hanging="360"/>
      </w:pPr>
      <w:rPr>
        <w:rFonts w:hint="default" w:ascii="Symbol" w:hAnsi="Symbol"/>
        <w:kern w:val="20"/>
        <w14:ligatures w14:val="standardContextual"/>
        <w14:numForm w14:val="default"/>
        <w14:cntxtAlts w14:val="0"/>
      </w:rPr>
    </w:lvl>
    <w:lvl w:ilvl="1">
      <w:start w:val="1"/>
      <w:numFmt w:val="decimal"/>
      <w:lvlText w:val="%1.%2"/>
      <w:lvlJc w:val="left"/>
      <w:pPr>
        <w:tabs>
          <w:tab w:val="num" w:pos="1008"/>
        </w:tabs>
        <w:ind w:left="1134" w:hanging="1134"/>
      </w:pPr>
      <w:rPr>
        <w:rFonts w:hint="default"/>
      </w:rPr>
    </w:lvl>
    <w:lvl w:ilvl="2">
      <w:start w:val="1"/>
      <w:numFmt w:val="decimal"/>
      <w:lvlText w:val="%1.%2.%3"/>
      <w:lvlJc w:val="left"/>
      <w:pPr>
        <w:tabs>
          <w:tab w:val="num" w:pos="1717"/>
        </w:tabs>
        <w:ind w:left="1134"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4" w15:restartNumberingAfterBreak="0">
    <w:nsid w:val="0A7F4E72"/>
    <w:multiLevelType w:val="hybridMultilevel"/>
    <w:tmpl w:val="5D3AFC06"/>
    <w:lvl w:ilvl="0" w:tplc="12D000FA">
      <w:start w:val="1"/>
      <w:numFmt w:val="bullet"/>
      <w:pStyle w:val="ListBullet1"/>
      <w:lvlText w:val=""/>
      <w:lvlJc w:val="left"/>
      <w:pPr>
        <w:tabs>
          <w:tab w:val="num" w:pos="1368"/>
        </w:tabs>
        <w:ind w:left="136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0B45FC4"/>
    <w:multiLevelType w:val="multilevel"/>
    <w:tmpl w:val="EFAAE358"/>
    <w:lvl w:ilvl="0">
      <w:start w:val="1"/>
      <w:numFmt w:val="decimal"/>
      <w:pStyle w:val="PART"/>
      <w:lvlText w:val="PART %1 "/>
      <w:lvlJc w:val="left"/>
      <w:pPr>
        <w:ind w:left="0" w:firstLine="0"/>
      </w:pPr>
      <w:rPr>
        <w:rFonts w:hint="default"/>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AFC3193"/>
    <w:multiLevelType w:val="hybridMultilevel"/>
    <w:tmpl w:val="AC8AB024"/>
    <w:lvl w:ilvl="0" w:tplc="A02EA252">
      <w:start w:val="1"/>
      <w:numFmt w:val="lowerLetter"/>
      <w:pStyle w:val="ContentBulletsLetter"/>
      <w:lvlText w:val="%1)"/>
      <w:lvlJc w:val="left"/>
      <w:pPr>
        <w:ind w:left="1418" w:hanging="85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930C8"/>
    <w:multiLevelType w:val="hybridMultilevel"/>
    <w:tmpl w:val="5E66C836"/>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8" w15:restartNumberingAfterBreak="0">
    <w:nsid w:val="2EA4780E"/>
    <w:multiLevelType w:val="hybridMultilevel"/>
    <w:tmpl w:val="E7E02184"/>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9" w15:restartNumberingAfterBreak="0">
    <w:nsid w:val="2F2C5968"/>
    <w:multiLevelType w:val="hybridMultilevel"/>
    <w:tmpl w:val="758E39C2"/>
    <w:lvl w:ilvl="0" w:tplc="08090001">
      <w:start w:val="1"/>
      <w:numFmt w:val="bullet"/>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0" w15:restartNumberingAfterBreak="0">
    <w:nsid w:val="30F02200"/>
    <w:multiLevelType w:val="hybridMultilevel"/>
    <w:tmpl w:val="42227D5A"/>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1" w15:restartNumberingAfterBreak="0">
    <w:nsid w:val="3E7A1061"/>
    <w:multiLevelType w:val="multilevel"/>
    <w:tmpl w:val="1C007E94"/>
    <w:styleLink w:val="NumberedList"/>
    <w:lvl w:ilvl="0">
      <w:start w:val="1"/>
      <w:numFmt w:val="decimal"/>
      <w:lvlText w:val="%1."/>
      <w:lvlJc w:val="left"/>
      <w:pPr>
        <w:ind w:left="1701" w:hanging="510"/>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F7D50B4"/>
    <w:multiLevelType w:val="hybridMultilevel"/>
    <w:tmpl w:val="677C6A80"/>
    <w:lvl w:ilvl="0" w:tplc="C5D400C2">
      <w:start w:val="1"/>
      <w:numFmt w:val="bullet"/>
      <w:pStyle w:val="PointsBullets"/>
      <w:lvlText w:val=""/>
      <w:lvlJc w:val="left"/>
      <w:pPr>
        <w:tabs>
          <w:tab w:val="num" w:pos="1701"/>
        </w:tabs>
        <w:ind w:left="1701" w:hanging="567"/>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3EC00C7"/>
    <w:multiLevelType w:val="multilevel"/>
    <w:tmpl w:val="E9088112"/>
    <w:lvl w:ilvl="0">
      <w:start w:val="1"/>
      <w:numFmt w:val="decimal"/>
      <w:pStyle w:val="Heading1"/>
      <w:lvlText w:val="%1"/>
      <w:lvlJc w:val="left"/>
      <w:pPr>
        <w:ind w:left="360" w:hanging="360"/>
      </w:pPr>
      <w:rPr>
        <w:rFonts w:hint="default"/>
        <w:kern w:val="20"/>
        <w14:ligatures w14:val="standardContextual"/>
        <w14:numForm w14:val="default"/>
        <w14:cntxtAlts w14:val="0"/>
      </w:rPr>
    </w:lvl>
    <w:lvl w:ilvl="1">
      <w:start w:val="1"/>
      <w:numFmt w:val="decimal"/>
      <w:pStyle w:val="Heading2"/>
      <w:lvlText w:val="%1.%2"/>
      <w:lvlJc w:val="left"/>
      <w:pPr>
        <w:tabs>
          <w:tab w:val="num" w:pos="1008"/>
        </w:tabs>
        <w:ind w:left="1134" w:hanging="1134"/>
      </w:pPr>
      <w:rPr>
        <w:rFonts w:hint="default"/>
      </w:rPr>
    </w:lvl>
    <w:lvl w:ilvl="2">
      <w:start w:val="1"/>
      <w:numFmt w:val="decimal"/>
      <w:pStyle w:val="TEXT"/>
      <w:lvlText w:val="%1.%2.%3"/>
      <w:lvlJc w:val="left"/>
      <w:pPr>
        <w:tabs>
          <w:tab w:val="num" w:pos="1717"/>
        </w:tabs>
        <w:ind w:left="1134" w:hanging="113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4" w15:restartNumberingAfterBreak="0">
    <w:nsid w:val="55294AE6"/>
    <w:multiLevelType w:val="hybridMultilevel"/>
    <w:tmpl w:val="8B76A868"/>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5" w15:restartNumberingAfterBreak="0">
    <w:nsid w:val="5A540EE7"/>
    <w:multiLevelType w:val="hybridMultilevel"/>
    <w:tmpl w:val="BFC8E11C"/>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6" w15:restartNumberingAfterBreak="0">
    <w:nsid w:val="614734B5"/>
    <w:multiLevelType w:val="multilevel"/>
    <w:tmpl w:val="F4E6D3F0"/>
    <w:lvl w:ilvl="0">
      <w:start w:val="1"/>
      <w:numFmt w:val="decimal"/>
      <w:pStyle w:val="List"/>
      <w:lvlText w:val="%1."/>
      <w:lvlJc w:val="left"/>
      <w:pPr>
        <w:ind w:left="539" w:firstLine="652"/>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7395389"/>
    <w:multiLevelType w:val="hybridMultilevel"/>
    <w:tmpl w:val="D2BAD6DC"/>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8" w15:restartNumberingAfterBreak="0">
    <w:nsid w:val="6B2C56A1"/>
    <w:multiLevelType w:val="hybridMultilevel"/>
    <w:tmpl w:val="6040D7DC"/>
    <w:lvl w:ilvl="0" w:tplc="08090001">
      <w:start w:val="1"/>
      <w:numFmt w:val="bullet"/>
      <w:lvlText w:val=""/>
      <w:lvlJc w:val="left"/>
      <w:pPr>
        <w:ind w:left="1494" w:hanging="360"/>
      </w:pPr>
      <w:rPr>
        <w:rFonts w:hint="default" w:ascii="Symbol" w:hAnsi="Symbol"/>
      </w:rPr>
    </w:lvl>
    <w:lvl w:ilvl="1" w:tplc="08090003">
      <w:start w:val="1"/>
      <w:numFmt w:val="bullet"/>
      <w:lvlText w:val="o"/>
      <w:lvlJc w:val="left"/>
      <w:pPr>
        <w:ind w:left="2214" w:hanging="360"/>
      </w:pPr>
      <w:rPr>
        <w:rFonts w:hint="default" w:ascii="Courier New" w:hAnsi="Courier New" w:cs="Courier New"/>
      </w:rPr>
    </w:lvl>
    <w:lvl w:ilvl="2" w:tplc="08090005">
      <w:start w:val="1"/>
      <w:numFmt w:val="bullet"/>
      <w:lvlText w:val=""/>
      <w:lvlJc w:val="left"/>
      <w:pPr>
        <w:ind w:left="2934" w:hanging="360"/>
      </w:pPr>
      <w:rPr>
        <w:rFonts w:hint="default" w:ascii="Wingdings" w:hAnsi="Wingdings"/>
      </w:rPr>
    </w:lvl>
    <w:lvl w:ilvl="3" w:tplc="08090001">
      <w:start w:val="1"/>
      <w:numFmt w:val="bullet"/>
      <w:lvlText w:val=""/>
      <w:lvlJc w:val="left"/>
      <w:pPr>
        <w:ind w:left="3654" w:hanging="360"/>
      </w:pPr>
      <w:rPr>
        <w:rFonts w:hint="default" w:ascii="Symbol" w:hAnsi="Symbol"/>
      </w:rPr>
    </w:lvl>
    <w:lvl w:ilvl="4" w:tplc="08090003">
      <w:start w:val="1"/>
      <w:numFmt w:val="bullet"/>
      <w:lvlText w:val="o"/>
      <w:lvlJc w:val="left"/>
      <w:pPr>
        <w:ind w:left="4374" w:hanging="360"/>
      </w:pPr>
      <w:rPr>
        <w:rFonts w:hint="default" w:ascii="Courier New" w:hAnsi="Courier New" w:cs="Courier New"/>
      </w:rPr>
    </w:lvl>
    <w:lvl w:ilvl="5" w:tplc="08090005">
      <w:start w:val="1"/>
      <w:numFmt w:val="bullet"/>
      <w:lvlText w:val=""/>
      <w:lvlJc w:val="left"/>
      <w:pPr>
        <w:ind w:left="5094" w:hanging="360"/>
      </w:pPr>
      <w:rPr>
        <w:rFonts w:hint="default" w:ascii="Wingdings" w:hAnsi="Wingdings"/>
      </w:rPr>
    </w:lvl>
    <w:lvl w:ilvl="6" w:tplc="08090001">
      <w:start w:val="1"/>
      <w:numFmt w:val="bullet"/>
      <w:lvlText w:val=""/>
      <w:lvlJc w:val="left"/>
      <w:pPr>
        <w:ind w:left="5814" w:hanging="360"/>
      </w:pPr>
      <w:rPr>
        <w:rFonts w:hint="default" w:ascii="Symbol" w:hAnsi="Symbol"/>
      </w:rPr>
    </w:lvl>
    <w:lvl w:ilvl="7" w:tplc="08090003">
      <w:start w:val="1"/>
      <w:numFmt w:val="bullet"/>
      <w:lvlText w:val="o"/>
      <w:lvlJc w:val="left"/>
      <w:pPr>
        <w:ind w:left="6534" w:hanging="360"/>
      </w:pPr>
      <w:rPr>
        <w:rFonts w:hint="default" w:ascii="Courier New" w:hAnsi="Courier New" w:cs="Courier New"/>
      </w:rPr>
    </w:lvl>
    <w:lvl w:ilvl="8" w:tplc="08090005">
      <w:start w:val="1"/>
      <w:numFmt w:val="bullet"/>
      <w:lvlText w:val=""/>
      <w:lvlJc w:val="left"/>
      <w:pPr>
        <w:ind w:left="7254" w:hanging="360"/>
      </w:pPr>
      <w:rPr>
        <w:rFonts w:hint="default" w:ascii="Wingdings" w:hAnsi="Wingdings"/>
      </w:rPr>
    </w:lvl>
  </w:abstractNum>
  <w:abstractNum w:abstractNumId="19" w15:restartNumberingAfterBreak="0">
    <w:nsid w:val="71D82C3E"/>
    <w:multiLevelType w:val="multilevel"/>
    <w:tmpl w:val="0A0EFA40"/>
    <w:styleLink w:val="Reference"/>
    <w:lvl w:ilvl="0">
      <w:start w:val="1"/>
      <w:numFmt w:val="none"/>
      <w:lvlText w:val="Reference 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02771119">
    <w:abstractNumId w:val="19"/>
  </w:num>
  <w:num w:numId="2" w16cid:durableId="500658789">
    <w:abstractNumId w:val="4"/>
  </w:num>
  <w:num w:numId="3" w16cid:durableId="1613975968">
    <w:abstractNumId w:val="0"/>
  </w:num>
  <w:num w:numId="4" w16cid:durableId="502285479">
    <w:abstractNumId w:val="5"/>
  </w:num>
  <w:num w:numId="5" w16cid:durableId="711148565">
    <w:abstractNumId w:val="13"/>
  </w:num>
  <w:num w:numId="6" w16cid:durableId="472797565">
    <w:abstractNumId w:val="16"/>
  </w:num>
  <w:num w:numId="7" w16cid:durableId="1566378819">
    <w:abstractNumId w:val="11"/>
  </w:num>
  <w:num w:numId="8" w16cid:durableId="1699812181">
    <w:abstractNumId w:val="6"/>
  </w:num>
  <w:num w:numId="9" w16cid:durableId="779685721">
    <w:abstractNumId w:val="12"/>
  </w:num>
  <w:num w:numId="10" w16cid:durableId="1056514613">
    <w:abstractNumId w:val="7"/>
  </w:num>
  <w:num w:numId="11" w16cid:durableId="1319043330">
    <w:abstractNumId w:val="2"/>
  </w:num>
  <w:num w:numId="12" w16cid:durableId="2068330989">
    <w:abstractNumId w:val="1"/>
  </w:num>
  <w:num w:numId="13" w16cid:durableId="874806775">
    <w:abstractNumId w:val="8"/>
  </w:num>
  <w:num w:numId="14" w16cid:durableId="1160274615">
    <w:abstractNumId w:val="15"/>
  </w:num>
  <w:num w:numId="15" w16cid:durableId="1654749533">
    <w:abstractNumId w:val="9"/>
  </w:num>
  <w:num w:numId="16" w16cid:durableId="1811703422">
    <w:abstractNumId w:val="10"/>
  </w:num>
  <w:num w:numId="17" w16cid:durableId="2125532822">
    <w:abstractNumId w:val="14"/>
  </w:num>
  <w:num w:numId="18" w16cid:durableId="1138842866">
    <w:abstractNumId w:val="3"/>
  </w:num>
  <w:num w:numId="19" w16cid:durableId="1522476169">
    <w:abstractNumId w:val="13"/>
  </w:num>
  <w:num w:numId="20" w16cid:durableId="513034798">
    <w:abstractNumId w:val="13"/>
  </w:num>
  <w:num w:numId="21" w16cid:durableId="796947654">
    <w:abstractNumId w:val="13"/>
  </w:num>
  <w:num w:numId="22" w16cid:durableId="222180715">
    <w:abstractNumId w:val="18"/>
  </w:num>
  <w:num w:numId="23" w16cid:durableId="784929868">
    <w:abstractNumId w:val="13"/>
  </w:num>
  <w:num w:numId="24" w16cid:durableId="1110122223">
    <w:abstractNumId w:val="13"/>
  </w:num>
  <w:num w:numId="25" w16cid:durableId="353460991">
    <w:abstractNumId w:val="13"/>
  </w:num>
  <w:num w:numId="26" w16cid:durableId="337004973">
    <w:abstractNumId w:val="13"/>
  </w:num>
  <w:num w:numId="27" w16cid:durableId="500437767">
    <w:abstractNumId w:val="13"/>
  </w:num>
  <w:num w:numId="28" w16cid:durableId="49698570">
    <w:abstractNumId w:val="13"/>
  </w:num>
  <w:num w:numId="29" w16cid:durableId="188302279">
    <w:abstractNumId w:val="13"/>
  </w:num>
  <w:num w:numId="30" w16cid:durableId="464390194">
    <w:abstractNumId w:val="13"/>
  </w:num>
  <w:num w:numId="31" w16cid:durableId="2006206154">
    <w:abstractNumId w:val="13"/>
  </w:num>
  <w:num w:numId="32" w16cid:durableId="1993368079">
    <w:abstractNumId w:val="13"/>
  </w:num>
  <w:num w:numId="33" w16cid:durableId="1177307947">
    <w:abstractNumId w:val="13"/>
  </w:num>
  <w:num w:numId="34" w16cid:durableId="2117097076">
    <w:abstractNumId w:val="13"/>
  </w:num>
  <w:num w:numId="35" w16cid:durableId="784542732">
    <w:abstractNumId w:val="13"/>
  </w:num>
  <w:num w:numId="36" w16cid:durableId="1390300372">
    <w:abstractNumId w:val="13"/>
  </w:num>
  <w:num w:numId="37" w16cid:durableId="1085033671">
    <w:abstractNumId w:val="13"/>
  </w:num>
  <w:num w:numId="38" w16cid:durableId="1708027056">
    <w:abstractNumId w:val="13"/>
  </w:num>
  <w:num w:numId="39" w16cid:durableId="1029717960">
    <w:abstractNumId w:val="13"/>
  </w:num>
  <w:num w:numId="40" w16cid:durableId="739718093">
    <w:abstractNumId w:val="13"/>
  </w:num>
  <w:num w:numId="41" w16cid:durableId="840776236">
    <w:abstractNumId w:val="17"/>
  </w:num>
  <w:num w:numId="42" w16cid:durableId="49915472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activeWritingStyle w:lang="en-GB" w:vendorID="64" w:dllVersion="0" w:nlCheck="1" w:checkStyle="0" w:appName="MSWord"/>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B63"/>
    <w:rsid w:val="000001EE"/>
    <w:rsid w:val="00001DFF"/>
    <w:rsid w:val="000036EA"/>
    <w:rsid w:val="00003AB2"/>
    <w:rsid w:val="000041F0"/>
    <w:rsid w:val="000042C9"/>
    <w:rsid w:val="000047A4"/>
    <w:rsid w:val="00004C56"/>
    <w:rsid w:val="0000652B"/>
    <w:rsid w:val="00006C09"/>
    <w:rsid w:val="00006DE1"/>
    <w:rsid w:val="00010312"/>
    <w:rsid w:val="000121F0"/>
    <w:rsid w:val="00014D36"/>
    <w:rsid w:val="000163E6"/>
    <w:rsid w:val="00016B8B"/>
    <w:rsid w:val="000176DD"/>
    <w:rsid w:val="0002075C"/>
    <w:rsid w:val="00020DBA"/>
    <w:rsid w:val="0002195C"/>
    <w:rsid w:val="00021B7E"/>
    <w:rsid w:val="00021F9B"/>
    <w:rsid w:val="00023060"/>
    <w:rsid w:val="00023CB3"/>
    <w:rsid w:val="00024F50"/>
    <w:rsid w:val="000250AC"/>
    <w:rsid w:val="00025299"/>
    <w:rsid w:val="000278A7"/>
    <w:rsid w:val="00030389"/>
    <w:rsid w:val="00030850"/>
    <w:rsid w:val="000315E1"/>
    <w:rsid w:val="00032DB1"/>
    <w:rsid w:val="00032F48"/>
    <w:rsid w:val="000331B6"/>
    <w:rsid w:val="0003352C"/>
    <w:rsid w:val="000337B7"/>
    <w:rsid w:val="00033B7D"/>
    <w:rsid w:val="00033F8A"/>
    <w:rsid w:val="00034F12"/>
    <w:rsid w:val="000356CD"/>
    <w:rsid w:val="00036413"/>
    <w:rsid w:val="00037256"/>
    <w:rsid w:val="00037930"/>
    <w:rsid w:val="00037EA2"/>
    <w:rsid w:val="00042078"/>
    <w:rsid w:val="00043BE2"/>
    <w:rsid w:val="00043FE6"/>
    <w:rsid w:val="000443A8"/>
    <w:rsid w:val="000444C8"/>
    <w:rsid w:val="00044616"/>
    <w:rsid w:val="00044822"/>
    <w:rsid w:val="0004517F"/>
    <w:rsid w:val="00045E51"/>
    <w:rsid w:val="00047771"/>
    <w:rsid w:val="000502C9"/>
    <w:rsid w:val="00050775"/>
    <w:rsid w:val="000522CD"/>
    <w:rsid w:val="0005320E"/>
    <w:rsid w:val="000555D3"/>
    <w:rsid w:val="000558AB"/>
    <w:rsid w:val="00055F77"/>
    <w:rsid w:val="000561AA"/>
    <w:rsid w:val="00056E6C"/>
    <w:rsid w:val="000606D2"/>
    <w:rsid w:val="00062EBC"/>
    <w:rsid w:val="0006301D"/>
    <w:rsid w:val="000639F4"/>
    <w:rsid w:val="00063D1E"/>
    <w:rsid w:val="00064C34"/>
    <w:rsid w:val="00064DD2"/>
    <w:rsid w:val="00066537"/>
    <w:rsid w:val="000666DB"/>
    <w:rsid w:val="00066BA0"/>
    <w:rsid w:val="00066BA6"/>
    <w:rsid w:val="000677F6"/>
    <w:rsid w:val="00070419"/>
    <w:rsid w:val="000706C6"/>
    <w:rsid w:val="00070D5E"/>
    <w:rsid w:val="00071D1B"/>
    <w:rsid w:val="00071FFD"/>
    <w:rsid w:val="000731B4"/>
    <w:rsid w:val="00075E98"/>
    <w:rsid w:val="00076445"/>
    <w:rsid w:val="00076AAE"/>
    <w:rsid w:val="00076F3A"/>
    <w:rsid w:val="00077DF5"/>
    <w:rsid w:val="000802D5"/>
    <w:rsid w:val="00081022"/>
    <w:rsid w:val="00082638"/>
    <w:rsid w:val="00082CD3"/>
    <w:rsid w:val="00083191"/>
    <w:rsid w:val="000833E6"/>
    <w:rsid w:val="00083BC6"/>
    <w:rsid w:val="00084003"/>
    <w:rsid w:val="00084B00"/>
    <w:rsid w:val="0008543D"/>
    <w:rsid w:val="000854BC"/>
    <w:rsid w:val="00085C50"/>
    <w:rsid w:val="00086877"/>
    <w:rsid w:val="000875AC"/>
    <w:rsid w:val="0008798E"/>
    <w:rsid w:val="00087DB4"/>
    <w:rsid w:val="000901EE"/>
    <w:rsid w:val="00091068"/>
    <w:rsid w:val="00091BA0"/>
    <w:rsid w:val="00092DE1"/>
    <w:rsid w:val="00092FDB"/>
    <w:rsid w:val="00093171"/>
    <w:rsid w:val="00096057"/>
    <w:rsid w:val="0009681E"/>
    <w:rsid w:val="000A0ED1"/>
    <w:rsid w:val="000A2961"/>
    <w:rsid w:val="000A2B90"/>
    <w:rsid w:val="000A2F1C"/>
    <w:rsid w:val="000A34E5"/>
    <w:rsid w:val="000A4DC8"/>
    <w:rsid w:val="000A4E5F"/>
    <w:rsid w:val="000A5AF9"/>
    <w:rsid w:val="000A6CF8"/>
    <w:rsid w:val="000A7B42"/>
    <w:rsid w:val="000B00E6"/>
    <w:rsid w:val="000B1471"/>
    <w:rsid w:val="000B1EAF"/>
    <w:rsid w:val="000B2934"/>
    <w:rsid w:val="000B32E1"/>
    <w:rsid w:val="000B4166"/>
    <w:rsid w:val="000B43B4"/>
    <w:rsid w:val="000B5318"/>
    <w:rsid w:val="000B5825"/>
    <w:rsid w:val="000B651E"/>
    <w:rsid w:val="000B6C9F"/>
    <w:rsid w:val="000C0528"/>
    <w:rsid w:val="000C076F"/>
    <w:rsid w:val="000C13E8"/>
    <w:rsid w:val="000C1423"/>
    <w:rsid w:val="000C231D"/>
    <w:rsid w:val="000C38FB"/>
    <w:rsid w:val="000C4EF3"/>
    <w:rsid w:val="000C5B0F"/>
    <w:rsid w:val="000C61BD"/>
    <w:rsid w:val="000C63DD"/>
    <w:rsid w:val="000C6F6F"/>
    <w:rsid w:val="000D03C1"/>
    <w:rsid w:val="000D1A2D"/>
    <w:rsid w:val="000D24E8"/>
    <w:rsid w:val="000D3735"/>
    <w:rsid w:val="000D78FC"/>
    <w:rsid w:val="000E213C"/>
    <w:rsid w:val="000E2457"/>
    <w:rsid w:val="000E26EE"/>
    <w:rsid w:val="000E425B"/>
    <w:rsid w:val="000E5D67"/>
    <w:rsid w:val="000E60E1"/>
    <w:rsid w:val="000E6EFE"/>
    <w:rsid w:val="000E6F4B"/>
    <w:rsid w:val="000E71F0"/>
    <w:rsid w:val="000E76F5"/>
    <w:rsid w:val="000E784F"/>
    <w:rsid w:val="000F013C"/>
    <w:rsid w:val="000F0B0E"/>
    <w:rsid w:val="000F1C28"/>
    <w:rsid w:val="000F1E21"/>
    <w:rsid w:val="000F1FF6"/>
    <w:rsid w:val="000F24CE"/>
    <w:rsid w:val="000F2AE7"/>
    <w:rsid w:val="000F2E2C"/>
    <w:rsid w:val="000F35C6"/>
    <w:rsid w:val="000F3BA0"/>
    <w:rsid w:val="000F3D39"/>
    <w:rsid w:val="000F55EE"/>
    <w:rsid w:val="000F5B5D"/>
    <w:rsid w:val="000F602E"/>
    <w:rsid w:val="000F6315"/>
    <w:rsid w:val="000F67C9"/>
    <w:rsid w:val="000F780B"/>
    <w:rsid w:val="00100970"/>
    <w:rsid w:val="00100A48"/>
    <w:rsid w:val="0010155A"/>
    <w:rsid w:val="00102A97"/>
    <w:rsid w:val="00103DA9"/>
    <w:rsid w:val="00103F3E"/>
    <w:rsid w:val="001041EE"/>
    <w:rsid w:val="00105CF9"/>
    <w:rsid w:val="0010613A"/>
    <w:rsid w:val="0010620D"/>
    <w:rsid w:val="001070EF"/>
    <w:rsid w:val="0010786B"/>
    <w:rsid w:val="00110124"/>
    <w:rsid w:val="00110CCC"/>
    <w:rsid w:val="001112AF"/>
    <w:rsid w:val="00111FDB"/>
    <w:rsid w:val="00112AF7"/>
    <w:rsid w:val="00113B5B"/>
    <w:rsid w:val="00114E2E"/>
    <w:rsid w:val="00115DF3"/>
    <w:rsid w:val="0011786A"/>
    <w:rsid w:val="00117908"/>
    <w:rsid w:val="0012050C"/>
    <w:rsid w:val="00121B51"/>
    <w:rsid w:val="00124249"/>
    <w:rsid w:val="00124FC0"/>
    <w:rsid w:val="0012530D"/>
    <w:rsid w:val="0012546D"/>
    <w:rsid w:val="00125836"/>
    <w:rsid w:val="00125A36"/>
    <w:rsid w:val="0012625E"/>
    <w:rsid w:val="00127AC6"/>
    <w:rsid w:val="0013037B"/>
    <w:rsid w:val="00130F53"/>
    <w:rsid w:val="00130FDC"/>
    <w:rsid w:val="001316C6"/>
    <w:rsid w:val="001317D7"/>
    <w:rsid w:val="00132D33"/>
    <w:rsid w:val="00133887"/>
    <w:rsid w:val="00134818"/>
    <w:rsid w:val="00134DBA"/>
    <w:rsid w:val="001357E4"/>
    <w:rsid w:val="00135EEF"/>
    <w:rsid w:val="00136E02"/>
    <w:rsid w:val="001408F3"/>
    <w:rsid w:val="00141606"/>
    <w:rsid w:val="001456DF"/>
    <w:rsid w:val="001457E9"/>
    <w:rsid w:val="00146393"/>
    <w:rsid w:val="001508AF"/>
    <w:rsid w:val="001515EA"/>
    <w:rsid w:val="00151E34"/>
    <w:rsid w:val="00153DC0"/>
    <w:rsid w:val="00154F6A"/>
    <w:rsid w:val="00156033"/>
    <w:rsid w:val="00156062"/>
    <w:rsid w:val="00157D50"/>
    <w:rsid w:val="00160085"/>
    <w:rsid w:val="00160D90"/>
    <w:rsid w:val="00160E77"/>
    <w:rsid w:val="00160EEA"/>
    <w:rsid w:val="001630EF"/>
    <w:rsid w:val="00163281"/>
    <w:rsid w:val="00163355"/>
    <w:rsid w:val="00163FA4"/>
    <w:rsid w:val="001645D8"/>
    <w:rsid w:val="00164ACA"/>
    <w:rsid w:val="00165041"/>
    <w:rsid w:val="0016592B"/>
    <w:rsid w:val="0016595C"/>
    <w:rsid w:val="00166F5E"/>
    <w:rsid w:val="00167547"/>
    <w:rsid w:val="0016760E"/>
    <w:rsid w:val="00170B60"/>
    <w:rsid w:val="0017226F"/>
    <w:rsid w:val="00172278"/>
    <w:rsid w:val="00173824"/>
    <w:rsid w:val="00175533"/>
    <w:rsid w:val="00177AFE"/>
    <w:rsid w:val="00177BF9"/>
    <w:rsid w:val="0018018F"/>
    <w:rsid w:val="00181BAA"/>
    <w:rsid w:val="00181FC5"/>
    <w:rsid w:val="001827C7"/>
    <w:rsid w:val="00183318"/>
    <w:rsid w:val="001833FB"/>
    <w:rsid w:val="0018357E"/>
    <w:rsid w:val="00184120"/>
    <w:rsid w:val="00184C3E"/>
    <w:rsid w:val="00184D5F"/>
    <w:rsid w:val="00185BC4"/>
    <w:rsid w:val="00186C09"/>
    <w:rsid w:val="00186F93"/>
    <w:rsid w:val="00187221"/>
    <w:rsid w:val="0018783E"/>
    <w:rsid w:val="0018788B"/>
    <w:rsid w:val="0018795F"/>
    <w:rsid w:val="00187BE1"/>
    <w:rsid w:val="001907E4"/>
    <w:rsid w:val="00192BB6"/>
    <w:rsid w:val="00192E54"/>
    <w:rsid w:val="001931CF"/>
    <w:rsid w:val="00193730"/>
    <w:rsid w:val="0019417E"/>
    <w:rsid w:val="001953E3"/>
    <w:rsid w:val="00195C15"/>
    <w:rsid w:val="00195DDA"/>
    <w:rsid w:val="001962A7"/>
    <w:rsid w:val="001A02A5"/>
    <w:rsid w:val="001A0A13"/>
    <w:rsid w:val="001A0E65"/>
    <w:rsid w:val="001A1360"/>
    <w:rsid w:val="001A2178"/>
    <w:rsid w:val="001A274E"/>
    <w:rsid w:val="001A2F63"/>
    <w:rsid w:val="001A4328"/>
    <w:rsid w:val="001A5035"/>
    <w:rsid w:val="001A58BE"/>
    <w:rsid w:val="001B066D"/>
    <w:rsid w:val="001B090F"/>
    <w:rsid w:val="001B151A"/>
    <w:rsid w:val="001B1A4C"/>
    <w:rsid w:val="001B1BF7"/>
    <w:rsid w:val="001B1DC7"/>
    <w:rsid w:val="001B3789"/>
    <w:rsid w:val="001B3826"/>
    <w:rsid w:val="001B42E0"/>
    <w:rsid w:val="001B5274"/>
    <w:rsid w:val="001C0F6E"/>
    <w:rsid w:val="001C1214"/>
    <w:rsid w:val="001C1303"/>
    <w:rsid w:val="001C2BD8"/>
    <w:rsid w:val="001C303D"/>
    <w:rsid w:val="001C305A"/>
    <w:rsid w:val="001C39BC"/>
    <w:rsid w:val="001C3C59"/>
    <w:rsid w:val="001C48E9"/>
    <w:rsid w:val="001C4F99"/>
    <w:rsid w:val="001C56B7"/>
    <w:rsid w:val="001C6113"/>
    <w:rsid w:val="001C663E"/>
    <w:rsid w:val="001C6706"/>
    <w:rsid w:val="001C6C04"/>
    <w:rsid w:val="001C6F5E"/>
    <w:rsid w:val="001C7F8D"/>
    <w:rsid w:val="001D00C7"/>
    <w:rsid w:val="001D1455"/>
    <w:rsid w:val="001D1FB3"/>
    <w:rsid w:val="001D21EF"/>
    <w:rsid w:val="001D2B15"/>
    <w:rsid w:val="001D2C23"/>
    <w:rsid w:val="001D44B8"/>
    <w:rsid w:val="001D48FF"/>
    <w:rsid w:val="001D5B2E"/>
    <w:rsid w:val="001D6478"/>
    <w:rsid w:val="001D75A0"/>
    <w:rsid w:val="001E0E37"/>
    <w:rsid w:val="001E0F1A"/>
    <w:rsid w:val="001E1BCB"/>
    <w:rsid w:val="001E2830"/>
    <w:rsid w:val="001E3A73"/>
    <w:rsid w:val="001E3D2C"/>
    <w:rsid w:val="001E6EFB"/>
    <w:rsid w:val="001E715A"/>
    <w:rsid w:val="001E77A9"/>
    <w:rsid w:val="001F12B9"/>
    <w:rsid w:val="001F1A00"/>
    <w:rsid w:val="001F1B84"/>
    <w:rsid w:val="001F228E"/>
    <w:rsid w:val="001F240D"/>
    <w:rsid w:val="001F3A00"/>
    <w:rsid w:val="001F4441"/>
    <w:rsid w:val="001F5190"/>
    <w:rsid w:val="001F5CFC"/>
    <w:rsid w:val="001F6040"/>
    <w:rsid w:val="001F7990"/>
    <w:rsid w:val="002002AF"/>
    <w:rsid w:val="00200328"/>
    <w:rsid w:val="00200C36"/>
    <w:rsid w:val="00202969"/>
    <w:rsid w:val="00202F7A"/>
    <w:rsid w:val="002056D7"/>
    <w:rsid w:val="00206C18"/>
    <w:rsid w:val="0021042F"/>
    <w:rsid w:val="0021045B"/>
    <w:rsid w:val="00210CAD"/>
    <w:rsid w:val="002115B8"/>
    <w:rsid w:val="00211BB2"/>
    <w:rsid w:val="0021235C"/>
    <w:rsid w:val="00212A2E"/>
    <w:rsid w:val="00212CA2"/>
    <w:rsid w:val="00212F47"/>
    <w:rsid w:val="00213B15"/>
    <w:rsid w:val="00214123"/>
    <w:rsid w:val="00214717"/>
    <w:rsid w:val="002150A2"/>
    <w:rsid w:val="002163BB"/>
    <w:rsid w:val="00217455"/>
    <w:rsid w:val="00217A04"/>
    <w:rsid w:val="00220DC1"/>
    <w:rsid w:val="00220E94"/>
    <w:rsid w:val="00221139"/>
    <w:rsid w:val="00221D22"/>
    <w:rsid w:val="0022308F"/>
    <w:rsid w:val="00223780"/>
    <w:rsid w:val="002251DA"/>
    <w:rsid w:val="00225A6A"/>
    <w:rsid w:val="0022768D"/>
    <w:rsid w:val="00227D66"/>
    <w:rsid w:val="00227E9B"/>
    <w:rsid w:val="00227F0D"/>
    <w:rsid w:val="00231903"/>
    <w:rsid w:val="00232899"/>
    <w:rsid w:val="00233AF9"/>
    <w:rsid w:val="0023403F"/>
    <w:rsid w:val="002344EF"/>
    <w:rsid w:val="00236107"/>
    <w:rsid w:val="00237244"/>
    <w:rsid w:val="00237CBC"/>
    <w:rsid w:val="00240143"/>
    <w:rsid w:val="00240E44"/>
    <w:rsid w:val="00241721"/>
    <w:rsid w:val="00241776"/>
    <w:rsid w:val="00241815"/>
    <w:rsid w:val="00242A86"/>
    <w:rsid w:val="00243D9A"/>
    <w:rsid w:val="002447F9"/>
    <w:rsid w:val="00244B12"/>
    <w:rsid w:val="00244B72"/>
    <w:rsid w:val="00244D29"/>
    <w:rsid w:val="002463B4"/>
    <w:rsid w:val="002477AC"/>
    <w:rsid w:val="00247D08"/>
    <w:rsid w:val="002500E6"/>
    <w:rsid w:val="00251AD9"/>
    <w:rsid w:val="00251D04"/>
    <w:rsid w:val="00252726"/>
    <w:rsid w:val="00252A1B"/>
    <w:rsid w:val="002530B0"/>
    <w:rsid w:val="002539F1"/>
    <w:rsid w:val="002542CE"/>
    <w:rsid w:val="00254362"/>
    <w:rsid w:val="0025436F"/>
    <w:rsid w:val="00254A3F"/>
    <w:rsid w:val="00255A77"/>
    <w:rsid w:val="00255BD0"/>
    <w:rsid w:val="00256CB2"/>
    <w:rsid w:val="002576E6"/>
    <w:rsid w:val="00260ABC"/>
    <w:rsid w:val="0026159D"/>
    <w:rsid w:val="002620C2"/>
    <w:rsid w:val="00264A7A"/>
    <w:rsid w:val="00267A75"/>
    <w:rsid w:val="00267EC2"/>
    <w:rsid w:val="002711FB"/>
    <w:rsid w:val="002717EA"/>
    <w:rsid w:val="00271CE8"/>
    <w:rsid w:val="00273955"/>
    <w:rsid w:val="0027440A"/>
    <w:rsid w:val="0027677A"/>
    <w:rsid w:val="00276C59"/>
    <w:rsid w:val="002771E2"/>
    <w:rsid w:val="0027740A"/>
    <w:rsid w:val="00280761"/>
    <w:rsid w:val="00281A06"/>
    <w:rsid w:val="002824E9"/>
    <w:rsid w:val="00283137"/>
    <w:rsid w:val="002833CB"/>
    <w:rsid w:val="00283BCF"/>
    <w:rsid w:val="00283CC5"/>
    <w:rsid w:val="00287E36"/>
    <w:rsid w:val="002919F6"/>
    <w:rsid w:val="00292B07"/>
    <w:rsid w:val="0029401B"/>
    <w:rsid w:val="00295297"/>
    <w:rsid w:val="00297130"/>
    <w:rsid w:val="002974F0"/>
    <w:rsid w:val="00297750"/>
    <w:rsid w:val="00297932"/>
    <w:rsid w:val="002A25EF"/>
    <w:rsid w:val="002A29A7"/>
    <w:rsid w:val="002A3057"/>
    <w:rsid w:val="002A324C"/>
    <w:rsid w:val="002A32AC"/>
    <w:rsid w:val="002A346A"/>
    <w:rsid w:val="002A3B9C"/>
    <w:rsid w:val="002A58E2"/>
    <w:rsid w:val="002A60B6"/>
    <w:rsid w:val="002B34B7"/>
    <w:rsid w:val="002B3E6C"/>
    <w:rsid w:val="002B5353"/>
    <w:rsid w:val="002B6B7C"/>
    <w:rsid w:val="002B6C55"/>
    <w:rsid w:val="002B72A6"/>
    <w:rsid w:val="002C1F52"/>
    <w:rsid w:val="002C2025"/>
    <w:rsid w:val="002C21C9"/>
    <w:rsid w:val="002C3091"/>
    <w:rsid w:val="002C3474"/>
    <w:rsid w:val="002C3E4E"/>
    <w:rsid w:val="002C4097"/>
    <w:rsid w:val="002C698B"/>
    <w:rsid w:val="002D1693"/>
    <w:rsid w:val="002D2398"/>
    <w:rsid w:val="002D258D"/>
    <w:rsid w:val="002D2F1A"/>
    <w:rsid w:val="002D3163"/>
    <w:rsid w:val="002D42B6"/>
    <w:rsid w:val="002D4FBF"/>
    <w:rsid w:val="002D5DAB"/>
    <w:rsid w:val="002D74F6"/>
    <w:rsid w:val="002D7DF2"/>
    <w:rsid w:val="002E01A7"/>
    <w:rsid w:val="002E26F3"/>
    <w:rsid w:val="002E3CDB"/>
    <w:rsid w:val="002E45A9"/>
    <w:rsid w:val="002E4C2C"/>
    <w:rsid w:val="002E4F2F"/>
    <w:rsid w:val="002E58D4"/>
    <w:rsid w:val="002E5B05"/>
    <w:rsid w:val="002E5B50"/>
    <w:rsid w:val="002E6642"/>
    <w:rsid w:val="002E785B"/>
    <w:rsid w:val="002E788B"/>
    <w:rsid w:val="002F1C98"/>
    <w:rsid w:val="002F27FB"/>
    <w:rsid w:val="002F3DBD"/>
    <w:rsid w:val="002F55C8"/>
    <w:rsid w:val="002F570C"/>
    <w:rsid w:val="002F5819"/>
    <w:rsid w:val="002F5EA7"/>
    <w:rsid w:val="002F6520"/>
    <w:rsid w:val="002F6A17"/>
    <w:rsid w:val="002F6C61"/>
    <w:rsid w:val="002F75F9"/>
    <w:rsid w:val="00302054"/>
    <w:rsid w:val="00302142"/>
    <w:rsid w:val="003022C4"/>
    <w:rsid w:val="00303AC1"/>
    <w:rsid w:val="00305667"/>
    <w:rsid w:val="00305C97"/>
    <w:rsid w:val="003073EF"/>
    <w:rsid w:val="00310854"/>
    <w:rsid w:val="00310E7C"/>
    <w:rsid w:val="003114F0"/>
    <w:rsid w:val="0031257B"/>
    <w:rsid w:val="00313AD0"/>
    <w:rsid w:val="00313D56"/>
    <w:rsid w:val="00314513"/>
    <w:rsid w:val="00314DA0"/>
    <w:rsid w:val="003151F1"/>
    <w:rsid w:val="00315A3B"/>
    <w:rsid w:val="00315EA8"/>
    <w:rsid w:val="0031645E"/>
    <w:rsid w:val="00321430"/>
    <w:rsid w:val="00321D48"/>
    <w:rsid w:val="00321FCC"/>
    <w:rsid w:val="00323D8C"/>
    <w:rsid w:val="00325645"/>
    <w:rsid w:val="00326124"/>
    <w:rsid w:val="0032780C"/>
    <w:rsid w:val="003331F8"/>
    <w:rsid w:val="00334B0E"/>
    <w:rsid w:val="00334DE6"/>
    <w:rsid w:val="00334FD9"/>
    <w:rsid w:val="00336206"/>
    <w:rsid w:val="00336508"/>
    <w:rsid w:val="00340967"/>
    <w:rsid w:val="00340C85"/>
    <w:rsid w:val="00341DF0"/>
    <w:rsid w:val="00342995"/>
    <w:rsid w:val="00342CAF"/>
    <w:rsid w:val="00343A3A"/>
    <w:rsid w:val="00343B52"/>
    <w:rsid w:val="00343CF5"/>
    <w:rsid w:val="00344B6F"/>
    <w:rsid w:val="0034504E"/>
    <w:rsid w:val="003453BB"/>
    <w:rsid w:val="003454B0"/>
    <w:rsid w:val="00346E0B"/>
    <w:rsid w:val="00347563"/>
    <w:rsid w:val="00347998"/>
    <w:rsid w:val="00350DC5"/>
    <w:rsid w:val="003521CF"/>
    <w:rsid w:val="00352506"/>
    <w:rsid w:val="00352C04"/>
    <w:rsid w:val="0035359E"/>
    <w:rsid w:val="003536AC"/>
    <w:rsid w:val="003538D0"/>
    <w:rsid w:val="00354243"/>
    <w:rsid w:val="00354777"/>
    <w:rsid w:val="00354837"/>
    <w:rsid w:val="00355E2D"/>
    <w:rsid w:val="00356778"/>
    <w:rsid w:val="00356D34"/>
    <w:rsid w:val="003573BC"/>
    <w:rsid w:val="00357543"/>
    <w:rsid w:val="0036099B"/>
    <w:rsid w:val="00360D51"/>
    <w:rsid w:val="003612EA"/>
    <w:rsid w:val="003616F9"/>
    <w:rsid w:val="00361CF8"/>
    <w:rsid w:val="00362455"/>
    <w:rsid w:val="003634BE"/>
    <w:rsid w:val="0036384E"/>
    <w:rsid w:val="00364B55"/>
    <w:rsid w:val="00364E31"/>
    <w:rsid w:val="00364EDD"/>
    <w:rsid w:val="003660C5"/>
    <w:rsid w:val="003663AE"/>
    <w:rsid w:val="0036694A"/>
    <w:rsid w:val="00367390"/>
    <w:rsid w:val="003678CA"/>
    <w:rsid w:val="003716A2"/>
    <w:rsid w:val="00371777"/>
    <w:rsid w:val="00371F6F"/>
    <w:rsid w:val="00371FBF"/>
    <w:rsid w:val="0037484D"/>
    <w:rsid w:val="00374DA1"/>
    <w:rsid w:val="0037508F"/>
    <w:rsid w:val="00375274"/>
    <w:rsid w:val="003759A3"/>
    <w:rsid w:val="00375BA8"/>
    <w:rsid w:val="0037652C"/>
    <w:rsid w:val="00377893"/>
    <w:rsid w:val="00377A74"/>
    <w:rsid w:val="003804F7"/>
    <w:rsid w:val="00380751"/>
    <w:rsid w:val="00381A59"/>
    <w:rsid w:val="00383056"/>
    <w:rsid w:val="003831FA"/>
    <w:rsid w:val="00384B3E"/>
    <w:rsid w:val="00384CC3"/>
    <w:rsid w:val="003853AA"/>
    <w:rsid w:val="00386ADF"/>
    <w:rsid w:val="003906B4"/>
    <w:rsid w:val="00391388"/>
    <w:rsid w:val="003916DC"/>
    <w:rsid w:val="0039302F"/>
    <w:rsid w:val="00393BC4"/>
    <w:rsid w:val="00393E70"/>
    <w:rsid w:val="00393F30"/>
    <w:rsid w:val="003946C4"/>
    <w:rsid w:val="00394DD5"/>
    <w:rsid w:val="0039585B"/>
    <w:rsid w:val="00396BE0"/>
    <w:rsid w:val="00397290"/>
    <w:rsid w:val="003977ED"/>
    <w:rsid w:val="00397DCA"/>
    <w:rsid w:val="003A0207"/>
    <w:rsid w:val="003A0E4C"/>
    <w:rsid w:val="003A1624"/>
    <w:rsid w:val="003A18CE"/>
    <w:rsid w:val="003A21AE"/>
    <w:rsid w:val="003A5400"/>
    <w:rsid w:val="003A56DD"/>
    <w:rsid w:val="003A6E01"/>
    <w:rsid w:val="003B0648"/>
    <w:rsid w:val="003B0C8A"/>
    <w:rsid w:val="003B1672"/>
    <w:rsid w:val="003B16B3"/>
    <w:rsid w:val="003B23A1"/>
    <w:rsid w:val="003B2442"/>
    <w:rsid w:val="003B274E"/>
    <w:rsid w:val="003B43B1"/>
    <w:rsid w:val="003B4E60"/>
    <w:rsid w:val="003B5741"/>
    <w:rsid w:val="003B6FD5"/>
    <w:rsid w:val="003B739F"/>
    <w:rsid w:val="003B73CE"/>
    <w:rsid w:val="003B7E93"/>
    <w:rsid w:val="003C0A72"/>
    <w:rsid w:val="003C138B"/>
    <w:rsid w:val="003C14AC"/>
    <w:rsid w:val="003C31AB"/>
    <w:rsid w:val="003C3726"/>
    <w:rsid w:val="003C3871"/>
    <w:rsid w:val="003C3CD4"/>
    <w:rsid w:val="003C5928"/>
    <w:rsid w:val="003C5CAD"/>
    <w:rsid w:val="003C626F"/>
    <w:rsid w:val="003C633B"/>
    <w:rsid w:val="003C7122"/>
    <w:rsid w:val="003C787E"/>
    <w:rsid w:val="003C7A7F"/>
    <w:rsid w:val="003C7BC9"/>
    <w:rsid w:val="003D1156"/>
    <w:rsid w:val="003D1A79"/>
    <w:rsid w:val="003D389D"/>
    <w:rsid w:val="003D3BD6"/>
    <w:rsid w:val="003D3BFC"/>
    <w:rsid w:val="003D401B"/>
    <w:rsid w:val="003D4408"/>
    <w:rsid w:val="003D45A2"/>
    <w:rsid w:val="003D4F59"/>
    <w:rsid w:val="003D7252"/>
    <w:rsid w:val="003D77E5"/>
    <w:rsid w:val="003E0028"/>
    <w:rsid w:val="003E1417"/>
    <w:rsid w:val="003E3196"/>
    <w:rsid w:val="003E3786"/>
    <w:rsid w:val="003E37D8"/>
    <w:rsid w:val="003E3A02"/>
    <w:rsid w:val="003E3D4B"/>
    <w:rsid w:val="003E4B63"/>
    <w:rsid w:val="003E4C35"/>
    <w:rsid w:val="003E5275"/>
    <w:rsid w:val="003E5278"/>
    <w:rsid w:val="003E5F8D"/>
    <w:rsid w:val="003E68A2"/>
    <w:rsid w:val="003F002A"/>
    <w:rsid w:val="003F016E"/>
    <w:rsid w:val="003F3167"/>
    <w:rsid w:val="003F35E3"/>
    <w:rsid w:val="003F393F"/>
    <w:rsid w:val="003F5006"/>
    <w:rsid w:val="003F5389"/>
    <w:rsid w:val="003F65CE"/>
    <w:rsid w:val="003F68F3"/>
    <w:rsid w:val="003F7045"/>
    <w:rsid w:val="003F7B2C"/>
    <w:rsid w:val="004002D1"/>
    <w:rsid w:val="00400438"/>
    <w:rsid w:val="00400648"/>
    <w:rsid w:val="00400EF8"/>
    <w:rsid w:val="0040373A"/>
    <w:rsid w:val="00404662"/>
    <w:rsid w:val="00404ABC"/>
    <w:rsid w:val="00404F06"/>
    <w:rsid w:val="00405E67"/>
    <w:rsid w:val="004069B8"/>
    <w:rsid w:val="00410B3D"/>
    <w:rsid w:val="00410BDA"/>
    <w:rsid w:val="00411748"/>
    <w:rsid w:val="00411DA4"/>
    <w:rsid w:val="00412845"/>
    <w:rsid w:val="0041394C"/>
    <w:rsid w:val="00414755"/>
    <w:rsid w:val="00414D6C"/>
    <w:rsid w:val="00414FCC"/>
    <w:rsid w:val="00415B26"/>
    <w:rsid w:val="00415C55"/>
    <w:rsid w:val="00415D32"/>
    <w:rsid w:val="00415F56"/>
    <w:rsid w:val="004162E8"/>
    <w:rsid w:val="00416EFB"/>
    <w:rsid w:val="00416EFE"/>
    <w:rsid w:val="00420046"/>
    <w:rsid w:val="004204D6"/>
    <w:rsid w:val="00420AF5"/>
    <w:rsid w:val="00420DE7"/>
    <w:rsid w:val="00421E72"/>
    <w:rsid w:val="00422675"/>
    <w:rsid w:val="004227EE"/>
    <w:rsid w:val="00424A18"/>
    <w:rsid w:val="0042580A"/>
    <w:rsid w:val="00426E38"/>
    <w:rsid w:val="00430F7A"/>
    <w:rsid w:val="0043414E"/>
    <w:rsid w:val="004362DB"/>
    <w:rsid w:val="00436B50"/>
    <w:rsid w:val="00437E28"/>
    <w:rsid w:val="00440378"/>
    <w:rsid w:val="00441677"/>
    <w:rsid w:val="00441B11"/>
    <w:rsid w:val="00441E5F"/>
    <w:rsid w:val="00442117"/>
    <w:rsid w:val="004423F1"/>
    <w:rsid w:val="00442F90"/>
    <w:rsid w:val="00443EA4"/>
    <w:rsid w:val="0044445A"/>
    <w:rsid w:val="004445B9"/>
    <w:rsid w:val="004446A3"/>
    <w:rsid w:val="00445A67"/>
    <w:rsid w:val="004460BF"/>
    <w:rsid w:val="0044689E"/>
    <w:rsid w:val="00446BDA"/>
    <w:rsid w:val="00447D36"/>
    <w:rsid w:val="00447D96"/>
    <w:rsid w:val="0045135A"/>
    <w:rsid w:val="00451D40"/>
    <w:rsid w:val="00452298"/>
    <w:rsid w:val="004568AB"/>
    <w:rsid w:val="004569E7"/>
    <w:rsid w:val="00456BFD"/>
    <w:rsid w:val="0046095F"/>
    <w:rsid w:val="0046150F"/>
    <w:rsid w:val="00463F0C"/>
    <w:rsid w:val="00464076"/>
    <w:rsid w:val="00465070"/>
    <w:rsid w:val="00466550"/>
    <w:rsid w:val="004669D8"/>
    <w:rsid w:val="00466CFE"/>
    <w:rsid w:val="00470C4B"/>
    <w:rsid w:val="00471CDC"/>
    <w:rsid w:val="0047549C"/>
    <w:rsid w:val="00476A49"/>
    <w:rsid w:val="004803FD"/>
    <w:rsid w:val="004808D5"/>
    <w:rsid w:val="0048102B"/>
    <w:rsid w:val="00481447"/>
    <w:rsid w:val="00481465"/>
    <w:rsid w:val="00481AD1"/>
    <w:rsid w:val="004828D1"/>
    <w:rsid w:val="0048317C"/>
    <w:rsid w:val="00483BFF"/>
    <w:rsid w:val="00485FBA"/>
    <w:rsid w:val="00485FEA"/>
    <w:rsid w:val="004864D1"/>
    <w:rsid w:val="00486A05"/>
    <w:rsid w:val="004874CF"/>
    <w:rsid w:val="00487A5D"/>
    <w:rsid w:val="00487AAF"/>
    <w:rsid w:val="00487BAE"/>
    <w:rsid w:val="00487F3D"/>
    <w:rsid w:val="00490773"/>
    <w:rsid w:val="00491221"/>
    <w:rsid w:val="004915F2"/>
    <w:rsid w:val="00491DA3"/>
    <w:rsid w:val="00493EFC"/>
    <w:rsid w:val="0049660A"/>
    <w:rsid w:val="004968AD"/>
    <w:rsid w:val="00496B6A"/>
    <w:rsid w:val="00496E29"/>
    <w:rsid w:val="00497AFD"/>
    <w:rsid w:val="00497F4A"/>
    <w:rsid w:val="004A0FD2"/>
    <w:rsid w:val="004A33CC"/>
    <w:rsid w:val="004A351B"/>
    <w:rsid w:val="004A39B9"/>
    <w:rsid w:val="004A45CE"/>
    <w:rsid w:val="004A4AB6"/>
    <w:rsid w:val="004A4EDA"/>
    <w:rsid w:val="004A54CC"/>
    <w:rsid w:val="004A6399"/>
    <w:rsid w:val="004A6A83"/>
    <w:rsid w:val="004A7296"/>
    <w:rsid w:val="004B0CE7"/>
    <w:rsid w:val="004B14F7"/>
    <w:rsid w:val="004B16F7"/>
    <w:rsid w:val="004B178F"/>
    <w:rsid w:val="004B216F"/>
    <w:rsid w:val="004B2B49"/>
    <w:rsid w:val="004B34F1"/>
    <w:rsid w:val="004B3562"/>
    <w:rsid w:val="004B47FE"/>
    <w:rsid w:val="004B5E4C"/>
    <w:rsid w:val="004B626C"/>
    <w:rsid w:val="004B79EC"/>
    <w:rsid w:val="004B7F8C"/>
    <w:rsid w:val="004C0679"/>
    <w:rsid w:val="004C1B18"/>
    <w:rsid w:val="004C22B8"/>
    <w:rsid w:val="004C2521"/>
    <w:rsid w:val="004C31D7"/>
    <w:rsid w:val="004C4695"/>
    <w:rsid w:val="004C68A3"/>
    <w:rsid w:val="004C6E4D"/>
    <w:rsid w:val="004C6EC6"/>
    <w:rsid w:val="004C714B"/>
    <w:rsid w:val="004C733D"/>
    <w:rsid w:val="004C7E83"/>
    <w:rsid w:val="004C7F39"/>
    <w:rsid w:val="004D2449"/>
    <w:rsid w:val="004D2A35"/>
    <w:rsid w:val="004D3959"/>
    <w:rsid w:val="004D3D03"/>
    <w:rsid w:val="004D5E04"/>
    <w:rsid w:val="004D64A9"/>
    <w:rsid w:val="004D66A1"/>
    <w:rsid w:val="004D77D9"/>
    <w:rsid w:val="004D7FBB"/>
    <w:rsid w:val="004E06BC"/>
    <w:rsid w:val="004E0C22"/>
    <w:rsid w:val="004E0CF7"/>
    <w:rsid w:val="004E1F01"/>
    <w:rsid w:val="004E2ED3"/>
    <w:rsid w:val="004E3053"/>
    <w:rsid w:val="004E4BEB"/>
    <w:rsid w:val="004E5A8E"/>
    <w:rsid w:val="004E5C15"/>
    <w:rsid w:val="004E75BF"/>
    <w:rsid w:val="004E7B97"/>
    <w:rsid w:val="004F25E8"/>
    <w:rsid w:val="004F2974"/>
    <w:rsid w:val="004F33F5"/>
    <w:rsid w:val="004F38B8"/>
    <w:rsid w:val="004F4220"/>
    <w:rsid w:val="004F4F61"/>
    <w:rsid w:val="004F514D"/>
    <w:rsid w:val="004F5655"/>
    <w:rsid w:val="004F5687"/>
    <w:rsid w:val="004F6E82"/>
    <w:rsid w:val="004F7093"/>
    <w:rsid w:val="004F7145"/>
    <w:rsid w:val="004F7655"/>
    <w:rsid w:val="00500E37"/>
    <w:rsid w:val="0050135F"/>
    <w:rsid w:val="00501480"/>
    <w:rsid w:val="005022DD"/>
    <w:rsid w:val="0050330E"/>
    <w:rsid w:val="00503CB9"/>
    <w:rsid w:val="00504156"/>
    <w:rsid w:val="0050443A"/>
    <w:rsid w:val="005054B2"/>
    <w:rsid w:val="00505DC9"/>
    <w:rsid w:val="00506137"/>
    <w:rsid w:val="00506E27"/>
    <w:rsid w:val="00507163"/>
    <w:rsid w:val="00507650"/>
    <w:rsid w:val="005077DB"/>
    <w:rsid w:val="00510E25"/>
    <w:rsid w:val="005116B0"/>
    <w:rsid w:val="00511CB6"/>
    <w:rsid w:val="005127CD"/>
    <w:rsid w:val="0051288B"/>
    <w:rsid w:val="00513523"/>
    <w:rsid w:val="005135E8"/>
    <w:rsid w:val="005138FE"/>
    <w:rsid w:val="00513D83"/>
    <w:rsid w:val="005141D8"/>
    <w:rsid w:val="00516231"/>
    <w:rsid w:val="005164AF"/>
    <w:rsid w:val="005177CE"/>
    <w:rsid w:val="00517905"/>
    <w:rsid w:val="005204D1"/>
    <w:rsid w:val="005212D3"/>
    <w:rsid w:val="00522854"/>
    <w:rsid w:val="00523089"/>
    <w:rsid w:val="005230F1"/>
    <w:rsid w:val="00523A28"/>
    <w:rsid w:val="0052502D"/>
    <w:rsid w:val="005300B8"/>
    <w:rsid w:val="0053079A"/>
    <w:rsid w:val="0053146A"/>
    <w:rsid w:val="00531B16"/>
    <w:rsid w:val="00532378"/>
    <w:rsid w:val="005328F2"/>
    <w:rsid w:val="00533FC7"/>
    <w:rsid w:val="00534B21"/>
    <w:rsid w:val="0053611B"/>
    <w:rsid w:val="00536B9C"/>
    <w:rsid w:val="00537C9D"/>
    <w:rsid w:val="00540034"/>
    <w:rsid w:val="00540A8E"/>
    <w:rsid w:val="0054126B"/>
    <w:rsid w:val="005412F5"/>
    <w:rsid w:val="005417F0"/>
    <w:rsid w:val="00541F74"/>
    <w:rsid w:val="005428D2"/>
    <w:rsid w:val="00542A99"/>
    <w:rsid w:val="005449AB"/>
    <w:rsid w:val="005453F8"/>
    <w:rsid w:val="00545B2E"/>
    <w:rsid w:val="00546927"/>
    <w:rsid w:val="0054702A"/>
    <w:rsid w:val="005471F0"/>
    <w:rsid w:val="00550E8E"/>
    <w:rsid w:val="00551F5A"/>
    <w:rsid w:val="00552994"/>
    <w:rsid w:val="0055383D"/>
    <w:rsid w:val="00553E5C"/>
    <w:rsid w:val="005542A5"/>
    <w:rsid w:val="005543D1"/>
    <w:rsid w:val="00554F41"/>
    <w:rsid w:val="005558D1"/>
    <w:rsid w:val="0055659E"/>
    <w:rsid w:val="0055716E"/>
    <w:rsid w:val="005579DB"/>
    <w:rsid w:val="00560054"/>
    <w:rsid w:val="005604F0"/>
    <w:rsid w:val="00560805"/>
    <w:rsid w:val="00560A3A"/>
    <w:rsid w:val="00561858"/>
    <w:rsid w:val="0056205C"/>
    <w:rsid w:val="00562311"/>
    <w:rsid w:val="005639F6"/>
    <w:rsid w:val="00563B32"/>
    <w:rsid w:val="00564A99"/>
    <w:rsid w:val="00565303"/>
    <w:rsid w:val="0056593D"/>
    <w:rsid w:val="00566091"/>
    <w:rsid w:val="00567C78"/>
    <w:rsid w:val="00567DF0"/>
    <w:rsid w:val="0057170C"/>
    <w:rsid w:val="005723B8"/>
    <w:rsid w:val="00572531"/>
    <w:rsid w:val="00572E25"/>
    <w:rsid w:val="0057408B"/>
    <w:rsid w:val="00574787"/>
    <w:rsid w:val="00574C66"/>
    <w:rsid w:val="005753D1"/>
    <w:rsid w:val="00575583"/>
    <w:rsid w:val="00575B3A"/>
    <w:rsid w:val="005764EA"/>
    <w:rsid w:val="00576520"/>
    <w:rsid w:val="005773AA"/>
    <w:rsid w:val="00577643"/>
    <w:rsid w:val="00577F69"/>
    <w:rsid w:val="00580292"/>
    <w:rsid w:val="00580456"/>
    <w:rsid w:val="00580F1D"/>
    <w:rsid w:val="00580FA8"/>
    <w:rsid w:val="00583A98"/>
    <w:rsid w:val="00584782"/>
    <w:rsid w:val="0058564B"/>
    <w:rsid w:val="005867D8"/>
    <w:rsid w:val="005873F2"/>
    <w:rsid w:val="005875E4"/>
    <w:rsid w:val="00591B7F"/>
    <w:rsid w:val="00594207"/>
    <w:rsid w:val="0059459E"/>
    <w:rsid w:val="00596419"/>
    <w:rsid w:val="00596D1E"/>
    <w:rsid w:val="0059743D"/>
    <w:rsid w:val="005A03F5"/>
    <w:rsid w:val="005A0544"/>
    <w:rsid w:val="005A0B10"/>
    <w:rsid w:val="005A24B9"/>
    <w:rsid w:val="005A3621"/>
    <w:rsid w:val="005A4813"/>
    <w:rsid w:val="005A496B"/>
    <w:rsid w:val="005A4BE6"/>
    <w:rsid w:val="005A5C49"/>
    <w:rsid w:val="005A6382"/>
    <w:rsid w:val="005A6F1A"/>
    <w:rsid w:val="005A797E"/>
    <w:rsid w:val="005B0586"/>
    <w:rsid w:val="005B075B"/>
    <w:rsid w:val="005B099F"/>
    <w:rsid w:val="005B1A0F"/>
    <w:rsid w:val="005B2115"/>
    <w:rsid w:val="005B2CFE"/>
    <w:rsid w:val="005B4393"/>
    <w:rsid w:val="005B4F1C"/>
    <w:rsid w:val="005B507B"/>
    <w:rsid w:val="005B5E88"/>
    <w:rsid w:val="005B6C46"/>
    <w:rsid w:val="005B74E7"/>
    <w:rsid w:val="005B7A4C"/>
    <w:rsid w:val="005C0BC6"/>
    <w:rsid w:val="005C0F4B"/>
    <w:rsid w:val="005C1481"/>
    <w:rsid w:val="005C1887"/>
    <w:rsid w:val="005C1FBF"/>
    <w:rsid w:val="005C2229"/>
    <w:rsid w:val="005C2B05"/>
    <w:rsid w:val="005C2CF6"/>
    <w:rsid w:val="005C2F87"/>
    <w:rsid w:val="005C3449"/>
    <w:rsid w:val="005C352F"/>
    <w:rsid w:val="005C3B72"/>
    <w:rsid w:val="005C45EF"/>
    <w:rsid w:val="005C4A82"/>
    <w:rsid w:val="005C5992"/>
    <w:rsid w:val="005C6B86"/>
    <w:rsid w:val="005D0AA3"/>
    <w:rsid w:val="005D1B20"/>
    <w:rsid w:val="005D1C87"/>
    <w:rsid w:val="005D3599"/>
    <w:rsid w:val="005D3F03"/>
    <w:rsid w:val="005D47B3"/>
    <w:rsid w:val="005D52EA"/>
    <w:rsid w:val="005D640F"/>
    <w:rsid w:val="005D664E"/>
    <w:rsid w:val="005D6859"/>
    <w:rsid w:val="005D6DEC"/>
    <w:rsid w:val="005D79C0"/>
    <w:rsid w:val="005D7DB0"/>
    <w:rsid w:val="005E04B5"/>
    <w:rsid w:val="005E1745"/>
    <w:rsid w:val="005E1C68"/>
    <w:rsid w:val="005E32AA"/>
    <w:rsid w:val="005E335D"/>
    <w:rsid w:val="005E3C6F"/>
    <w:rsid w:val="005E3D7E"/>
    <w:rsid w:val="005E4429"/>
    <w:rsid w:val="005E45B6"/>
    <w:rsid w:val="005E45C0"/>
    <w:rsid w:val="005E4AE3"/>
    <w:rsid w:val="005E4F6A"/>
    <w:rsid w:val="005E7E8D"/>
    <w:rsid w:val="005F11C6"/>
    <w:rsid w:val="005F1C5D"/>
    <w:rsid w:val="005F315E"/>
    <w:rsid w:val="005F3A12"/>
    <w:rsid w:val="005F51A4"/>
    <w:rsid w:val="005F5208"/>
    <w:rsid w:val="005F645F"/>
    <w:rsid w:val="005F7B5A"/>
    <w:rsid w:val="005F7CC4"/>
    <w:rsid w:val="006000A4"/>
    <w:rsid w:val="006025D9"/>
    <w:rsid w:val="00602A6F"/>
    <w:rsid w:val="00602C76"/>
    <w:rsid w:val="00602D56"/>
    <w:rsid w:val="006057C5"/>
    <w:rsid w:val="00605E0C"/>
    <w:rsid w:val="00606A4F"/>
    <w:rsid w:val="00606FF2"/>
    <w:rsid w:val="006078FE"/>
    <w:rsid w:val="0061011F"/>
    <w:rsid w:val="006108F8"/>
    <w:rsid w:val="0061122C"/>
    <w:rsid w:val="00612437"/>
    <w:rsid w:val="0061266D"/>
    <w:rsid w:val="00613C20"/>
    <w:rsid w:val="00613E6B"/>
    <w:rsid w:val="006140D0"/>
    <w:rsid w:val="00615CF7"/>
    <w:rsid w:val="00616CFF"/>
    <w:rsid w:val="00617639"/>
    <w:rsid w:val="006204E9"/>
    <w:rsid w:val="00621289"/>
    <w:rsid w:val="00621B59"/>
    <w:rsid w:val="006233B3"/>
    <w:rsid w:val="00623ABD"/>
    <w:rsid w:val="00624847"/>
    <w:rsid w:val="00624EBC"/>
    <w:rsid w:val="00625CF0"/>
    <w:rsid w:val="0063077F"/>
    <w:rsid w:val="00632FCE"/>
    <w:rsid w:val="00633AED"/>
    <w:rsid w:val="00634100"/>
    <w:rsid w:val="00634DFB"/>
    <w:rsid w:val="00635181"/>
    <w:rsid w:val="006353F9"/>
    <w:rsid w:val="00635CF9"/>
    <w:rsid w:val="00635D3D"/>
    <w:rsid w:val="00636DB3"/>
    <w:rsid w:val="00637832"/>
    <w:rsid w:val="00637B70"/>
    <w:rsid w:val="00637B92"/>
    <w:rsid w:val="0064074C"/>
    <w:rsid w:val="00641681"/>
    <w:rsid w:val="0064202D"/>
    <w:rsid w:val="006439F1"/>
    <w:rsid w:val="00643B50"/>
    <w:rsid w:val="00643DBC"/>
    <w:rsid w:val="00644674"/>
    <w:rsid w:val="00644937"/>
    <w:rsid w:val="006452B2"/>
    <w:rsid w:val="006452E9"/>
    <w:rsid w:val="006473B0"/>
    <w:rsid w:val="0065040C"/>
    <w:rsid w:val="00650814"/>
    <w:rsid w:val="00651AE5"/>
    <w:rsid w:val="00651C43"/>
    <w:rsid w:val="0065295F"/>
    <w:rsid w:val="00653615"/>
    <w:rsid w:val="0065616F"/>
    <w:rsid w:val="006563DB"/>
    <w:rsid w:val="00656629"/>
    <w:rsid w:val="006566FC"/>
    <w:rsid w:val="00656D0A"/>
    <w:rsid w:val="00661ED7"/>
    <w:rsid w:val="0066341C"/>
    <w:rsid w:val="006647C3"/>
    <w:rsid w:val="006653B9"/>
    <w:rsid w:val="006673D2"/>
    <w:rsid w:val="00670260"/>
    <w:rsid w:val="0067058C"/>
    <w:rsid w:val="0067069C"/>
    <w:rsid w:val="006707AE"/>
    <w:rsid w:val="006714C3"/>
    <w:rsid w:val="00671721"/>
    <w:rsid w:val="0067286D"/>
    <w:rsid w:val="00672E72"/>
    <w:rsid w:val="00673B70"/>
    <w:rsid w:val="00674037"/>
    <w:rsid w:val="006755C4"/>
    <w:rsid w:val="00675DA7"/>
    <w:rsid w:val="0067760B"/>
    <w:rsid w:val="00677DFA"/>
    <w:rsid w:val="00681371"/>
    <w:rsid w:val="00682836"/>
    <w:rsid w:val="006855AC"/>
    <w:rsid w:val="006857BE"/>
    <w:rsid w:val="00685C3C"/>
    <w:rsid w:val="00685C79"/>
    <w:rsid w:val="0068729B"/>
    <w:rsid w:val="00687458"/>
    <w:rsid w:val="00690925"/>
    <w:rsid w:val="00690FA8"/>
    <w:rsid w:val="0069104C"/>
    <w:rsid w:val="00691464"/>
    <w:rsid w:val="00691C55"/>
    <w:rsid w:val="00692208"/>
    <w:rsid w:val="006927AA"/>
    <w:rsid w:val="0069285B"/>
    <w:rsid w:val="00693213"/>
    <w:rsid w:val="006936D8"/>
    <w:rsid w:val="006961A6"/>
    <w:rsid w:val="00696895"/>
    <w:rsid w:val="00696A7B"/>
    <w:rsid w:val="006A0678"/>
    <w:rsid w:val="006A09F9"/>
    <w:rsid w:val="006A10F7"/>
    <w:rsid w:val="006A1430"/>
    <w:rsid w:val="006A3058"/>
    <w:rsid w:val="006A3538"/>
    <w:rsid w:val="006A4D88"/>
    <w:rsid w:val="006A5143"/>
    <w:rsid w:val="006A663F"/>
    <w:rsid w:val="006A7B87"/>
    <w:rsid w:val="006B0800"/>
    <w:rsid w:val="006B080D"/>
    <w:rsid w:val="006B180B"/>
    <w:rsid w:val="006B1D69"/>
    <w:rsid w:val="006B23F2"/>
    <w:rsid w:val="006B56C0"/>
    <w:rsid w:val="006B58CA"/>
    <w:rsid w:val="006B5E56"/>
    <w:rsid w:val="006B71F5"/>
    <w:rsid w:val="006B7A39"/>
    <w:rsid w:val="006C0A07"/>
    <w:rsid w:val="006C0AEE"/>
    <w:rsid w:val="006C0CD5"/>
    <w:rsid w:val="006C1559"/>
    <w:rsid w:val="006C1927"/>
    <w:rsid w:val="006C1A7A"/>
    <w:rsid w:val="006C26CD"/>
    <w:rsid w:val="006C5F1A"/>
    <w:rsid w:val="006C5FE0"/>
    <w:rsid w:val="006C66F5"/>
    <w:rsid w:val="006C6800"/>
    <w:rsid w:val="006C6F27"/>
    <w:rsid w:val="006C7016"/>
    <w:rsid w:val="006D0969"/>
    <w:rsid w:val="006D14E3"/>
    <w:rsid w:val="006D1917"/>
    <w:rsid w:val="006D39A3"/>
    <w:rsid w:val="006D56D6"/>
    <w:rsid w:val="006D5B56"/>
    <w:rsid w:val="006D6CDF"/>
    <w:rsid w:val="006D6E9A"/>
    <w:rsid w:val="006D7319"/>
    <w:rsid w:val="006E066A"/>
    <w:rsid w:val="006E0B60"/>
    <w:rsid w:val="006E2490"/>
    <w:rsid w:val="006E3F49"/>
    <w:rsid w:val="006E4893"/>
    <w:rsid w:val="006E57D9"/>
    <w:rsid w:val="006E796A"/>
    <w:rsid w:val="006E7B69"/>
    <w:rsid w:val="006E7D49"/>
    <w:rsid w:val="006F0F94"/>
    <w:rsid w:val="006F15A1"/>
    <w:rsid w:val="006F22DE"/>
    <w:rsid w:val="006F3A0E"/>
    <w:rsid w:val="006F430F"/>
    <w:rsid w:val="006F7EB6"/>
    <w:rsid w:val="007024C8"/>
    <w:rsid w:val="0070324A"/>
    <w:rsid w:val="007036A6"/>
    <w:rsid w:val="00704357"/>
    <w:rsid w:val="0070464A"/>
    <w:rsid w:val="00705432"/>
    <w:rsid w:val="0070546A"/>
    <w:rsid w:val="007056F1"/>
    <w:rsid w:val="007057B5"/>
    <w:rsid w:val="00705E3D"/>
    <w:rsid w:val="007060DE"/>
    <w:rsid w:val="0070638B"/>
    <w:rsid w:val="00706566"/>
    <w:rsid w:val="00706594"/>
    <w:rsid w:val="00706859"/>
    <w:rsid w:val="00707A5C"/>
    <w:rsid w:val="0071049C"/>
    <w:rsid w:val="00710E8F"/>
    <w:rsid w:val="007123E6"/>
    <w:rsid w:val="00713341"/>
    <w:rsid w:val="00713492"/>
    <w:rsid w:val="007136FA"/>
    <w:rsid w:val="0071415A"/>
    <w:rsid w:val="0071435C"/>
    <w:rsid w:val="007143A6"/>
    <w:rsid w:val="007143EB"/>
    <w:rsid w:val="00716CD4"/>
    <w:rsid w:val="00717B51"/>
    <w:rsid w:val="0072023D"/>
    <w:rsid w:val="0072224B"/>
    <w:rsid w:val="00722454"/>
    <w:rsid w:val="00723922"/>
    <w:rsid w:val="00723D5C"/>
    <w:rsid w:val="00724384"/>
    <w:rsid w:val="00724C39"/>
    <w:rsid w:val="00725A6A"/>
    <w:rsid w:val="0072673F"/>
    <w:rsid w:val="0072782C"/>
    <w:rsid w:val="0073065C"/>
    <w:rsid w:val="00730B98"/>
    <w:rsid w:val="00731BFD"/>
    <w:rsid w:val="00732565"/>
    <w:rsid w:val="00732DD9"/>
    <w:rsid w:val="007332C7"/>
    <w:rsid w:val="0073353E"/>
    <w:rsid w:val="00734839"/>
    <w:rsid w:val="00735BE7"/>
    <w:rsid w:val="00736260"/>
    <w:rsid w:val="00736483"/>
    <w:rsid w:val="007369EB"/>
    <w:rsid w:val="00736B20"/>
    <w:rsid w:val="00736F54"/>
    <w:rsid w:val="007370A3"/>
    <w:rsid w:val="00740600"/>
    <w:rsid w:val="00743196"/>
    <w:rsid w:val="00743CBA"/>
    <w:rsid w:val="007442B0"/>
    <w:rsid w:val="00744747"/>
    <w:rsid w:val="00745A18"/>
    <w:rsid w:val="007469EE"/>
    <w:rsid w:val="0074786C"/>
    <w:rsid w:val="007510BE"/>
    <w:rsid w:val="00751DE4"/>
    <w:rsid w:val="00751FC3"/>
    <w:rsid w:val="00752687"/>
    <w:rsid w:val="00752AA4"/>
    <w:rsid w:val="00753321"/>
    <w:rsid w:val="007536E2"/>
    <w:rsid w:val="00753A76"/>
    <w:rsid w:val="00753CFD"/>
    <w:rsid w:val="00753D08"/>
    <w:rsid w:val="00753E67"/>
    <w:rsid w:val="00754609"/>
    <w:rsid w:val="0075503E"/>
    <w:rsid w:val="0075544A"/>
    <w:rsid w:val="00755670"/>
    <w:rsid w:val="007559AE"/>
    <w:rsid w:val="007562E5"/>
    <w:rsid w:val="00756E54"/>
    <w:rsid w:val="00757B7F"/>
    <w:rsid w:val="00761F8A"/>
    <w:rsid w:val="007620D9"/>
    <w:rsid w:val="00763E8D"/>
    <w:rsid w:val="007641AF"/>
    <w:rsid w:val="0076469B"/>
    <w:rsid w:val="007706BA"/>
    <w:rsid w:val="0077199D"/>
    <w:rsid w:val="0077226C"/>
    <w:rsid w:val="00772D0C"/>
    <w:rsid w:val="007739C9"/>
    <w:rsid w:val="00775997"/>
    <w:rsid w:val="00775BED"/>
    <w:rsid w:val="007766E5"/>
    <w:rsid w:val="00776757"/>
    <w:rsid w:val="007769BE"/>
    <w:rsid w:val="0077785C"/>
    <w:rsid w:val="00777F88"/>
    <w:rsid w:val="00780419"/>
    <w:rsid w:val="00783B75"/>
    <w:rsid w:val="00783E54"/>
    <w:rsid w:val="00784AE1"/>
    <w:rsid w:val="00785A39"/>
    <w:rsid w:val="00785DBB"/>
    <w:rsid w:val="00786171"/>
    <w:rsid w:val="0079072C"/>
    <w:rsid w:val="00790E3F"/>
    <w:rsid w:val="00794161"/>
    <w:rsid w:val="0079433C"/>
    <w:rsid w:val="00794E52"/>
    <w:rsid w:val="0079568E"/>
    <w:rsid w:val="00796ED1"/>
    <w:rsid w:val="0079781E"/>
    <w:rsid w:val="00797ECE"/>
    <w:rsid w:val="007A0244"/>
    <w:rsid w:val="007A08F0"/>
    <w:rsid w:val="007A0D7D"/>
    <w:rsid w:val="007A1AFE"/>
    <w:rsid w:val="007A3834"/>
    <w:rsid w:val="007A3F59"/>
    <w:rsid w:val="007A41C0"/>
    <w:rsid w:val="007A482E"/>
    <w:rsid w:val="007A4D0C"/>
    <w:rsid w:val="007A5152"/>
    <w:rsid w:val="007A5EE7"/>
    <w:rsid w:val="007A70D5"/>
    <w:rsid w:val="007A732E"/>
    <w:rsid w:val="007A787B"/>
    <w:rsid w:val="007B18EA"/>
    <w:rsid w:val="007B2EEF"/>
    <w:rsid w:val="007B2F0B"/>
    <w:rsid w:val="007B3105"/>
    <w:rsid w:val="007B3152"/>
    <w:rsid w:val="007B3F40"/>
    <w:rsid w:val="007B4EEE"/>
    <w:rsid w:val="007B76D7"/>
    <w:rsid w:val="007B7A47"/>
    <w:rsid w:val="007C06AB"/>
    <w:rsid w:val="007C0786"/>
    <w:rsid w:val="007C0880"/>
    <w:rsid w:val="007C090D"/>
    <w:rsid w:val="007C0CA7"/>
    <w:rsid w:val="007C105B"/>
    <w:rsid w:val="007C1D66"/>
    <w:rsid w:val="007C1E7C"/>
    <w:rsid w:val="007C2FCE"/>
    <w:rsid w:val="007C5DA9"/>
    <w:rsid w:val="007C6DF7"/>
    <w:rsid w:val="007D047C"/>
    <w:rsid w:val="007D1CFF"/>
    <w:rsid w:val="007D1D44"/>
    <w:rsid w:val="007D2357"/>
    <w:rsid w:val="007D2545"/>
    <w:rsid w:val="007D2F77"/>
    <w:rsid w:val="007D4711"/>
    <w:rsid w:val="007D4BE8"/>
    <w:rsid w:val="007D4EF2"/>
    <w:rsid w:val="007D5C41"/>
    <w:rsid w:val="007E01A5"/>
    <w:rsid w:val="007E2071"/>
    <w:rsid w:val="007E2413"/>
    <w:rsid w:val="007E2B1F"/>
    <w:rsid w:val="007E2E2F"/>
    <w:rsid w:val="007E3067"/>
    <w:rsid w:val="007E352F"/>
    <w:rsid w:val="007E3C39"/>
    <w:rsid w:val="007E42E5"/>
    <w:rsid w:val="007E430E"/>
    <w:rsid w:val="007E5B53"/>
    <w:rsid w:val="007E7513"/>
    <w:rsid w:val="007E7812"/>
    <w:rsid w:val="007E7ADE"/>
    <w:rsid w:val="007F000A"/>
    <w:rsid w:val="007F0849"/>
    <w:rsid w:val="007F0990"/>
    <w:rsid w:val="007F124F"/>
    <w:rsid w:val="007F2C55"/>
    <w:rsid w:val="007F385C"/>
    <w:rsid w:val="007F4923"/>
    <w:rsid w:val="007F55B4"/>
    <w:rsid w:val="007F6E6C"/>
    <w:rsid w:val="007F70E7"/>
    <w:rsid w:val="007F71AD"/>
    <w:rsid w:val="007F735B"/>
    <w:rsid w:val="007F798B"/>
    <w:rsid w:val="00800A5E"/>
    <w:rsid w:val="00801F0D"/>
    <w:rsid w:val="0080201E"/>
    <w:rsid w:val="00802423"/>
    <w:rsid w:val="00803193"/>
    <w:rsid w:val="00803474"/>
    <w:rsid w:val="00803A66"/>
    <w:rsid w:val="00803B6D"/>
    <w:rsid w:val="00803F11"/>
    <w:rsid w:val="008067E8"/>
    <w:rsid w:val="00806E1D"/>
    <w:rsid w:val="00807B21"/>
    <w:rsid w:val="008112BA"/>
    <w:rsid w:val="008116D9"/>
    <w:rsid w:val="00812399"/>
    <w:rsid w:val="00812656"/>
    <w:rsid w:val="00812AF1"/>
    <w:rsid w:val="00812B33"/>
    <w:rsid w:val="00812DEF"/>
    <w:rsid w:val="008132C9"/>
    <w:rsid w:val="00813492"/>
    <w:rsid w:val="0081686B"/>
    <w:rsid w:val="0081742D"/>
    <w:rsid w:val="008203DE"/>
    <w:rsid w:val="00821C43"/>
    <w:rsid w:val="00822D64"/>
    <w:rsid w:val="008232D1"/>
    <w:rsid w:val="008243EB"/>
    <w:rsid w:val="00824900"/>
    <w:rsid w:val="00824E8A"/>
    <w:rsid w:val="00824F34"/>
    <w:rsid w:val="00825120"/>
    <w:rsid w:val="00825D9F"/>
    <w:rsid w:val="00826446"/>
    <w:rsid w:val="00826F76"/>
    <w:rsid w:val="00827010"/>
    <w:rsid w:val="008271D8"/>
    <w:rsid w:val="00827D0C"/>
    <w:rsid w:val="0083043F"/>
    <w:rsid w:val="008304B7"/>
    <w:rsid w:val="00830A89"/>
    <w:rsid w:val="00831DA3"/>
    <w:rsid w:val="00832647"/>
    <w:rsid w:val="008342A1"/>
    <w:rsid w:val="00834825"/>
    <w:rsid w:val="0083520B"/>
    <w:rsid w:val="0083532A"/>
    <w:rsid w:val="00835451"/>
    <w:rsid w:val="00835C05"/>
    <w:rsid w:val="00836421"/>
    <w:rsid w:val="00836FBF"/>
    <w:rsid w:val="0084138F"/>
    <w:rsid w:val="00841AA4"/>
    <w:rsid w:val="00842213"/>
    <w:rsid w:val="00842F98"/>
    <w:rsid w:val="00843A2B"/>
    <w:rsid w:val="00844BB5"/>
    <w:rsid w:val="0084573A"/>
    <w:rsid w:val="0084627D"/>
    <w:rsid w:val="00847DD5"/>
    <w:rsid w:val="00850120"/>
    <w:rsid w:val="00852549"/>
    <w:rsid w:val="00852552"/>
    <w:rsid w:val="00852728"/>
    <w:rsid w:val="008529BA"/>
    <w:rsid w:val="00852AB6"/>
    <w:rsid w:val="008531AB"/>
    <w:rsid w:val="00853272"/>
    <w:rsid w:val="00853658"/>
    <w:rsid w:val="00853749"/>
    <w:rsid w:val="0085397C"/>
    <w:rsid w:val="008539F9"/>
    <w:rsid w:val="00853B69"/>
    <w:rsid w:val="00855929"/>
    <w:rsid w:val="00857C29"/>
    <w:rsid w:val="0086019E"/>
    <w:rsid w:val="008602AF"/>
    <w:rsid w:val="00861222"/>
    <w:rsid w:val="00861562"/>
    <w:rsid w:val="00861651"/>
    <w:rsid w:val="008616BB"/>
    <w:rsid w:val="00861949"/>
    <w:rsid w:val="00861D73"/>
    <w:rsid w:val="00862766"/>
    <w:rsid w:val="0086283A"/>
    <w:rsid w:val="00862976"/>
    <w:rsid w:val="00863C08"/>
    <w:rsid w:val="0086438F"/>
    <w:rsid w:val="00866359"/>
    <w:rsid w:val="008663A4"/>
    <w:rsid w:val="008667C4"/>
    <w:rsid w:val="00866AE0"/>
    <w:rsid w:val="0087082F"/>
    <w:rsid w:val="00870DF3"/>
    <w:rsid w:val="0087172B"/>
    <w:rsid w:val="00871FD6"/>
    <w:rsid w:val="0087248A"/>
    <w:rsid w:val="00873685"/>
    <w:rsid w:val="00873C85"/>
    <w:rsid w:val="00874A07"/>
    <w:rsid w:val="008775EA"/>
    <w:rsid w:val="008819D8"/>
    <w:rsid w:val="008829A8"/>
    <w:rsid w:val="00882BE9"/>
    <w:rsid w:val="00882C31"/>
    <w:rsid w:val="00882EDB"/>
    <w:rsid w:val="00884439"/>
    <w:rsid w:val="00884B9C"/>
    <w:rsid w:val="00884F2C"/>
    <w:rsid w:val="00885F6A"/>
    <w:rsid w:val="008864B9"/>
    <w:rsid w:val="00887035"/>
    <w:rsid w:val="00887E06"/>
    <w:rsid w:val="00890193"/>
    <w:rsid w:val="00891AAD"/>
    <w:rsid w:val="00892701"/>
    <w:rsid w:val="00892BCA"/>
    <w:rsid w:val="00892DC5"/>
    <w:rsid w:val="00893850"/>
    <w:rsid w:val="008939DD"/>
    <w:rsid w:val="00894FFA"/>
    <w:rsid w:val="0089567C"/>
    <w:rsid w:val="0089696C"/>
    <w:rsid w:val="00896CAB"/>
    <w:rsid w:val="00896CF8"/>
    <w:rsid w:val="00897C33"/>
    <w:rsid w:val="00897FED"/>
    <w:rsid w:val="008A1BAB"/>
    <w:rsid w:val="008A2EB5"/>
    <w:rsid w:val="008A48C0"/>
    <w:rsid w:val="008A520F"/>
    <w:rsid w:val="008A536A"/>
    <w:rsid w:val="008A5F99"/>
    <w:rsid w:val="008A64C7"/>
    <w:rsid w:val="008A67C6"/>
    <w:rsid w:val="008A6D1E"/>
    <w:rsid w:val="008A6F63"/>
    <w:rsid w:val="008B0581"/>
    <w:rsid w:val="008B0799"/>
    <w:rsid w:val="008B3A60"/>
    <w:rsid w:val="008B477E"/>
    <w:rsid w:val="008B4F64"/>
    <w:rsid w:val="008B57D7"/>
    <w:rsid w:val="008B6C77"/>
    <w:rsid w:val="008B7BDE"/>
    <w:rsid w:val="008C0E41"/>
    <w:rsid w:val="008C142D"/>
    <w:rsid w:val="008C25D5"/>
    <w:rsid w:val="008C30C6"/>
    <w:rsid w:val="008C3298"/>
    <w:rsid w:val="008C3E83"/>
    <w:rsid w:val="008C42ED"/>
    <w:rsid w:val="008C5F0D"/>
    <w:rsid w:val="008C7BF4"/>
    <w:rsid w:val="008D0040"/>
    <w:rsid w:val="008D00FE"/>
    <w:rsid w:val="008D0B0D"/>
    <w:rsid w:val="008D0FF3"/>
    <w:rsid w:val="008D12D0"/>
    <w:rsid w:val="008D12EC"/>
    <w:rsid w:val="008D1D21"/>
    <w:rsid w:val="008D3DD6"/>
    <w:rsid w:val="008D4804"/>
    <w:rsid w:val="008D549D"/>
    <w:rsid w:val="008D62E7"/>
    <w:rsid w:val="008D659A"/>
    <w:rsid w:val="008D6FFD"/>
    <w:rsid w:val="008D7A09"/>
    <w:rsid w:val="008E069B"/>
    <w:rsid w:val="008E07E5"/>
    <w:rsid w:val="008E0ABA"/>
    <w:rsid w:val="008E0C49"/>
    <w:rsid w:val="008E18E6"/>
    <w:rsid w:val="008E1DB0"/>
    <w:rsid w:val="008E3CDD"/>
    <w:rsid w:val="008E42B2"/>
    <w:rsid w:val="008E6279"/>
    <w:rsid w:val="008E6A8F"/>
    <w:rsid w:val="008E6C4D"/>
    <w:rsid w:val="008E6F55"/>
    <w:rsid w:val="008E772A"/>
    <w:rsid w:val="008F19FE"/>
    <w:rsid w:val="008F1B63"/>
    <w:rsid w:val="008F2E20"/>
    <w:rsid w:val="008F3642"/>
    <w:rsid w:val="008F4BC8"/>
    <w:rsid w:val="008F57AF"/>
    <w:rsid w:val="008F6B76"/>
    <w:rsid w:val="008F6D79"/>
    <w:rsid w:val="008F6EF1"/>
    <w:rsid w:val="008F745B"/>
    <w:rsid w:val="008F74F2"/>
    <w:rsid w:val="008F765A"/>
    <w:rsid w:val="008F7F94"/>
    <w:rsid w:val="00900568"/>
    <w:rsid w:val="009005DE"/>
    <w:rsid w:val="00900F8C"/>
    <w:rsid w:val="00903810"/>
    <w:rsid w:val="00904D6D"/>
    <w:rsid w:val="00905A65"/>
    <w:rsid w:val="00905F5B"/>
    <w:rsid w:val="00905F80"/>
    <w:rsid w:val="00906AF0"/>
    <w:rsid w:val="00910B7A"/>
    <w:rsid w:val="00911774"/>
    <w:rsid w:val="00911CB3"/>
    <w:rsid w:val="009123EF"/>
    <w:rsid w:val="0091242F"/>
    <w:rsid w:val="00913205"/>
    <w:rsid w:val="009132F6"/>
    <w:rsid w:val="00914010"/>
    <w:rsid w:val="00914437"/>
    <w:rsid w:val="0091500B"/>
    <w:rsid w:val="00915758"/>
    <w:rsid w:val="009171C5"/>
    <w:rsid w:val="00917803"/>
    <w:rsid w:val="00917891"/>
    <w:rsid w:val="00920FFC"/>
    <w:rsid w:val="00924C10"/>
    <w:rsid w:val="00925119"/>
    <w:rsid w:val="009251F2"/>
    <w:rsid w:val="0092587A"/>
    <w:rsid w:val="00925BD6"/>
    <w:rsid w:val="00925C57"/>
    <w:rsid w:val="00927419"/>
    <w:rsid w:val="0093027D"/>
    <w:rsid w:val="00930666"/>
    <w:rsid w:val="0094011D"/>
    <w:rsid w:val="00940644"/>
    <w:rsid w:val="009414D3"/>
    <w:rsid w:val="009416AF"/>
    <w:rsid w:val="00941EEF"/>
    <w:rsid w:val="0094262B"/>
    <w:rsid w:val="00942C3F"/>
    <w:rsid w:val="00943CAF"/>
    <w:rsid w:val="00945ED2"/>
    <w:rsid w:val="00947366"/>
    <w:rsid w:val="00947404"/>
    <w:rsid w:val="009474C1"/>
    <w:rsid w:val="00947B2C"/>
    <w:rsid w:val="00947C2A"/>
    <w:rsid w:val="00950630"/>
    <w:rsid w:val="009506DE"/>
    <w:rsid w:val="00950936"/>
    <w:rsid w:val="00950AE4"/>
    <w:rsid w:val="00951D3D"/>
    <w:rsid w:val="0095283A"/>
    <w:rsid w:val="00954E27"/>
    <w:rsid w:val="00955BAA"/>
    <w:rsid w:val="00955CF9"/>
    <w:rsid w:val="00956C6D"/>
    <w:rsid w:val="00956CC4"/>
    <w:rsid w:val="00957793"/>
    <w:rsid w:val="00957DFD"/>
    <w:rsid w:val="009608A7"/>
    <w:rsid w:val="00962264"/>
    <w:rsid w:val="0096245B"/>
    <w:rsid w:val="00962E84"/>
    <w:rsid w:val="0096331E"/>
    <w:rsid w:val="0096335C"/>
    <w:rsid w:val="00964493"/>
    <w:rsid w:val="0096451F"/>
    <w:rsid w:val="009646F0"/>
    <w:rsid w:val="009648A5"/>
    <w:rsid w:val="009661A2"/>
    <w:rsid w:val="0096743C"/>
    <w:rsid w:val="009678EE"/>
    <w:rsid w:val="00967A22"/>
    <w:rsid w:val="00967B39"/>
    <w:rsid w:val="0097094E"/>
    <w:rsid w:val="00971923"/>
    <w:rsid w:val="00972256"/>
    <w:rsid w:val="009726C2"/>
    <w:rsid w:val="009734C8"/>
    <w:rsid w:val="009739FB"/>
    <w:rsid w:val="00974AEE"/>
    <w:rsid w:val="0097631E"/>
    <w:rsid w:val="0097653E"/>
    <w:rsid w:val="00976E94"/>
    <w:rsid w:val="00982748"/>
    <w:rsid w:val="00983584"/>
    <w:rsid w:val="00983BAD"/>
    <w:rsid w:val="00983C71"/>
    <w:rsid w:val="00983EC9"/>
    <w:rsid w:val="00987892"/>
    <w:rsid w:val="00990F32"/>
    <w:rsid w:val="0099243E"/>
    <w:rsid w:val="00992A40"/>
    <w:rsid w:val="00992A69"/>
    <w:rsid w:val="009938FF"/>
    <w:rsid w:val="00993A25"/>
    <w:rsid w:val="00994CEF"/>
    <w:rsid w:val="0099505A"/>
    <w:rsid w:val="00995BC9"/>
    <w:rsid w:val="00996126"/>
    <w:rsid w:val="009969D1"/>
    <w:rsid w:val="00996EA6"/>
    <w:rsid w:val="00997AE9"/>
    <w:rsid w:val="009A02EE"/>
    <w:rsid w:val="009A2AEA"/>
    <w:rsid w:val="009A2C73"/>
    <w:rsid w:val="009A2E3E"/>
    <w:rsid w:val="009A3121"/>
    <w:rsid w:val="009A34DF"/>
    <w:rsid w:val="009A375D"/>
    <w:rsid w:val="009A3DF3"/>
    <w:rsid w:val="009A4682"/>
    <w:rsid w:val="009A4A09"/>
    <w:rsid w:val="009A5E7B"/>
    <w:rsid w:val="009A6B7E"/>
    <w:rsid w:val="009A6E9B"/>
    <w:rsid w:val="009A755B"/>
    <w:rsid w:val="009A7D61"/>
    <w:rsid w:val="009B0C63"/>
    <w:rsid w:val="009B1640"/>
    <w:rsid w:val="009B1B3A"/>
    <w:rsid w:val="009B2454"/>
    <w:rsid w:val="009B246F"/>
    <w:rsid w:val="009B2F4A"/>
    <w:rsid w:val="009B34EF"/>
    <w:rsid w:val="009B6557"/>
    <w:rsid w:val="009B6C66"/>
    <w:rsid w:val="009B7627"/>
    <w:rsid w:val="009B7C77"/>
    <w:rsid w:val="009B7ED4"/>
    <w:rsid w:val="009C088A"/>
    <w:rsid w:val="009C0E50"/>
    <w:rsid w:val="009C0E69"/>
    <w:rsid w:val="009C1D9B"/>
    <w:rsid w:val="009C2777"/>
    <w:rsid w:val="009C2985"/>
    <w:rsid w:val="009C3F2E"/>
    <w:rsid w:val="009C4D35"/>
    <w:rsid w:val="009C5204"/>
    <w:rsid w:val="009C5788"/>
    <w:rsid w:val="009C7010"/>
    <w:rsid w:val="009C773C"/>
    <w:rsid w:val="009D00BF"/>
    <w:rsid w:val="009D10DE"/>
    <w:rsid w:val="009D118C"/>
    <w:rsid w:val="009D11C6"/>
    <w:rsid w:val="009D1CD1"/>
    <w:rsid w:val="009D1E97"/>
    <w:rsid w:val="009D23E9"/>
    <w:rsid w:val="009D24BE"/>
    <w:rsid w:val="009D2AC3"/>
    <w:rsid w:val="009D2CED"/>
    <w:rsid w:val="009D3300"/>
    <w:rsid w:val="009D3B56"/>
    <w:rsid w:val="009D3CC2"/>
    <w:rsid w:val="009D4C2A"/>
    <w:rsid w:val="009D56C5"/>
    <w:rsid w:val="009D7640"/>
    <w:rsid w:val="009E144A"/>
    <w:rsid w:val="009E38C7"/>
    <w:rsid w:val="009E455B"/>
    <w:rsid w:val="009E4B34"/>
    <w:rsid w:val="009E4C09"/>
    <w:rsid w:val="009E4E1F"/>
    <w:rsid w:val="009E4E98"/>
    <w:rsid w:val="009E5A1A"/>
    <w:rsid w:val="009E6A34"/>
    <w:rsid w:val="009E75EF"/>
    <w:rsid w:val="009F0CBB"/>
    <w:rsid w:val="009F10B6"/>
    <w:rsid w:val="009F2CF2"/>
    <w:rsid w:val="009F304D"/>
    <w:rsid w:val="009F3EDF"/>
    <w:rsid w:val="009F40EB"/>
    <w:rsid w:val="009F57D0"/>
    <w:rsid w:val="009F5E64"/>
    <w:rsid w:val="009F641B"/>
    <w:rsid w:val="009F6D99"/>
    <w:rsid w:val="009F7303"/>
    <w:rsid w:val="009F75B8"/>
    <w:rsid w:val="009F781C"/>
    <w:rsid w:val="00A00B19"/>
    <w:rsid w:val="00A01113"/>
    <w:rsid w:val="00A01898"/>
    <w:rsid w:val="00A018E6"/>
    <w:rsid w:val="00A01A3C"/>
    <w:rsid w:val="00A01DE9"/>
    <w:rsid w:val="00A02B7C"/>
    <w:rsid w:val="00A03CF2"/>
    <w:rsid w:val="00A04397"/>
    <w:rsid w:val="00A051EB"/>
    <w:rsid w:val="00A058D7"/>
    <w:rsid w:val="00A06C59"/>
    <w:rsid w:val="00A06DC4"/>
    <w:rsid w:val="00A102E1"/>
    <w:rsid w:val="00A106FF"/>
    <w:rsid w:val="00A10ACC"/>
    <w:rsid w:val="00A10BDD"/>
    <w:rsid w:val="00A10C44"/>
    <w:rsid w:val="00A10EDE"/>
    <w:rsid w:val="00A1293F"/>
    <w:rsid w:val="00A12AC7"/>
    <w:rsid w:val="00A13C3D"/>
    <w:rsid w:val="00A13CFE"/>
    <w:rsid w:val="00A14EE4"/>
    <w:rsid w:val="00A15AC8"/>
    <w:rsid w:val="00A15CFE"/>
    <w:rsid w:val="00A17D7D"/>
    <w:rsid w:val="00A203A9"/>
    <w:rsid w:val="00A211FD"/>
    <w:rsid w:val="00A22F1A"/>
    <w:rsid w:val="00A24AB0"/>
    <w:rsid w:val="00A26680"/>
    <w:rsid w:val="00A2688F"/>
    <w:rsid w:val="00A272B7"/>
    <w:rsid w:val="00A27C65"/>
    <w:rsid w:val="00A27C9F"/>
    <w:rsid w:val="00A3059E"/>
    <w:rsid w:val="00A312D6"/>
    <w:rsid w:val="00A3182F"/>
    <w:rsid w:val="00A324B6"/>
    <w:rsid w:val="00A34249"/>
    <w:rsid w:val="00A35EB7"/>
    <w:rsid w:val="00A376B6"/>
    <w:rsid w:val="00A3787E"/>
    <w:rsid w:val="00A4073C"/>
    <w:rsid w:val="00A4141F"/>
    <w:rsid w:val="00A42E3B"/>
    <w:rsid w:val="00A4512F"/>
    <w:rsid w:val="00A455CD"/>
    <w:rsid w:val="00A45831"/>
    <w:rsid w:val="00A45A01"/>
    <w:rsid w:val="00A47704"/>
    <w:rsid w:val="00A50A5F"/>
    <w:rsid w:val="00A51272"/>
    <w:rsid w:val="00A5132F"/>
    <w:rsid w:val="00A513A2"/>
    <w:rsid w:val="00A51728"/>
    <w:rsid w:val="00A51EE3"/>
    <w:rsid w:val="00A52039"/>
    <w:rsid w:val="00A527B5"/>
    <w:rsid w:val="00A52DA3"/>
    <w:rsid w:val="00A53AB5"/>
    <w:rsid w:val="00A53B2A"/>
    <w:rsid w:val="00A547C1"/>
    <w:rsid w:val="00A54EF1"/>
    <w:rsid w:val="00A560AF"/>
    <w:rsid w:val="00A56749"/>
    <w:rsid w:val="00A56E95"/>
    <w:rsid w:val="00A5784C"/>
    <w:rsid w:val="00A57E7E"/>
    <w:rsid w:val="00A61697"/>
    <w:rsid w:val="00A61C38"/>
    <w:rsid w:val="00A62B4C"/>
    <w:rsid w:val="00A639FD"/>
    <w:rsid w:val="00A64540"/>
    <w:rsid w:val="00A646D0"/>
    <w:rsid w:val="00A64D2E"/>
    <w:rsid w:val="00A651B9"/>
    <w:rsid w:val="00A669BA"/>
    <w:rsid w:val="00A676CB"/>
    <w:rsid w:val="00A70D1B"/>
    <w:rsid w:val="00A71A9C"/>
    <w:rsid w:val="00A739B0"/>
    <w:rsid w:val="00A73FD8"/>
    <w:rsid w:val="00A745D7"/>
    <w:rsid w:val="00A747C2"/>
    <w:rsid w:val="00A750AE"/>
    <w:rsid w:val="00A76ABB"/>
    <w:rsid w:val="00A77435"/>
    <w:rsid w:val="00A77C2E"/>
    <w:rsid w:val="00A80672"/>
    <w:rsid w:val="00A809A1"/>
    <w:rsid w:val="00A8165F"/>
    <w:rsid w:val="00A81DB1"/>
    <w:rsid w:val="00A84410"/>
    <w:rsid w:val="00A84C23"/>
    <w:rsid w:val="00A85BFF"/>
    <w:rsid w:val="00A86A4E"/>
    <w:rsid w:val="00A87B61"/>
    <w:rsid w:val="00A87C1E"/>
    <w:rsid w:val="00A90442"/>
    <w:rsid w:val="00A9059A"/>
    <w:rsid w:val="00A90CFC"/>
    <w:rsid w:val="00A91B6D"/>
    <w:rsid w:val="00A9263D"/>
    <w:rsid w:val="00A92C47"/>
    <w:rsid w:val="00A92FBA"/>
    <w:rsid w:val="00A93184"/>
    <w:rsid w:val="00A95721"/>
    <w:rsid w:val="00A95ABA"/>
    <w:rsid w:val="00A972B8"/>
    <w:rsid w:val="00A97358"/>
    <w:rsid w:val="00A97BCE"/>
    <w:rsid w:val="00AA13A7"/>
    <w:rsid w:val="00AA3D99"/>
    <w:rsid w:val="00AA43A6"/>
    <w:rsid w:val="00AA5F61"/>
    <w:rsid w:val="00AA657A"/>
    <w:rsid w:val="00AA783D"/>
    <w:rsid w:val="00AA7ECD"/>
    <w:rsid w:val="00AB08FB"/>
    <w:rsid w:val="00AB1673"/>
    <w:rsid w:val="00AB1A3F"/>
    <w:rsid w:val="00AB4914"/>
    <w:rsid w:val="00AB4F07"/>
    <w:rsid w:val="00AB52B5"/>
    <w:rsid w:val="00AB6226"/>
    <w:rsid w:val="00AB6F1A"/>
    <w:rsid w:val="00AB709F"/>
    <w:rsid w:val="00AB7284"/>
    <w:rsid w:val="00AB7462"/>
    <w:rsid w:val="00AB7EE6"/>
    <w:rsid w:val="00AC0ECB"/>
    <w:rsid w:val="00AC112B"/>
    <w:rsid w:val="00AC1B4E"/>
    <w:rsid w:val="00AC3AC1"/>
    <w:rsid w:val="00AC40E3"/>
    <w:rsid w:val="00AC4865"/>
    <w:rsid w:val="00AC5EA4"/>
    <w:rsid w:val="00AC62C1"/>
    <w:rsid w:val="00AC6597"/>
    <w:rsid w:val="00AC699B"/>
    <w:rsid w:val="00AC797E"/>
    <w:rsid w:val="00AC7A1B"/>
    <w:rsid w:val="00AD0E34"/>
    <w:rsid w:val="00AD1DEA"/>
    <w:rsid w:val="00AD2377"/>
    <w:rsid w:val="00AD329B"/>
    <w:rsid w:val="00AD3553"/>
    <w:rsid w:val="00AD3CDE"/>
    <w:rsid w:val="00AD4234"/>
    <w:rsid w:val="00AD4A9A"/>
    <w:rsid w:val="00AD5742"/>
    <w:rsid w:val="00AD78CF"/>
    <w:rsid w:val="00AE0AB3"/>
    <w:rsid w:val="00AE17F9"/>
    <w:rsid w:val="00AE20F3"/>
    <w:rsid w:val="00AE2CF6"/>
    <w:rsid w:val="00AE3145"/>
    <w:rsid w:val="00AE3BFC"/>
    <w:rsid w:val="00AE4404"/>
    <w:rsid w:val="00AE46AC"/>
    <w:rsid w:val="00AE7166"/>
    <w:rsid w:val="00AE7C17"/>
    <w:rsid w:val="00AE7CBF"/>
    <w:rsid w:val="00AF0570"/>
    <w:rsid w:val="00AF06AE"/>
    <w:rsid w:val="00AF0CF6"/>
    <w:rsid w:val="00AF2992"/>
    <w:rsid w:val="00AF2A2F"/>
    <w:rsid w:val="00AF31CD"/>
    <w:rsid w:val="00AF38A0"/>
    <w:rsid w:val="00AF3E0F"/>
    <w:rsid w:val="00AF4253"/>
    <w:rsid w:val="00AF4ACC"/>
    <w:rsid w:val="00AF5791"/>
    <w:rsid w:val="00AF6D2D"/>
    <w:rsid w:val="00AF7461"/>
    <w:rsid w:val="00AF79F4"/>
    <w:rsid w:val="00AF7C6F"/>
    <w:rsid w:val="00B018A9"/>
    <w:rsid w:val="00B01A2F"/>
    <w:rsid w:val="00B01DE3"/>
    <w:rsid w:val="00B02BC2"/>
    <w:rsid w:val="00B03776"/>
    <w:rsid w:val="00B03D59"/>
    <w:rsid w:val="00B03FBE"/>
    <w:rsid w:val="00B04AC4"/>
    <w:rsid w:val="00B050D7"/>
    <w:rsid w:val="00B07257"/>
    <w:rsid w:val="00B07291"/>
    <w:rsid w:val="00B07CF5"/>
    <w:rsid w:val="00B10C85"/>
    <w:rsid w:val="00B14AA7"/>
    <w:rsid w:val="00B15BF8"/>
    <w:rsid w:val="00B15ECB"/>
    <w:rsid w:val="00B168A9"/>
    <w:rsid w:val="00B21C18"/>
    <w:rsid w:val="00B233EA"/>
    <w:rsid w:val="00B2352C"/>
    <w:rsid w:val="00B23741"/>
    <w:rsid w:val="00B245FB"/>
    <w:rsid w:val="00B25DDC"/>
    <w:rsid w:val="00B2622E"/>
    <w:rsid w:val="00B27883"/>
    <w:rsid w:val="00B27C27"/>
    <w:rsid w:val="00B27D77"/>
    <w:rsid w:val="00B30BBF"/>
    <w:rsid w:val="00B31D4E"/>
    <w:rsid w:val="00B32612"/>
    <w:rsid w:val="00B327FA"/>
    <w:rsid w:val="00B34668"/>
    <w:rsid w:val="00B35F89"/>
    <w:rsid w:val="00B3679B"/>
    <w:rsid w:val="00B37DB9"/>
    <w:rsid w:val="00B425B9"/>
    <w:rsid w:val="00B42BA6"/>
    <w:rsid w:val="00B430DF"/>
    <w:rsid w:val="00B43BD8"/>
    <w:rsid w:val="00B4496A"/>
    <w:rsid w:val="00B45310"/>
    <w:rsid w:val="00B4614F"/>
    <w:rsid w:val="00B473E8"/>
    <w:rsid w:val="00B476C6"/>
    <w:rsid w:val="00B47C5B"/>
    <w:rsid w:val="00B50E15"/>
    <w:rsid w:val="00B50E44"/>
    <w:rsid w:val="00B513A2"/>
    <w:rsid w:val="00B52561"/>
    <w:rsid w:val="00B5354C"/>
    <w:rsid w:val="00B53B31"/>
    <w:rsid w:val="00B5403A"/>
    <w:rsid w:val="00B54A3D"/>
    <w:rsid w:val="00B554F3"/>
    <w:rsid w:val="00B55A7E"/>
    <w:rsid w:val="00B566FB"/>
    <w:rsid w:val="00B57537"/>
    <w:rsid w:val="00B5793D"/>
    <w:rsid w:val="00B57AB7"/>
    <w:rsid w:val="00B6076E"/>
    <w:rsid w:val="00B61BDF"/>
    <w:rsid w:val="00B62C21"/>
    <w:rsid w:val="00B6332A"/>
    <w:rsid w:val="00B63BCA"/>
    <w:rsid w:val="00B64023"/>
    <w:rsid w:val="00B647E5"/>
    <w:rsid w:val="00B65E00"/>
    <w:rsid w:val="00B6698F"/>
    <w:rsid w:val="00B66A00"/>
    <w:rsid w:val="00B67A93"/>
    <w:rsid w:val="00B67C80"/>
    <w:rsid w:val="00B711AB"/>
    <w:rsid w:val="00B72F9B"/>
    <w:rsid w:val="00B735B2"/>
    <w:rsid w:val="00B740C1"/>
    <w:rsid w:val="00B74439"/>
    <w:rsid w:val="00B747DC"/>
    <w:rsid w:val="00B75517"/>
    <w:rsid w:val="00B77F13"/>
    <w:rsid w:val="00B802BF"/>
    <w:rsid w:val="00B813F8"/>
    <w:rsid w:val="00B8217C"/>
    <w:rsid w:val="00B869BA"/>
    <w:rsid w:val="00B87F27"/>
    <w:rsid w:val="00B901FE"/>
    <w:rsid w:val="00B90F61"/>
    <w:rsid w:val="00B92402"/>
    <w:rsid w:val="00B9392E"/>
    <w:rsid w:val="00B94C0E"/>
    <w:rsid w:val="00B952C7"/>
    <w:rsid w:val="00B96947"/>
    <w:rsid w:val="00B976AF"/>
    <w:rsid w:val="00BA2B4E"/>
    <w:rsid w:val="00BA3E94"/>
    <w:rsid w:val="00BA3F0C"/>
    <w:rsid w:val="00BA4395"/>
    <w:rsid w:val="00BA5004"/>
    <w:rsid w:val="00BA5176"/>
    <w:rsid w:val="00BA54DA"/>
    <w:rsid w:val="00BA5746"/>
    <w:rsid w:val="00BA5AEF"/>
    <w:rsid w:val="00BA6461"/>
    <w:rsid w:val="00BA6513"/>
    <w:rsid w:val="00BB1A94"/>
    <w:rsid w:val="00BB4B9E"/>
    <w:rsid w:val="00BB51EA"/>
    <w:rsid w:val="00BB65D6"/>
    <w:rsid w:val="00BB6C8E"/>
    <w:rsid w:val="00BB6E26"/>
    <w:rsid w:val="00BC0595"/>
    <w:rsid w:val="00BC0C9C"/>
    <w:rsid w:val="00BC115F"/>
    <w:rsid w:val="00BC140B"/>
    <w:rsid w:val="00BC291E"/>
    <w:rsid w:val="00BC321F"/>
    <w:rsid w:val="00BC47F6"/>
    <w:rsid w:val="00BC4F50"/>
    <w:rsid w:val="00BC6543"/>
    <w:rsid w:val="00BC6841"/>
    <w:rsid w:val="00BC6F28"/>
    <w:rsid w:val="00BC6F80"/>
    <w:rsid w:val="00BC79DE"/>
    <w:rsid w:val="00BD0128"/>
    <w:rsid w:val="00BD17C7"/>
    <w:rsid w:val="00BD17FD"/>
    <w:rsid w:val="00BD194A"/>
    <w:rsid w:val="00BD2180"/>
    <w:rsid w:val="00BD2C46"/>
    <w:rsid w:val="00BD30A2"/>
    <w:rsid w:val="00BD3B46"/>
    <w:rsid w:val="00BD3CAD"/>
    <w:rsid w:val="00BD4BFD"/>
    <w:rsid w:val="00BD6156"/>
    <w:rsid w:val="00BD6672"/>
    <w:rsid w:val="00BD6F61"/>
    <w:rsid w:val="00BD7B7A"/>
    <w:rsid w:val="00BE0616"/>
    <w:rsid w:val="00BE3959"/>
    <w:rsid w:val="00BE47E0"/>
    <w:rsid w:val="00BE5CB6"/>
    <w:rsid w:val="00BE64BB"/>
    <w:rsid w:val="00BE6BB6"/>
    <w:rsid w:val="00BE6F68"/>
    <w:rsid w:val="00BF130F"/>
    <w:rsid w:val="00BF1CD7"/>
    <w:rsid w:val="00BF2F11"/>
    <w:rsid w:val="00BF3624"/>
    <w:rsid w:val="00BF3857"/>
    <w:rsid w:val="00BF389D"/>
    <w:rsid w:val="00BF420A"/>
    <w:rsid w:val="00BF524A"/>
    <w:rsid w:val="00BF5376"/>
    <w:rsid w:val="00BF539C"/>
    <w:rsid w:val="00BF5E2F"/>
    <w:rsid w:val="00C007DE"/>
    <w:rsid w:val="00C00BCC"/>
    <w:rsid w:val="00C019E2"/>
    <w:rsid w:val="00C02906"/>
    <w:rsid w:val="00C02D5E"/>
    <w:rsid w:val="00C03C6F"/>
    <w:rsid w:val="00C040B0"/>
    <w:rsid w:val="00C05376"/>
    <w:rsid w:val="00C05D76"/>
    <w:rsid w:val="00C067F8"/>
    <w:rsid w:val="00C06A42"/>
    <w:rsid w:val="00C06D41"/>
    <w:rsid w:val="00C07643"/>
    <w:rsid w:val="00C07F68"/>
    <w:rsid w:val="00C103D1"/>
    <w:rsid w:val="00C10442"/>
    <w:rsid w:val="00C11E3A"/>
    <w:rsid w:val="00C120BF"/>
    <w:rsid w:val="00C12F97"/>
    <w:rsid w:val="00C13EF4"/>
    <w:rsid w:val="00C14273"/>
    <w:rsid w:val="00C14E58"/>
    <w:rsid w:val="00C153AB"/>
    <w:rsid w:val="00C15E93"/>
    <w:rsid w:val="00C16735"/>
    <w:rsid w:val="00C16BF0"/>
    <w:rsid w:val="00C17FB9"/>
    <w:rsid w:val="00C21045"/>
    <w:rsid w:val="00C23114"/>
    <w:rsid w:val="00C23BB2"/>
    <w:rsid w:val="00C245CC"/>
    <w:rsid w:val="00C2493B"/>
    <w:rsid w:val="00C279CA"/>
    <w:rsid w:val="00C30A3A"/>
    <w:rsid w:val="00C3139F"/>
    <w:rsid w:val="00C31A63"/>
    <w:rsid w:val="00C33482"/>
    <w:rsid w:val="00C33577"/>
    <w:rsid w:val="00C35076"/>
    <w:rsid w:val="00C35532"/>
    <w:rsid w:val="00C3610B"/>
    <w:rsid w:val="00C36264"/>
    <w:rsid w:val="00C37B96"/>
    <w:rsid w:val="00C37E50"/>
    <w:rsid w:val="00C4357A"/>
    <w:rsid w:val="00C444AF"/>
    <w:rsid w:val="00C4487E"/>
    <w:rsid w:val="00C4695F"/>
    <w:rsid w:val="00C47012"/>
    <w:rsid w:val="00C47ACB"/>
    <w:rsid w:val="00C502E4"/>
    <w:rsid w:val="00C50989"/>
    <w:rsid w:val="00C50D60"/>
    <w:rsid w:val="00C51369"/>
    <w:rsid w:val="00C51E83"/>
    <w:rsid w:val="00C524AE"/>
    <w:rsid w:val="00C52FEB"/>
    <w:rsid w:val="00C5311F"/>
    <w:rsid w:val="00C53642"/>
    <w:rsid w:val="00C53AA7"/>
    <w:rsid w:val="00C5448B"/>
    <w:rsid w:val="00C5474C"/>
    <w:rsid w:val="00C554E4"/>
    <w:rsid w:val="00C55F1E"/>
    <w:rsid w:val="00C574EF"/>
    <w:rsid w:val="00C57C3B"/>
    <w:rsid w:val="00C60202"/>
    <w:rsid w:val="00C603E7"/>
    <w:rsid w:val="00C615FE"/>
    <w:rsid w:val="00C62E6C"/>
    <w:rsid w:val="00C635A0"/>
    <w:rsid w:val="00C6442E"/>
    <w:rsid w:val="00C647C7"/>
    <w:rsid w:val="00C656B4"/>
    <w:rsid w:val="00C65E19"/>
    <w:rsid w:val="00C67025"/>
    <w:rsid w:val="00C67487"/>
    <w:rsid w:val="00C71EED"/>
    <w:rsid w:val="00C73160"/>
    <w:rsid w:val="00C73175"/>
    <w:rsid w:val="00C73BFD"/>
    <w:rsid w:val="00C73DC0"/>
    <w:rsid w:val="00C74506"/>
    <w:rsid w:val="00C7503D"/>
    <w:rsid w:val="00C751A3"/>
    <w:rsid w:val="00C75303"/>
    <w:rsid w:val="00C75BB2"/>
    <w:rsid w:val="00C76B5B"/>
    <w:rsid w:val="00C76C8F"/>
    <w:rsid w:val="00C77044"/>
    <w:rsid w:val="00C770CB"/>
    <w:rsid w:val="00C77212"/>
    <w:rsid w:val="00C77341"/>
    <w:rsid w:val="00C812D3"/>
    <w:rsid w:val="00C81CCF"/>
    <w:rsid w:val="00C81DEE"/>
    <w:rsid w:val="00C83243"/>
    <w:rsid w:val="00C872CF"/>
    <w:rsid w:val="00C874AD"/>
    <w:rsid w:val="00C87514"/>
    <w:rsid w:val="00C90072"/>
    <w:rsid w:val="00C905E8"/>
    <w:rsid w:val="00C908BE"/>
    <w:rsid w:val="00C91838"/>
    <w:rsid w:val="00C9346A"/>
    <w:rsid w:val="00C941EF"/>
    <w:rsid w:val="00C94A9B"/>
    <w:rsid w:val="00C964C8"/>
    <w:rsid w:val="00C96E70"/>
    <w:rsid w:val="00C974CB"/>
    <w:rsid w:val="00CA0A9A"/>
    <w:rsid w:val="00CA63D7"/>
    <w:rsid w:val="00CA7809"/>
    <w:rsid w:val="00CA7F36"/>
    <w:rsid w:val="00CB1E41"/>
    <w:rsid w:val="00CB1ECC"/>
    <w:rsid w:val="00CB3A5D"/>
    <w:rsid w:val="00CB3FD6"/>
    <w:rsid w:val="00CB496D"/>
    <w:rsid w:val="00CB5D94"/>
    <w:rsid w:val="00CB64D3"/>
    <w:rsid w:val="00CB6977"/>
    <w:rsid w:val="00CB6B5B"/>
    <w:rsid w:val="00CB7CBA"/>
    <w:rsid w:val="00CB7DB8"/>
    <w:rsid w:val="00CB7E76"/>
    <w:rsid w:val="00CB7EDC"/>
    <w:rsid w:val="00CC071B"/>
    <w:rsid w:val="00CC14AC"/>
    <w:rsid w:val="00CC1921"/>
    <w:rsid w:val="00CC194B"/>
    <w:rsid w:val="00CC19AE"/>
    <w:rsid w:val="00CC19DC"/>
    <w:rsid w:val="00CC28EF"/>
    <w:rsid w:val="00CC2AA7"/>
    <w:rsid w:val="00CC2C8A"/>
    <w:rsid w:val="00CC2F8B"/>
    <w:rsid w:val="00CC4485"/>
    <w:rsid w:val="00CC4A11"/>
    <w:rsid w:val="00CC543E"/>
    <w:rsid w:val="00CC5BD7"/>
    <w:rsid w:val="00CC6A83"/>
    <w:rsid w:val="00CC6DD9"/>
    <w:rsid w:val="00CC7DCB"/>
    <w:rsid w:val="00CD11DB"/>
    <w:rsid w:val="00CD337E"/>
    <w:rsid w:val="00CD38D0"/>
    <w:rsid w:val="00CD40C5"/>
    <w:rsid w:val="00CD4128"/>
    <w:rsid w:val="00CD434F"/>
    <w:rsid w:val="00CD48BB"/>
    <w:rsid w:val="00CD4B40"/>
    <w:rsid w:val="00CD4B74"/>
    <w:rsid w:val="00CD4DBC"/>
    <w:rsid w:val="00CD56AE"/>
    <w:rsid w:val="00CD6B7B"/>
    <w:rsid w:val="00CD7E5A"/>
    <w:rsid w:val="00CE07D0"/>
    <w:rsid w:val="00CE27D0"/>
    <w:rsid w:val="00CE2B4F"/>
    <w:rsid w:val="00CE2B66"/>
    <w:rsid w:val="00CE2F31"/>
    <w:rsid w:val="00CE61E5"/>
    <w:rsid w:val="00CF0701"/>
    <w:rsid w:val="00CF1611"/>
    <w:rsid w:val="00CF1619"/>
    <w:rsid w:val="00CF2D05"/>
    <w:rsid w:val="00CF41C5"/>
    <w:rsid w:val="00CF5A66"/>
    <w:rsid w:val="00CF6029"/>
    <w:rsid w:val="00CF6864"/>
    <w:rsid w:val="00CF694E"/>
    <w:rsid w:val="00CF6F1E"/>
    <w:rsid w:val="00CF7891"/>
    <w:rsid w:val="00D00EBB"/>
    <w:rsid w:val="00D02316"/>
    <w:rsid w:val="00D02B46"/>
    <w:rsid w:val="00D03A0A"/>
    <w:rsid w:val="00D043EE"/>
    <w:rsid w:val="00D04EB1"/>
    <w:rsid w:val="00D0671C"/>
    <w:rsid w:val="00D10885"/>
    <w:rsid w:val="00D11338"/>
    <w:rsid w:val="00D11599"/>
    <w:rsid w:val="00D124EB"/>
    <w:rsid w:val="00D13696"/>
    <w:rsid w:val="00D13B14"/>
    <w:rsid w:val="00D14550"/>
    <w:rsid w:val="00D1507C"/>
    <w:rsid w:val="00D15268"/>
    <w:rsid w:val="00D15D27"/>
    <w:rsid w:val="00D15E6C"/>
    <w:rsid w:val="00D17B1D"/>
    <w:rsid w:val="00D17E6F"/>
    <w:rsid w:val="00D21B16"/>
    <w:rsid w:val="00D21B23"/>
    <w:rsid w:val="00D22037"/>
    <w:rsid w:val="00D23158"/>
    <w:rsid w:val="00D23797"/>
    <w:rsid w:val="00D237B1"/>
    <w:rsid w:val="00D25A4A"/>
    <w:rsid w:val="00D26284"/>
    <w:rsid w:val="00D27188"/>
    <w:rsid w:val="00D2723C"/>
    <w:rsid w:val="00D273AC"/>
    <w:rsid w:val="00D31002"/>
    <w:rsid w:val="00D31C3C"/>
    <w:rsid w:val="00D32670"/>
    <w:rsid w:val="00D32C46"/>
    <w:rsid w:val="00D32E84"/>
    <w:rsid w:val="00D3393C"/>
    <w:rsid w:val="00D33F3D"/>
    <w:rsid w:val="00D37415"/>
    <w:rsid w:val="00D402C6"/>
    <w:rsid w:val="00D43D34"/>
    <w:rsid w:val="00D45556"/>
    <w:rsid w:val="00D46170"/>
    <w:rsid w:val="00D46CE3"/>
    <w:rsid w:val="00D4728C"/>
    <w:rsid w:val="00D4754A"/>
    <w:rsid w:val="00D509CC"/>
    <w:rsid w:val="00D50BE5"/>
    <w:rsid w:val="00D50D94"/>
    <w:rsid w:val="00D51791"/>
    <w:rsid w:val="00D51CF4"/>
    <w:rsid w:val="00D52AF4"/>
    <w:rsid w:val="00D530EA"/>
    <w:rsid w:val="00D5390F"/>
    <w:rsid w:val="00D53CF3"/>
    <w:rsid w:val="00D542AA"/>
    <w:rsid w:val="00D54895"/>
    <w:rsid w:val="00D555D5"/>
    <w:rsid w:val="00D55D30"/>
    <w:rsid w:val="00D56366"/>
    <w:rsid w:val="00D60AA5"/>
    <w:rsid w:val="00D61423"/>
    <w:rsid w:val="00D61E0C"/>
    <w:rsid w:val="00D6224D"/>
    <w:rsid w:val="00D62B63"/>
    <w:rsid w:val="00D6333A"/>
    <w:rsid w:val="00D6354C"/>
    <w:rsid w:val="00D64DAA"/>
    <w:rsid w:val="00D66998"/>
    <w:rsid w:val="00D66AB5"/>
    <w:rsid w:val="00D67A48"/>
    <w:rsid w:val="00D70CD1"/>
    <w:rsid w:val="00D70F23"/>
    <w:rsid w:val="00D70FF9"/>
    <w:rsid w:val="00D7115A"/>
    <w:rsid w:val="00D75047"/>
    <w:rsid w:val="00D756C1"/>
    <w:rsid w:val="00D77BA8"/>
    <w:rsid w:val="00D80B30"/>
    <w:rsid w:val="00D813D8"/>
    <w:rsid w:val="00D81F7C"/>
    <w:rsid w:val="00D8506B"/>
    <w:rsid w:val="00D85439"/>
    <w:rsid w:val="00D854A4"/>
    <w:rsid w:val="00D85AB6"/>
    <w:rsid w:val="00D86275"/>
    <w:rsid w:val="00D86960"/>
    <w:rsid w:val="00D86A74"/>
    <w:rsid w:val="00D9174F"/>
    <w:rsid w:val="00D91BD5"/>
    <w:rsid w:val="00D9285D"/>
    <w:rsid w:val="00D938CC"/>
    <w:rsid w:val="00D942CA"/>
    <w:rsid w:val="00D96E43"/>
    <w:rsid w:val="00DA04F9"/>
    <w:rsid w:val="00DA0749"/>
    <w:rsid w:val="00DA33D2"/>
    <w:rsid w:val="00DA4CDD"/>
    <w:rsid w:val="00DA580E"/>
    <w:rsid w:val="00DA642F"/>
    <w:rsid w:val="00DA68E4"/>
    <w:rsid w:val="00DA7D10"/>
    <w:rsid w:val="00DB0FD0"/>
    <w:rsid w:val="00DB1776"/>
    <w:rsid w:val="00DB1F80"/>
    <w:rsid w:val="00DB2E66"/>
    <w:rsid w:val="00DB2EC7"/>
    <w:rsid w:val="00DB3E34"/>
    <w:rsid w:val="00DB463E"/>
    <w:rsid w:val="00DB57C5"/>
    <w:rsid w:val="00DC05D8"/>
    <w:rsid w:val="00DC16B7"/>
    <w:rsid w:val="00DC24B8"/>
    <w:rsid w:val="00DC2B9B"/>
    <w:rsid w:val="00DC2BFF"/>
    <w:rsid w:val="00DC35F3"/>
    <w:rsid w:val="00DC4712"/>
    <w:rsid w:val="00DC47F6"/>
    <w:rsid w:val="00DC57FD"/>
    <w:rsid w:val="00DC663A"/>
    <w:rsid w:val="00DC7CA9"/>
    <w:rsid w:val="00DD02C0"/>
    <w:rsid w:val="00DD0F9B"/>
    <w:rsid w:val="00DD1CFF"/>
    <w:rsid w:val="00DD23FF"/>
    <w:rsid w:val="00DD263D"/>
    <w:rsid w:val="00DD39CF"/>
    <w:rsid w:val="00DD5259"/>
    <w:rsid w:val="00DD532D"/>
    <w:rsid w:val="00DD740F"/>
    <w:rsid w:val="00DD75C1"/>
    <w:rsid w:val="00DD7DFE"/>
    <w:rsid w:val="00DD7FF1"/>
    <w:rsid w:val="00DE0904"/>
    <w:rsid w:val="00DE0EE4"/>
    <w:rsid w:val="00DE153B"/>
    <w:rsid w:val="00DE1F2C"/>
    <w:rsid w:val="00DE2897"/>
    <w:rsid w:val="00DE2E24"/>
    <w:rsid w:val="00DE40B7"/>
    <w:rsid w:val="00DE4214"/>
    <w:rsid w:val="00DE4AA9"/>
    <w:rsid w:val="00DE6649"/>
    <w:rsid w:val="00DE685A"/>
    <w:rsid w:val="00DE7FDB"/>
    <w:rsid w:val="00DF04FF"/>
    <w:rsid w:val="00DF0F56"/>
    <w:rsid w:val="00DF45C9"/>
    <w:rsid w:val="00DF6A0E"/>
    <w:rsid w:val="00DF74D9"/>
    <w:rsid w:val="00DF7541"/>
    <w:rsid w:val="00DF7C61"/>
    <w:rsid w:val="00E004C4"/>
    <w:rsid w:val="00E0100D"/>
    <w:rsid w:val="00E0248A"/>
    <w:rsid w:val="00E03037"/>
    <w:rsid w:val="00E039E0"/>
    <w:rsid w:val="00E03A96"/>
    <w:rsid w:val="00E03C30"/>
    <w:rsid w:val="00E03DB2"/>
    <w:rsid w:val="00E04BF6"/>
    <w:rsid w:val="00E05413"/>
    <w:rsid w:val="00E06289"/>
    <w:rsid w:val="00E06E24"/>
    <w:rsid w:val="00E07887"/>
    <w:rsid w:val="00E07D8B"/>
    <w:rsid w:val="00E07EE5"/>
    <w:rsid w:val="00E11F3E"/>
    <w:rsid w:val="00E11FAA"/>
    <w:rsid w:val="00E12710"/>
    <w:rsid w:val="00E149CB"/>
    <w:rsid w:val="00E15094"/>
    <w:rsid w:val="00E15ABA"/>
    <w:rsid w:val="00E15BFC"/>
    <w:rsid w:val="00E16507"/>
    <w:rsid w:val="00E16743"/>
    <w:rsid w:val="00E1718B"/>
    <w:rsid w:val="00E17827"/>
    <w:rsid w:val="00E20FDD"/>
    <w:rsid w:val="00E22ED9"/>
    <w:rsid w:val="00E27449"/>
    <w:rsid w:val="00E30799"/>
    <w:rsid w:val="00E30E94"/>
    <w:rsid w:val="00E31308"/>
    <w:rsid w:val="00E327B7"/>
    <w:rsid w:val="00E34C83"/>
    <w:rsid w:val="00E354E3"/>
    <w:rsid w:val="00E35FD7"/>
    <w:rsid w:val="00E36E72"/>
    <w:rsid w:val="00E37B63"/>
    <w:rsid w:val="00E403E8"/>
    <w:rsid w:val="00E426A6"/>
    <w:rsid w:val="00E437AC"/>
    <w:rsid w:val="00E442A4"/>
    <w:rsid w:val="00E44FA9"/>
    <w:rsid w:val="00E456BE"/>
    <w:rsid w:val="00E460FA"/>
    <w:rsid w:val="00E4647B"/>
    <w:rsid w:val="00E46498"/>
    <w:rsid w:val="00E46D86"/>
    <w:rsid w:val="00E50531"/>
    <w:rsid w:val="00E53F61"/>
    <w:rsid w:val="00E54303"/>
    <w:rsid w:val="00E5452B"/>
    <w:rsid w:val="00E54A29"/>
    <w:rsid w:val="00E54FCE"/>
    <w:rsid w:val="00E55824"/>
    <w:rsid w:val="00E559AC"/>
    <w:rsid w:val="00E560E1"/>
    <w:rsid w:val="00E568BC"/>
    <w:rsid w:val="00E56D18"/>
    <w:rsid w:val="00E609DB"/>
    <w:rsid w:val="00E60FC2"/>
    <w:rsid w:val="00E62370"/>
    <w:rsid w:val="00E62E98"/>
    <w:rsid w:val="00E633B3"/>
    <w:rsid w:val="00E63929"/>
    <w:rsid w:val="00E64490"/>
    <w:rsid w:val="00E65943"/>
    <w:rsid w:val="00E6731C"/>
    <w:rsid w:val="00E714E6"/>
    <w:rsid w:val="00E733C4"/>
    <w:rsid w:val="00E74034"/>
    <w:rsid w:val="00E7469F"/>
    <w:rsid w:val="00E7483A"/>
    <w:rsid w:val="00E757B3"/>
    <w:rsid w:val="00E757F0"/>
    <w:rsid w:val="00E758B6"/>
    <w:rsid w:val="00E75E5F"/>
    <w:rsid w:val="00E774BD"/>
    <w:rsid w:val="00E7798B"/>
    <w:rsid w:val="00E8012F"/>
    <w:rsid w:val="00E80D37"/>
    <w:rsid w:val="00E81DE0"/>
    <w:rsid w:val="00E81EF2"/>
    <w:rsid w:val="00E835C4"/>
    <w:rsid w:val="00E84082"/>
    <w:rsid w:val="00E846FC"/>
    <w:rsid w:val="00E84F27"/>
    <w:rsid w:val="00E854BD"/>
    <w:rsid w:val="00E8583E"/>
    <w:rsid w:val="00E8599A"/>
    <w:rsid w:val="00E85ADF"/>
    <w:rsid w:val="00E871F1"/>
    <w:rsid w:val="00E87EBA"/>
    <w:rsid w:val="00E903BE"/>
    <w:rsid w:val="00E90850"/>
    <w:rsid w:val="00E90A2D"/>
    <w:rsid w:val="00E90BDE"/>
    <w:rsid w:val="00E91169"/>
    <w:rsid w:val="00E9124E"/>
    <w:rsid w:val="00E92A20"/>
    <w:rsid w:val="00E931E9"/>
    <w:rsid w:val="00E94379"/>
    <w:rsid w:val="00E945A4"/>
    <w:rsid w:val="00E95201"/>
    <w:rsid w:val="00E96293"/>
    <w:rsid w:val="00E96315"/>
    <w:rsid w:val="00E97B02"/>
    <w:rsid w:val="00EA0F6E"/>
    <w:rsid w:val="00EA1065"/>
    <w:rsid w:val="00EA15C8"/>
    <w:rsid w:val="00EA1643"/>
    <w:rsid w:val="00EA1B44"/>
    <w:rsid w:val="00EA2913"/>
    <w:rsid w:val="00EA3E3C"/>
    <w:rsid w:val="00EA3EC3"/>
    <w:rsid w:val="00EA3F2A"/>
    <w:rsid w:val="00EA44E3"/>
    <w:rsid w:val="00EA51F2"/>
    <w:rsid w:val="00EA53C9"/>
    <w:rsid w:val="00EA5EB3"/>
    <w:rsid w:val="00EA6B72"/>
    <w:rsid w:val="00EA7F7A"/>
    <w:rsid w:val="00EB2E3E"/>
    <w:rsid w:val="00EB3C38"/>
    <w:rsid w:val="00EB479D"/>
    <w:rsid w:val="00EB5872"/>
    <w:rsid w:val="00EC1103"/>
    <w:rsid w:val="00EC12F5"/>
    <w:rsid w:val="00EC2AFC"/>
    <w:rsid w:val="00EC31AB"/>
    <w:rsid w:val="00EC38C9"/>
    <w:rsid w:val="00EC38E1"/>
    <w:rsid w:val="00EC42FA"/>
    <w:rsid w:val="00EC46B7"/>
    <w:rsid w:val="00EC48A9"/>
    <w:rsid w:val="00EC4DD3"/>
    <w:rsid w:val="00EC6292"/>
    <w:rsid w:val="00EC6FAC"/>
    <w:rsid w:val="00EC7401"/>
    <w:rsid w:val="00ED0B31"/>
    <w:rsid w:val="00ED16B3"/>
    <w:rsid w:val="00ED1B07"/>
    <w:rsid w:val="00ED1B2B"/>
    <w:rsid w:val="00ED2103"/>
    <w:rsid w:val="00ED463D"/>
    <w:rsid w:val="00ED47BC"/>
    <w:rsid w:val="00ED517E"/>
    <w:rsid w:val="00ED5A33"/>
    <w:rsid w:val="00ED5BBA"/>
    <w:rsid w:val="00ED72DE"/>
    <w:rsid w:val="00ED79CC"/>
    <w:rsid w:val="00EE01C6"/>
    <w:rsid w:val="00EE099F"/>
    <w:rsid w:val="00EE0B8A"/>
    <w:rsid w:val="00EE1335"/>
    <w:rsid w:val="00EE1891"/>
    <w:rsid w:val="00EE28CA"/>
    <w:rsid w:val="00EE28D2"/>
    <w:rsid w:val="00EE3309"/>
    <w:rsid w:val="00EE3355"/>
    <w:rsid w:val="00EE4594"/>
    <w:rsid w:val="00EE5059"/>
    <w:rsid w:val="00EE527C"/>
    <w:rsid w:val="00EE53FA"/>
    <w:rsid w:val="00EF045A"/>
    <w:rsid w:val="00EF0941"/>
    <w:rsid w:val="00EF16D5"/>
    <w:rsid w:val="00EF266A"/>
    <w:rsid w:val="00EF3FB3"/>
    <w:rsid w:val="00EF48E5"/>
    <w:rsid w:val="00EF5F9E"/>
    <w:rsid w:val="00EF737C"/>
    <w:rsid w:val="00EF7AC2"/>
    <w:rsid w:val="00F003CC"/>
    <w:rsid w:val="00F025B8"/>
    <w:rsid w:val="00F0323D"/>
    <w:rsid w:val="00F03613"/>
    <w:rsid w:val="00F057D5"/>
    <w:rsid w:val="00F06353"/>
    <w:rsid w:val="00F078A3"/>
    <w:rsid w:val="00F10593"/>
    <w:rsid w:val="00F105BE"/>
    <w:rsid w:val="00F12CC4"/>
    <w:rsid w:val="00F1321D"/>
    <w:rsid w:val="00F133E1"/>
    <w:rsid w:val="00F1402D"/>
    <w:rsid w:val="00F14184"/>
    <w:rsid w:val="00F14D93"/>
    <w:rsid w:val="00F150C7"/>
    <w:rsid w:val="00F16662"/>
    <w:rsid w:val="00F205EB"/>
    <w:rsid w:val="00F20609"/>
    <w:rsid w:val="00F208B8"/>
    <w:rsid w:val="00F20F82"/>
    <w:rsid w:val="00F2314B"/>
    <w:rsid w:val="00F23423"/>
    <w:rsid w:val="00F239B8"/>
    <w:rsid w:val="00F2699C"/>
    <w:rsid w:val="00F26E67"/>
    <w:rsid w:val="00F2713C"/>
    <w:rsid w:val="00F271F6"/>
    <w:rsid w:val="00F30519"/>
    <w:rsid w:val="00F310DF"/>
    <w:rsid w:val="00F314EA"/>
    <w:rsid w:val="00F319C1"/>
    <w:rsid w:val="00F31CC2"/>
    <w:rsid w:val="00F32488"/>
    <w:rsid w:val="00F336A4"/>
    <w:rsid w:val="00F33940"/>
    <w:rsid w:val="00F363AA"/>
    <w:rsid w:val="00F3710F"/>
    <w:rsid w:val="00F37609"/>
    <w:rsid w:val="00F37994"/>
    <w:rsid w:val="00F42232"/>
    <w:rsid w:val="00F42236"/>
    <w:rsid w:val="00F423C4"/>
    <w:rsid w:val="00F43D7C"/>
    <w:rsid w:val="00F44D6A"/>
    <w:rsid w:val="00F451C5"/>
    <w:rsid w:val="00F471A9"/>
    <w:rsid w:val="00F5016C"/>
    <w:rsid w:val="00F50D8A"/>
    <w:rsid w:val="00F51106"/>
    <w:rsid w:val="00F51A0D"/>
    <w:rsid w:val="00F5299B"/>
    <w:rsid w:val="00F53619"/>
    <w:rsid w:val="00F53EE4"/>
    <w:rsid w:val="00F53FDA"/>
    <w:rsid w:val="00F54701"/>
    <w:rsid w:val="00F54E47"/>
    <w:rsid w:val="00F55CA5"/>
    <w:rsid w:val="00F55FAC"/>
    <w:rsid w:val="00F56542"/>
    <w:rsid w:val="00F56C50"/>
    <w:rsid w:val="00F57480"/>
    <w:rsid w:val="00F57C1B"/>
    <w:rsid w:val="00F60045"/>
    <w:rsid w:val="00F60F2B"/>
    <w:rsid w:val="00F61EF3"/>
    <w:rsid w:val="00F64F0D"/>
    <w:rsid w:val="00F65C6A"/>
    <w:rsid w:val="00F66363"/>
    <w:rsid w:val="00F663E1"/>
    <w:rsid w:val="00F66AA7"/>
    <w:rsid w:val="00F67C59"/>
    <w:rsid w:val="00F67D6B"/>
    <w:rsid w:val="00F705F7"/>
    <w:rsid w:val="00F7081D"/>
    <w:rsid w:val="00F7146C"/>
    <w:rsid w:val="00F73326"/>
    <w:rsid w:val="00F73644"/>
    <w:rsid w:val="00F73CAC"/>
    <w:rsid w:val="00F7405A"/>
    <w:rsid w:val="00F74706"/>
    <w:rsid w:val="00F753BA"/>
    <w:rsid w:val="00F75516"/>
    <w:rsid w:val="00F757CD"/>
    <w:rsid w:val="00F75956"/>
    <w:rsid w:val="00F76521"/>
    <w:rsid w:val="00F76A0D"/>
    <w:rsid w:val="00F80729"/>
    <w:rsid w:val="00F8293C"/>
    <w:rsid w:val="00F83849"/>
    <w:rsid w:val="00F838ED"/>
    <w:rsid w:val="00F83A77"/>
    <w:rsid w:val="00F84085"/>
    <w:rsid w:val="00F85CEE"/>
    <w:rsid w:val="00F8679A"/>
    <w:rsid w:val="00F86B3E"/>
    <w:rsid w:val="00F86FB4"/>
    <w:rsid w:val="00F871E3"/>
    <w:rsid w:val="00F9058F"/>
    <w:rsid w:val="00F9186E"/>
    <w:rsid w:val="00F92C1D"/>
    <w:rsid w:val="00F961E6"/>
    <w:rsid w:val="00F96682"/>
    <w:rsid w:val="00F96F4B"/>
    <w:rsid w:val="00F970BE"/>
    <w:rsid w:val="00FA00BF"/>
    <w:rsid w:val="00FA191F"/>
    <w:rsid w:val="00FA202B"/>
    <w:rsid w:val="00FA2BC7"/>
    <w:rsid w:val="00FA2CE3"/>
    <w:rsid w:val="00FA41B4"/>
    <w:rsid w:val="00FA50C4"/>
    <w:rsid w:val="00FA634B"/>
    <w:rsid w:val="00FA69D1"/>
    <w:rsid w:val="00FA6C34"/>
    <w:rsid w:val="00FB0604"/>
    <w:rsid w:val="00FB17A4"/>
    <w:rsid w:val="00FB1E27"/>
    <w:rsid w:val="00FB36F4"/>
    <w:rsid w:val="00FB3CA6"/>
    <w:rsid w:val="00FB4B01"/>
    <w:rsid w:val="00FB4B57"/>
    <w:rsid w:val="00FB4B83"/>
    <w:rsid w:val="00FB5375"/>
    <w:rsid w:val="00FB5F25"/>
    <w:rsid w:val="00FB628B"/>
    <w:rsid w:val="00FB6F5D"/>
    <w:rsid w:val="00FB74DC"/>
    <w:rsid w:val="00FB7CA2"/>
    <w:rsid w:val="00FC2B13"/>
    <w:rsid w:val="00FC622E"/>
    <w:rsid w:val="00FC79BF"/>
    <w:rsid w:val="00FC7D90"/>
    <w:rsid w:val="00FD0665"/>
    <w:rsid w:val="00FD0AA0"/>
    <w:rsid w:val="00FD0F06"/>
    <w:rsid w:val="00FD10C7"/>
    <w:rsid w:val="00FD1B46"/>
    <w:rsid w:val="00FD2FCF"/>
    <w:rsid w:val="00FD3ABC"/>
    <w:rsid w:val="00FD3F93"/>
    <w:rsid w:val="00FD4637"/>
    <w:rsid w:val="00FD531E"/>
    <w:rsid w:val="00FD762A"/>
    <w:rsid w:val="00FE00FA"/>
    <w:rsid w:val="00FE0B0B"/>
    <w:rsid w:val="00FE15B6"/>
    <w:rsid w:val="00FE21B6"/>
    <w:rsid w:val="00FE54BB"/>
    <w:rsid w:val="00FE5C96"/>
    <w:rsid w:val="00FE5E4C"/>
    <w:rsid w:val="00FE5E52"/>
    <w:rsid w:val="00FE61EF"/>
    <w:rsid w:val="00FE680A"/>
    <w:rsid w:val="00FE692B"/>
    <w:rsid w:val="00FF10A3"/>
    <w:rsid w:val="00FF149A"/>
    <w:rsid w:val="00FF3151"/>
    <w:rsid w:val="00FF4658"/>
    <w:rsid w:val="00FF4D97"/>
    <w:rsid w:val="00FF52B6"/>
    <w:rsid w:val="00FF58B3"/>
    <w:rsid w:val="00FF61E6"/>
    <w:rsid w:val="00FF72C2"/>
    <w:rsid w:val="00FF7BE3"/>
    <w:rsid w:val="02AADF1E"/>
    <w:rsid w:val="03440572"/>
    <w:rsid w:val="03D9B1FB"/>
    <w:rsid w:val="03F3C364"/>
    <w:rsid w:val="045AA931"/>
    <w:rsid w:val="04690DC9"/>
    <w:rsid w:val="05C1467B"/>
    <w:rsid w:val="0783D3BD"/>
    <w:rsid w:val="09F77A9A"/>
    <w:rsid w:val="0B92D6CE"/>
    <w:rsid w:val="0CB49C85"/>
    <w:rsid w:val="0EF4EA71"/>
    <w:rsid w:val="0F166E2C"/>
    <w:rsid w:val="0F61CBFE"/>
    <w:rsid w:val="0FA0ACFD"/>
    <w:rsid w:val="0FB53F1F"/>
    <w:rsid w:val="10A50E61"/>
    <w:rsid w:val="111FB6E1"/>
    <w:rsid w:val="11562B1C"/>
    <w:rsid w:val="117E2CC8"/>
    <w:rsid w:val="11F02BB5"/>
    <w:rsid w:val="12B4A0AE"/>
    <w:rsid w:val="170CC308"/>
    <w:rsid w:val="174BF094"/>
    <w:rsid w:val="18B8CCE1"/>
    <w:rsid w:val="193BCE51"/>
    <w:rsid w:val="1AD7AA70"/>
    <w:rsid w:val="1B34CE94"/>
    <w:rsid w:val="1BD41A4B"/>
    <w:rsid w:val="1BDD79FA"/>
    <w:rsid w:val="1D156CDB"/>
    <w:rsid w:val="1D4357B6"/>
    <w:rsid w:val="1D8DBEE3"/>
    <w:rsid w:val="1E26AF3E"/>
    <w:rsid w:val="1E3C774B"/>
    <w:rsid w:val="1EF7C3C2"/>
    <w:rsid w:val="1F1ECDF7"/>
    <w:rsid w:val="20334B69"/>
    <w:rsid w:val="2085A912"/>
    <w:rsid w:val="21EBA73E"/>
    <w:rsid w:val="223B7A29"/>
    <w:rsid w:val="22B5C458"/>
    <w:rsid w:val="22BFB112"/>
    <w:rsid w:val="23196A4E"/>
    <w:rsid w:val="235790E0"/>
    <w:rsid w:val="23ED3E0C"/>
    <w:rsid w:val="252E2203"/>
    <w:rsid w:val="276273D4"/>
    <w:rsid w:val="2838A067"/>
    <w:rsid w:val="28B886F4"/>
    <w:rsid w:val="2B0FA9D9"/>
    <w:rsid w:val="2B43577C"/>
    <w:rsid w:val="2C7FA33A"/>
    <w:rsid w:val="2DD96143"/>
    <w:rsid w:val="2DFF2D5C"/>
    <w:rsid w:val="2E75CE4E"/>
    <w:rsid w:val="2E9C745E"/>
    <w:rsid w:val="305447C1"/>
    <w:rsid w:val="30997F35"/>
    <w:rsid w:val="30B29679"/>
    <w:rsid w:val="30EA3572"/>
    <w:rsid w:val="3123F111"/>
    <w:rsid w:val="31D64A9B"/>
    <w:rsid w:val="322EE130"/>
    <w:rsid w:val="33423268"/>
    <w:rsid w:val="344858B4"/>
    <w:rsid w:val="3587928A"/>
    <w:rsid w:val="36C9C717"/>
    <w:rsid w:val="36E01D35"/>
    <w:rsid w:val="37489363"/>
    <w:rsid w:val="37BEB05C"/>
    <w:rsid w:val="3839D2AA"/>
    <w:rsid w:val="38658CEB"/>
    <w:rsid w:val="39F95773"/>
    <w:rsid w:val="3CACB954"/>
    <w:rsid w:val="3DAF8016"/>
    <w:rsid w:val="3DC5759C"/>
    <w:rsid w:val="3E813D1B"/>
    <w:rsid w:val="3F19777E"/>
    <w:rsid w:val="3F5E84B8"/>
    <w:rsid w:val="40680F19"/>
    <w:rsid w:val="40D528EE"/>
    <w:rsid w:val="416A025D"/>
    <w:rsid w:val="4379E581"/>
    <w:rsid w:val="44263611"/>
    <w:rsid w:val="4491EBB0"/>
    <w:rsid w:val="464C1BFA"/>
    <w:rsid w:val="46C914A2"/>
    <w:rsid w:val="473DE16C"/>
    <w:rsid w:val="47C9C841"/>
    <w:rsid w:val="4A9E92B7"/>
    <w:rsid w:val="4AAF00E0"/>
    <w:rsid w:val="4B2A3155"/>
    <w:rsid w:val="4BD7E1D5"/>
    <w:rsid w:val="4D23A70F"/>
    <w:rsid w:val="4EA6C909"/>
    <w:rsid w:val="4F604E15"/>
    <w:rsid w:val="5068592E"/>
    <w:rsid w:val="50D0A205"/>
    <w:rsid w:val="50F5A0EB"/>
    <w:rsid w:val="5153ADB9"/>
    <w:rsid w:val="5252EC36"/>
    <w:rsid w:val="52A4DB2A"/>
    <w:rsid w:val="536510C2"/>
    <w:rsid w:val="539C71B8"/>
    <w:rsid w:val="553C712B"/>
    <w:rsid w:val="56E623AC"/>
    <w:rsid w:val="58281ACA"/>
    <w:rsid w:val="58E32973"/>
    <w:rsid w:val="58FC1F20"/>
    <w:rsid w:val="594C1EDD"/>
    <w:rsid w:val="59C569EA"/>
    <w:rsid w:val="5AA67E75"/>
    <w:rsid w:val="5C0455A0"/>
    <w:rsid w:val="5C406F78"/>
    <w:rsid w:val="5D163FA9"/>
    <w:rsid w:val="5E63C023"/>
    <w:rsid w:val="5E9D9240"/>
    <w:rsid w:val="613F861A"/>
    <w:rsid w:val="61593029"/>
    <w:rsid w:val="620783B4"/>
    <w:rsid w:val="622E4799"/>
    <w:rsid w:val="632AAF49"/>
    <w:rsid w:val="63AEB84B"/>
    <w:rsid w:val="63CCD01D"/>
    <w:rsid w:val="63EE7850"/>
    <w:rsid w:val="64406A1E"/>
    <w:rsid w:val="66225124"/>
    <w:rsid w:val="669B54C9"/>
    <w:rsid w:val="66EB911A"/>
    <w:rsid w:val="688223C8"/>
    <w:rsid w:val="69355284"/>
    <w:rsid w:val="6B4CBB40"/>
    <w:rsid w:val="6B512CBC"/>
    <w:rsid w:val="6B7CD09C"/>
    <w:rsid w:val="6B828D9D"/>
    <w:rsid w:val="6C2BE4C4"/>
    <w:rsid w:val="6C9D01AB"/>
    <w:rsid w:val="6D52463A"/>
    <w:rsid w:val="6D84E94C"/>
    <w:rsid w:val="6EA29878"/>
    <w:rsid w:val="6FD280F8"/>
    <w:rsid w:val="7051A196"/>
    <w:rsid w:val="70C2ACD7"/>
    <w:rsid w:val="72685E51"/>
    <w:rsid w:val="73082426"/>
    <w:rsid w:val="7366404B"/>
    <w:rsid w:val="74054F19"/>
    <w:rsid w:val="7691EDD7"/>
    <w:rsid w:val="77030195"/>
    <w:rsid w:val="7756214E"/>
    <w:rsid w:val="77D696D1"/>
    <w:rsid w:val="781E4B4A"/>
    <w:rsid w:val="7A554C48"/>
    <w:rsid w:val="7A5A37A1"/>
    <w:rsid w:val="7A84B1D7"/>
    <w:rsid w:val="7B589FAC"/>
    <w:rsid w:val="7CF5B046"/>
    <w:rsid w:val="7D1E723B"/>
    <w:rsid w:val="7D3729A3"/>
    <w:rsid w:val="7D652935"/>
    <w:rsid w:val="7EAD6977"/>
    <w:rsid w:val="7F10140E"/>
    <w:rsid w:val="7F7EA52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41FE"/>
  <w15:docId w15:val="{A4719034-C935-4ED3-BEF8-74922EBE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01898"/>
    <w:pPr>
      <w:spacing w:after="220"/>
      <w:jc w:val="both"/>
    </w:pPr>
    <w:rPr>
      <w:rFonts w:ascii="Arial" w:hAnsi="Arial" w:eastAsia="Times New Roman"/>
      <w:sz w:val="24"/>
      <w:szCs w:val="22"/>
    </w:rPr>
  </w:style>
  <w:style w:type="paragraph" w:styleId="Heading1">
    <w:name w:val="heading 1"/>
    <w:aliases w:val="H1 [WTGL],L1,Handover Heading 3,OSS2,ADVICE 1,h1,Headline 1,Oscar Faber 1,Numbered 1,Hoofdstuk,Section Heading,chapter heading,Chapter Hdg,Top Level,~SectionHeading,RSK Heading 1,Main Title,Heading 1Christine.,Heading 1Christine,RSKH1,Level 1"/>
    <w:basedOn w:val="Normal"/>
    <w:next w:val="Heading2"/>
    <w:link w:val="Heading1Char"/>
    <w:uiPriority w:val="9"/>
    <w:qFormat/>
    <w:rsid w:val="002F6A17"/>
    <w:pPr>
      <w:keepNext/>
      <w:numPr>
        <w:numId w:val="5"/>
      </w:numPr>
      <w:tabs>
        <w:tab w:val="left" w:pos="1134"/>
      </w:tabs>
      <w:spacing w:before="240" w:after="240"/>
      <w:outlineLvl w:val="0"/>
    </w:pPr>
    <w:rPr>
      <w:rFonts w:cs="Arial"/>
      <w:b/>
      <w:bCs/>
      <w:caps/>
      <w:kern w:val="32"/>
      <w:sz w:val="26"/>
      <w:szCs w:val="24"/>
    </w:rPr>
  </w:style>
  <w:style w:type="paragraph" w:styleId="Heading2">
    <w:name w:val="heading 2"/>
    <w:aliases w:val="Heading,Handover Heading 2,Numbered - 2,Section,Oscar Faber 2,Numbered 2,Para Nos,h2,Bijlage,Reset numbering,level 1 subhead,Second Level,Numbe... Char,Heading Char,Handover Heading 2 Char,Numbered - 2 Char,Section Char,h2 Char,Numbe...,Outlin"/>
    <w:basedOn w:val="Normal"/>
    <w:next w:val="TEXT"/>
    <w:link w:val="Heading2Char"/>
    <w:uiPriority w:val="9"/>
    <w:qFormat/>
    <w:rsid w:val="002F6A17"/>
    <w:pPr>
      <w:keepNext/>
      <w:numPr>
        <w:ilvl w:val="1"/>
        <w:numId w:val="5"/>
      </w:numPr>
      <w:tabs>
        <w:tab w:val="left" w:pos="1134"/>
      </w:tabs>
      <w:spacing w:before="240" w:after="60"/>
      <w:outlineLvl w:val="1"/>
    </w:pPr>
    <w:rPr>
      <w:rFonts w:ascii="Arial Bold" w:hAnsi="Arial Bold" w:cs="Arial"/>
      <w:b/>
      <w:bCs/>
      <w:iCs/>
    </w:rPr>
  </w:style>
  <w:style w:type="paragraph" w:styleId="Heading3">
    <w:name w:val="heading 3"/>
    <w:basedOn w:val="Normal"/>
    <w:next w:val="TEXT"/>
    <w:link w:val="Heading3Char"/>
    <w:qFormat/>
    <w:rsid w:val="00A01898"/>
    <w:pPr>
      <w:keepNext/>
      <w:spacing w:before="240" w:after="60"/>
      <w:ind w:left="1134"/>
      <w:outlineLvl w:val="2"/>
    </w:pPr>
    <w:rPr>
      <w:rFonts w:cs="Arial"/>
      <w:b/>
      <w:bCs/>
      <w:szCs w:val="26"/>
    </w:rPr>
  </w:style>
  <w:style w:type="paragraph" w:styleId="Heading4">
    <w:name w:val="heading 4"/>
    <w:basedOn w:val="Normal"/>
    <w:next w:val="TEXT"/>
    <w:link w:val="Heading4Char"/>
    <w:qFormat/>
    <w:rsid w:val="00A01898"/>
    <w:pPr>
      <w:keepNext/>
      <w:spacing w:before="240" w:after="60"/>
      <w:ind w:left="1134"/>
      <w:outlineLvl w:val="3"/>
    </w:pPr>
    <w:rPr>
      <w:b/>
      <w:bCs/>
      <w:i/>
      <w:szCs w:val="28"/>
    </w:rPr>
  </w:style>
  <w:style w:type="paragraph" w:styleId="Heading5">
    <w:name w:val="heading 5"/>
    <w:basedOn w:val="Normal"/>
    <w:next w:val="Normal"/>
    <w:link w:val="Heading5Char"/>
    <w:qFormat/>
    <w:rsid w:val="00A01898"/>
    <w:pPr>
      <w:keepNext/>
      <w:keepLines/>
      <w:spacing w:before="200" w:after="0"/>
      <w:ind w:left="1134"/>
      <w:outlineLvl w:val="4"/>
    </w:pPr>
    <w:rPr>
      <w:rFonts w:eastAsiaTheme="majorEastAsia" w:cstheme="majorBidi"/>
      <w:u w:val="single"/>
    </w:rPr>
  </w:style>
  <w:style w:type="paragraph" w:styleId="Heading6">
    <w:name w:val="heading 6"/>
    <w:basedOn w:val="Heading5"/>
    <w:next w:val="Normal"/>
    <w:link w:val="Heading6Char"/>
    <w:uiPriority w:val="9"/>
    <w:unhideWhenUsed/>
    <w:qFormat/>
    <w:rsid w:val="002D4FBF"/>
    <w:pPr>
      <w:outlineLvl w:val="5"/>
    </w:pPr>
    <w:rPr>
      <w:i/>
      <w:iCs/>
      <w:u w: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ojectTitle" w:customStyle="1">
    <w:name w:val="Project Title"/>
    <w:basedOn w:val="Normal"/>
    <w:rsid w:val="002D4FBF"/>
    <w:pPr>
      <w:keepNext/>
    </w:pPr>
    <w:rPr>
      <w:rFonts w:cs="Arial"/>
      <w:b/>
      <w:sz w:val="44"/>
    </w:rPr>
  </w:style>
  <w:style w:type="paragraph" w:styleId="Header">
    <w:name w:val="header"/>
    <w:basedOn w:val="Normal"/>
    <w:link w:val="HeaderChar"/>
    <w:rsid w:val="002D4FBF"/>
    <w:pPr>
      <w:tabs>
        <w:tab w:val="center" w:pos="4320"/>
        <w:tab w:val="right" w:pos="8640"/>
      </w:tabs>
    </w:pPr>
  </w:style>
  <w:style w:type="character" w:styleId="HeaderChar" w:customStyle="1">
    <w:name w:val="Header Char"/>
    <w:basedOn w:val="DefaultParagraphFont"/>
    <w:link w:val="Header"/>
    <w:rsid w:val="002D4FBF"/>
    <w:rPr>
      <w:rFonts w:ascii="Arial" w:hAnsi="Arial" w:eastAsia="Times New Roman"/>
      <w:sz w:val="22"/>
      <w:szCs w:val="22"/>
    </w:rPr>
  </w:style>
  <w:style w:type="paragraph" w:styleId="Footer">
    <w:name w:val="footer"/>
    <w:basedOn w:val="Normal"/>
    <w:link w:val="FooterChar"/>
    <w:uiPriority w:val="99"/>
    <w:rsid w:val="002D4FBF"/>
    <w:pPr>
      <w:tabs>
        <w:tab w:val="center" w:pos="4320"/>
        <w:tab w:val="right" w:pos="8640"/>
      </w:tabs>
    </w:pPr>
  </w:style>
  <w:style w:type="character" w:styleId="FooterChar" w:customStyle="1">
    <w:name w:val="Footer Char"/>
    <w:basedOn w:val="DefaultParagraphFont"/>
    <w:link w:val="Footer"/>
    <w:uiPriority w:val="99"/>
    <w:rsid w:val="002D4FBF"/>
    <w:rPr>
      <w:rFonts w:ascii="Arial" w:hAnsi="Arial" w:eastAsia="Times New Roman"/>
      <w:sz w:val="22"/>
      <w:szCs w:val="22"/>
    </w:rPr>
  </w:style>
  <w:style w:type="character" w:styleId="PageNumber">
    <w:name w:val="page number"/>
    <w:basedOn w:val="DefaultParagraphFont"/>
    <w:rsid w:val="002D4FBF"/>
  </w:style>
  <w:style w:type="paragraph" w:styleId="TextNoNumber" w:customStyle="1">
    <w:name w:val="Text No Number"/>
    <w:basedOn w:val="TEXT"/>
    <w:rsid w:val="003F35E3"/>
    <w:pPr>
      <w:numPr>
        <w:ilvl w:val="0"/>
        <w:numId w:val="0"/>
      </w:numPr>
      <w:spacing w:before="0" w:after="0"/>
      <w:ind w:left="1191"/>
    </w:pPr>
  </w:style>
  <w:style w:type="paragraph" w:styleId="BalloonText">
    <w:name w:val="Balloon Text"/>
    <w:basedOn w:val="Normal"/>
    <w:link w:val="BalloonTextChar"/>
    <w:semiHidden/>
    <w:unhideWhenUsed/>
    <w:rsid w:val="002D4FBF"/>
    <w:pPr>
      <w:spacing w:after="0"/>
    </w:pPr>
    <w:rPr>
      <w:rFonts w:ascii="Tahoma" w:hAnsi="Tahoma" w:cs="Tahoma"/>
      <w:sz w:val="16"/>
      <w:szCs w:val="16"/>
    </w:rPr>
  </w:style>
  <w:style w:type="character" w:styleId="BalloonTextChar" w:customStyle="1">
    <w:name w:val="Balloon Text Char"/>
    <w:basedOn w:val="DefaultParagraphFont"/>
    <w:link w:val="BalloonText"/>
    <w:semiHidden/>
    <w:rsid w:val="002D4FBF"/>
    <w:rPr>
      <w:rFonts w:ascii="Tahoma" w:hAnsi="Tahoma" w:eastAsia="Times New Roman" w:cs="Tahoma"/>
      <w:sz w:val="16"/>
      <w:szCs w:val="16"/>
    </w:rPr>
  </w:style>
  <w:style w:type="paragraph" w:styleId="Contents" w:customStyle="1">
    <w:name w:val="Contents"/>
    <w:basedOn w:val="Normal"/>
    <w:rsid w:val="002D4FBF"/>
    <w:pPr>
      <w:keepNext/>
      <w:spacing w:before="480" w:after="240"/>
    </w:pPr>
    <w:rPr>
      <w:rFonts w:ascii="Arial Bold" w:hAnsi="Arial Bold" w:cs="Arial"/>
      <w:b/>
      <w:caps/>
    </w:rPr>
  </w:style>
  <w:style w:type="paragraph" w:styleId="Documenttitle" w:customStyle="1">
    <w:name w:val="Document title"/>
    <w:basedOn w:val="ProjectTitle"/>
    <w:rsid w:val="002D4FBF"/>
    <w:rPr>
      <w:b w:val="0"/>
      <w:sz w:val="40"/>
    </w:rPr>
  </w:style>
  <w:style w:type="character" w:styleId="FootnoteReference">
    <w:name w:val="footnote reference"/>
    <w:basedOn w:val="DefaultParagraphFont"/>
    <w:rsid w:val="002D4FBF"/>
    <w:rPr>
      <w:vertAlign w:val="superscript"/>
    </w:rPr>
  </w:style>
  <w:style w:type="paragraph" w:styleId="FootnoteText">
    <w:name w:val="footnote text"/>
    <w:aliases w:val="Footnote Text Char Char Char Char,Footnote Text Char Char Char,Footnote Text Char Char"/>
    <w:basedOn w:val="Normal"/>
    <w:link w:val="FootnoteTextChar"/>
    <w:qFormat/>
    <w:rsid w:val="009661A2"/>
    <w:pPr>
      <w:spacing w:after="0"/>
      <w:jc w:val="left"/>
    </w:pPr>
    <w:rPr>
      <w:sz w:val="18"/>
      <w:szCs w:val="20"/>
    </w:rPr>
  </w:style>
  <w:style w:type="character" w:styleId="FootnoteTextChar" w:customStyle="1">
    <w:name w:val="Footnote Text Char"/>
    <w:aliases w:val="Footnote Text Char Char Char Char Char,Footnote Text Char Char Char Char1,Footnote Text Char Char Char1"/>
    <w:basedOn w:val="DefaultParagraphFont"/>
    <w:link w:val="FootnoteText"/>
    <w:rsid w:val="009661A2"/>
    <w:rPr>
      <w:rFonts w:ascii="Arial" w:hAnsi="Arial" w:eastAsia="Times New Roman"/>
      <w:sz w:val="18"/>
    </w:rPr>
  </w:style>
  <w:style w:type="character" w:styleId="Heading1Char" w:customStyle="1">
    <w:name w:val="Heading 1 Char"/>
    <w:aliases w:val="H1 [WTGL] Char,L1 Char,Handover Heading 3 Char,OSS2 Char,ADVICE 1 Char,h1 Char,Headline 1 Char,Oscar Faber 1 Char,Numbered 1 Char,Hoofdstuk Char,Section Heading Char,chapter heading Char,Chapter Hdg Char,Top Level Char,RSK Heading 1 Char"/>
    <w:basedOn w:val="DefaultParagraphFont"/>
    <w:link w:val="Heading1"/>
    <w:uiPriority w:val="9"/>
    <w:rsid w:val="002F6A17"/>
    <w:rPr>
      <w:rFonts w:ascii="Arial" w:hAnsi="Arial" w:eastAsia="Times New Roman" w:cs="Arial"/>
      <w:b/>
      <w:bCs/>
      <w:caps/>
      <w:kern w:val="32"/>
      <w:sz w:val="26"/>
      <w:szCs w:val="24"/>
    </w:rPr>
  </w:style>
  <w:style w:type="character" w:styleId="Heading2Char" w:customStyle="1">
    <w:name w:val="Heading 2 Char"/>
    <w:aliases w:val="Heading Char1,Handover Heading 2 Char1,Numbered - 2 Char1,Section Char1,Oscar Faber 2 Char,Numbered 2 Char,Para Nos Char,h2 Char1,Bijlage Char,Reset numbering Char,level 1 subhead Char,Second Level Char,Numbe... Char Char,h2 Char Char"/>
    <w:basedOn w:val="DefaultParagraphFont"/>
    <w:link w:val="Heading2"/>
    <w:uiPriority w:val="9"/>
    <w:rsid w:val="002F6A17"/>
    <w:rPr>
      <w:rFonts w:ascii="Arial Bold" w:hAnsi="Arial Bold" w:eastAsia="Times New Roman" w:cs="Arial"/>
      <w:b/>
      <w:bCs/>
      <w:iCs/>
      <w:sz w:val="24"/>
      <w:szCs w:val="22"/>
    </w:rPr>
  </w:style>
  <w:style w:type="character" w:styleId="Heading3Char" w:customStyle="1">
    <w:name w:val="Heading 3 Char"/>
    <w:basedOn w:val="DefaultParagraphFont"/>
    <w:link w:val="Heading3"/>
    <w:rsid w:val="00A01898"/>
    <w:rPr>
      <w:rFonts w:ascii="Arial" w:hAnsi="Arial" w:eastAsia="Times New Roman" w:cs="Arial"/>
      <w:b/>
      <w:bCs/>
      <w:sz w:val="24"/>
      <w:szCs w:val="26"/>
    </w:rPr>
  </w:style>
  <w:style w:type="character" w:styleId="Heading4Char" w:customStyle="1">
    <w:name w:val="Heading 4 Char"/>
    <w:basedOn w:val="DefaultParagraphFont"/>
    <w:link w:val="Heading4"/>
    <w:rsid w:val="00A01898"/>
    <w:rPr>
      <w:rFonts w:ascii="Arial" w:hAnsi="Arial" w:eastAsia="Times New Roman"/>
      <w:b/>
      <w:bCs/>
      <w:i/>
      <w:sz w:val="24"/>
      <w:szCs w:val="28"/>
    </w:rPr>
  </w:style>
  <w:style w:type="character" w:styleId="Heading5Char" w:customStyle="1">
    <w:name w:val="Heading 5 Char"/>
    <w:basedOn w:val="DefaultParagraphFont"/>
    <w:link w:val="Heading5"/>
    <w:rsid w:val="00A01898"/>
    <w:rPr>
      <w:rFonts w:ascii="Arial" w:hAnsi="Arial" w:eastAsiaTheme="majorEastAsia" w:cstheme="majorBidi"/>
      <w:sz w:val="24"/>
      <w:szCs w:val="22"/>
      <w:u w:val="single"/>
    </w:rPr>
  </w:style>
  <w:style w:type="character" w:styleId="Hyperlink">
    <w:name w:val="Hyperlink"/>
    <w:basedOn w:val="DefaultParagraphFont"/>
    <w:uiPriority w:val="99"/>
    <w:rsid w:val="00A01898"/>
    <w:rPr>
      <w:color w:val="0000FF"/>
      <w:sz w:val="24"/>
      <w:szCs w:val="22"/>
      <w:u w:val="single"/>
    </w:rPr>
  </w:style>
  <w:style w:type="paragraph" w:styleId="ListBullet1" w:customStyle="1">
    <w:name w:val="List Bullet 1"/>
    <w:basedOn w:val="Normal"/>
    <w:rsid w:val="00A01898"/>
    <w:pPr>
      <w:numPr>
        <w:numId w:val="2"/>
      </w:numPr>
      <w:tabs>
        <w:tab w:val="clear" w:pos="1368"/>
      </w:tabs>
      <w:spacing w:after="120"/>
      <w:ind w:left="1730" w:hanging="539"/>
      <w:contextualSpacing/>
    </w:pPr>
  </w:style>
  <w:style w:type="paragraph" w:styleId="ListBullet2">
    <w:name w:val="List Bullet 2"/>
    <w:basedOn w:val="Normal"/>
    <w:rsid w:val="00A01898"/>
    <w:pPr>
      <w:numPr>
        <w:numId w:val="3"/>
      </w:numPr>
      <w:tabs>
        <w:tab w:val="clear" w:pos="360"/>
      </w:tabs>
      <w:spacing w:after="120"/>
      <w:ind w:left="1905" w:hanging="539"/>
      <w:contextualSpacing/>
    </w:pPr>
  </w:style>
  <w:style w:type="paragraph" w:styleId="PART" w:customStyle="1">
    <w:name w:val="PART"/>
    <w:basedOn w:val="Normal"/>
    <w:next w:val="Heading1"/>
    <w:rsid w:val="002D4FBF"/>
    <w:pPr>
      <w:numPr>
        <w:numId w:val="4"/>
      </w:numPr>
      <w:spacing w:before="360" w:after="120"/>
      <w:jc w:val="left"/>
    </w:pPr>
    <w:rPr>
      <w:b/>
      <w:caps/>
      <w:sz w:val="28"/>
      <w:szCs w:val="28"/>
    </w:rPr>
  </w:style>
  <w:style w:type="paragraph" w:styleId="TEXT" w:customStyle="1">
    <w:name w:val="TEXT"/>
    <w:basedOn w:val="Normal"/>
    <w:link w:val="TEXTChar"/>
    <w:uiPriority w:val="99"/>
    <w:qFormat/>
    <w:rsid w:val="00A01898"/>
    <w:pPr>
      <w:numPr>
        <w:ilvl w:val="2"/>
        <w:numId w:val="5"/>
      </w:numPr>
      <w:spacing w:before="120" w:after="60"/>
    </w:pPr>
  </w:style>
  <w:style w:type="paragraph" w:styleId="Quotation" w:customStyle="1">
    <w:name w:val="Quotation"/>
    <w:basedOn w:val="TextNoNumber"/>
    <w:next w:val="TEXT"/>
    <w:rsid w:val="002D4FBF"/>
    <w:pPr>
      <w:tabs>
        <w:tab w:val="left" w:pos="1803"/>
        <w:tab w:val="left" w:pos="2342"/>
      </w:tabs>
    </w:pPr>
    <w:rPr>
      <w:i/>
    </w:rPr>
  </w:style>
  <w:style w:type="character" w:styleId="RefHeadChar" w:customStyle="1">
    <w:name w:val="Ref Head Char"/>
    <w:basedOn w:val="Heading1Char"/>
    <w:rsid w:val="002D4FBF"/>
    <w:rPr>
      <w:rFonts w:ascii="Arial" w:hAnsi="Arial" w:eastAsia="Times New Roman" w:cs="Arial"/>
      <w:b/>
      <w:bCs/>
      <w:caps/>
      <w:kern w:val="32"/>
      <w:sz w:val="26"/>
      <w:szCs w:val="24"/>
      <w:lang w:eastAsia="en-US"/>
    </w:rPr>
  </w:style>
  <w:style w:type="numbering" w:styleId="Reference" w:customStyle="1">
    <w:name w:val="Reference"/>
    <w:basedOn w:val="NoList"/>
    <w:uiPriority w:val="99"/>
    <w:rsid w:val="002D4FBF"/>
    <w:pPr>
      <w:numPr>
        <w:numId w:val="1"/>
      </w:numPr>
    </w:pPr>
  </w:style>
  <w:style w:type="table" w:styleId="SLRTable" w:customStyle="1">
    <w:name w:val="SLR Table"/>
    <w:basedOn w:val="TableNormal"/>
    <w:rsid w:val="002D4FBF"/>
    <w:pPr>
      <w:keepLines/>
      <w:spacing w:before="40" w:after="40"/>
      <w:contextualSpacing/>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3Column" w:customStyle="1">
    <w:name w:val="SLR Table 3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SLRTable4Column" w:customStyle="1">
    <w:name w:val="SLR Table 4 Column"/>
    <w:basedOn w:val="TableNormal"/>
    <w:rsid w:val="002D4FBF"/>
    <w:pPr>
      <w:keepLines/>
      <w:spacing w:before="40" w:after="40"/>
      <w:contextualSpacing/>
      <w:jc w:val="center"/>
    </w:pPr>
    <w:rPr>
      <w:rFonts w:ascii="Arial" w:hAnsi="Arial" w:eastAsia="Times New Roman"/>
      <w:lang w:eastAsia="en-GB"/>
    </w:rPr>
    <w:tblPr>
      <w:jc w:val="center"/>
      <w:tblBorders>
        <w:top w:val="single" w:color="auto" w:sz="4" w:space="0"/>
        <w:bottom w:val="single" w:color="auto" w:sz="4" w:space="0"/>
        <w:insideH w:val="single" w:color="auto" w:sz="6" w:space="0"/>
      </w:tblBorders>
    </w:tblPr>
    <w:trPr>
      <w:jc w:val="center"/>
    </w:trPr>
    <w:tcPr>
      <w:shd w:val="clear" w:color="auto" w:fill="auto"/>
      <w:vAlign w:val="bottom"/>
    </w:tcPr>
    <w:tblStylePr w:type="firstRow">
      <w:pPr>
        <w:wordWrap/>
        <w:spacing w:beforeLines="0" w:beforeAutospacing="0" w:afterLines="0" w:afterAutospacing="0"/>
        <w:contextualSpacing/>
        <w:jc w:val="both"/>
      </w:pPr>
      <w:rPr>
        <w:rFonts w:ascii="Arial" w:hAnsi="Arial"/>
        <w:b/>
        <w:i w:val="0"/>
        <w:sz w:val="20"/>
        <w:szCs w:val="20"/>
      </w:rPr>
      <w:tblPr/>
      <w:trPr>
        <w:tblHeader/>
      </w:trPr>
      <w:tcPr>
        <w:tcBorders>
          <w:top w:val="single" w:color="auto" w:sz="12" w:space="0"/>
          <w:left w:val="nil"/>
          <w:bottom w:val="single" w:color="auto" w:sz="12" w:space="0"/>
          <w:right w:val="nil"/>
          <w:insideH w:val="nil"/>
          <w:insideV w:val="nil"/>
          <w:tl2br w:val="nil"/>
          <w:tr2bl w:val="nil"/>
        </w:tcBorders>
      </w:tcPr>
    </w:tblStylePr>
    <w:tblStylePr w:type="lastRow">
      <w:rPr>
        <w:rFonts w:ascii="Arial" w:hAnsi="Arial"/>
        <w:sz w:val="20"/>
      </w:rPr>
      <w:tblPr/>
      <w:tcPr>
        <w:tcBorders>
          <w:top w:val="single" w:color="008000" w:sz="6" w:space="0"/>
          <w:left w:val="nil"/>
          <w:bottom w:val="single" w:color="auto" w:sz="12" w:space="0"/>
          <w:right w:val="nil"/>
          <w:insideV w:val="nil"/>
        </w:tcBorders>
        <w:shd w:val="clear" w:color="auto" w:fill="auto"/>
      </w:tcPr>
    </w:tblStylePr>
  </w:style>
  <w:style w:type="table" w:styleId="TableContemporary">
    <w:name w:val="Table Contemporary"/>
    <w:basedOn w:val="TableNormal"/>
    <w:rsid w:val="002D4FBF"/>
    <w:rPr>
      <w:rFonts w:eastAsia="Times New Roman"/>
      <w:lang w:eastAsia="en-GB"/>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Style1" w:customStyle="1">
    <w:name w:val="Style1"/>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
    <w:name w:val="Table Grid"/>
    <w:aliases w:val="National Grid"/>
    <w:basedOn w:val="TableNormal"/>
    <w:rsid w:val="002D4FBF"/>
    <w:rPr>
      <w:rFonts w:ascii="Arial" w:hAnsi="Arial" w:eastAsia="Times New Roman"/>
      <w:lang w:eastAsia="en-GB"/>
    </w:rPr>
    <w:tblPr>
      <w:tblStyleRowBandSize w:val="1"/>
      <w:tblInd w:w="13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rPr>
      <w:cantSplit/>
    </w:trPr>
    <w:tblStylePr w:type="firstRow">
      <w:pPr>
        <w:wordWrap/>
        <w:snapToGrid w:val="0"/>
        <w:spacing w:beforeLines="0" w:beforeAutospacing="0" w:afterLines="0" w:afterAutospacing="0"/>
        <w:contextualSpacing w:val="0"/>
        <w:jc w:val="center"/>
        <w:outlineLvl w:val="9"/>
      </w:pPr>
      <w:rPr>
        <w:rFonts w:ascii="Calibri Light" w:hAnsi="Calibri Light"/>
        <w:b/>
        <w:i w:val="0"/>
        <w:sz w:val="22"/>
      </w:rPr>
      <w:tblPr>
        <w:tblCellMar>
          <w:top w:w="0" w:type="dxa"/>
          <w:left w:w="57" w:type="dxa"/>
          <w:bottom w:w="198" w:type="dxa"/>
          <w:right w:w="57" w:type="dxa"/>
        </w:tblCellMar>
      </w:tblPr>
      <w:trPr>
        <w:cantSplit w:val="0"/>
        <w:tblHeader/>
      </w:trPr>
      <w:tcPr>
        <w:shd w:val="clear" w:color="auto" w:fill="E6E6E6"/>
      </w:tcPr>
    </w:tblStylePr>
    <w:tblStylePr w:type="band1Horz">
      <w:tblPr>
        <w:tblCellMar>
          <w:top w:w="0" w:type="dxa"/>
          <w:left w:w="57" w:type="dxa"/>
          <w:bottom w:w="198" w:type="dxa"/>
          <w:right w:w="57" w:type="dxa"/>
        </w:tblCellMar>
      </w:tblPr>
      <w:trPr>
        <w:cantSplit w:val="0"/>
      </w:trPr>
    </w:tblStylePr>
    <w:tblStylePr w:type="band2Horz">
      <w:tblPr>
        <w:tblCellMar>
          <w:top w:w="0" w:type="dxa"/>
          <w:left w:w="57" w:type="dxa"/>
          <w:bottom w:w="198" w:type="dxa"/>
          <w:right w:w="57" w:type="dxa"/>
        </w:tblCellMar>
      </w:tblPr>
      <w:trPr>
        <w:cantSplit w:val="0"/>
      </w:trPr>
    </w:tblStylePr>
  </w:style>
  <w:style w:type="table" w:styleId="Style2" w:customStyle="1">
    <w:name w:val="Style2"/>
    <w:basedOn w:val="TableGrid"/>
    <w:uiPriority w:val="99"/>
    <w:qFormat/>
    <w:rsid w:val="002D4FBF"/>
    <w:tblPr/>
    <w:tblStylePr w:type="firstRow">
      <w:pPr>
        <w:wordWrap/>
        <w:snapToGrid w:val="0"/>
        <w:spacing w:beforeLines="0" w:beforeAutospacing="0" w:afterLines="0" w:afterAutospacing="0"/>
        <w:contextualSpacing w:val="0"/>
        <w:jc w:val="left"/>
        <w:outlineLvl w:val="9"/>
      </w:pPr>
      <w:rPr>
        <w:rFonts w:ascii="Calibri Light" w:hAnsi="Calibri Light"/>
        <w:b/>
        <w:i w:val="0"/>
        <w:sz w:val="22"/>
      </w:rPr>
      <w:tblPr>
        <w:tblCellMar>
          <w:top w:w="0" w:type="dxa"/>
          <w:left w:w="108" w:type="dxa"/>
          <w:bottom w:w="198" w:type="dxa"/>
          <w:right w:w="108" w:type="dxa"/>
        </w:tblCellMar>
      </w:tblPr>
      <w:trPr>
        <w:cantSplit w:val="0"/>
        <w:tblHeader/>
      </w:trPr>
      <w:tcPr>
        <w:shd w:val="clear" w:color="auto" w:fill="E6E6E6"/>
      </w:tcPr>
    </w:tblStylePr>
    <w:tblStylePr w:type="band1Horz">
      <w:tblPr>
        <w:tblCellMar>
          <w:top w:w="0" w:type="dxa"/>
          <w:left w:w="108" w:type="dxa"/>
          <w:bottom w:w="198" w:type="dxa"/>
          <w:right w:w="108" w:type="dxa"/>
        </w:tblCellMar>
      </w:tblPr>
      <w:trPr>
        <w:cantSplit w:val="0"/>
      </w:trPr>
    </w:tblStylePr>
    <w:tblStylePr w:type="band2Horz">
      <w:tblPr>
        <w:tblCellMar>
          <w:top w:w="0" w:type="dxa"/>
          <w:left w:w="108" w:type="dxa"/>
          <w:bottom w:w="198" w:type="dxa"/>
          <w:right w:w="108" w:type="dxa"/>
        </w:tblCellMar>
      </w:tblPr>
      <w:trPr>
        <w:cantSplit w:val="0"/>
      </w:trPr>
    </w:tblStylePr>
  </w:style>
  <w:style w:type="table" w:styleId="Table" w:customStyle="1">
    <w:name w:val="Table"/>
    <w:basedOn w:val="TableContemporary"/>
    <w:rsid w:val="002D4FBF"/>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Grid1">
    <w:name w:val="Table Grid 1"/>
    <w:basedOn w:val="TableNormal"/>
    <w:rsid w:val="002D4FBF"/>
    <w:pPr>
      <w:spacing w:after="220"/>
      <w:jc w:val="both"/>
    </w:pPr>
    <w:rPr>
      <w:rFonts w:eastAsia="Times New Roman"/>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Narrow" w:customStyle="1">
    <w:name w:val="Table Narrow"/>
    <w:basedOn w:val="Normal"/>
    <w:qFormat/>
    <w:rsid w:val="00A01898"/>
    <w:pPr>
      <w:keepLines/>
      <w:spacing w:before="40" w:after="40"/>
      <w:contextualSpacing/>
      <w:jc w:val="center"/>
    </w:pPr>
    <w:rPr>
      <w:rFonts w:ascii="Arial Narrow" w:hAnsi="Arial Narrow"/>
      <w:szCs w:val="20"/>
    </w:rPr>
  </w:style>
  <w:style w:type="paragraph" w:styleId="TableofFigures">
    <w:name w:val="table of figures"/>
    <w:basedOn w:val="Normal"/>
    <w:next w:val="Normal"/>
    <w:semiHidden/>
    <w:rsid w:val="002D4FBF"/>
    <w:pPr>
      <w:ind w:left="1134" w:hanging="1134"/>
    </w:pPr>
  </w:style>
  <w:style w:type="paragraph" w:styleId="TableText" w:customStyle="1">
    <w:name w:val="Table Text"/>
    <w:basedOn w:val="Normal"/>
    <w:uiPriority w:val="99"/>
    <w:rsid w:val="00A01898"/>
    <w:pPr>
      <w:keepLines/>
      <w:spacing w:after="0"/>
      <w:jc w:val="left"/>
    </w:pPr>
  </w:style>
  <w:style w:type="paragraph" w:styleId="TOC1">
    <w:name w:val="toc 1"/>
    <w:basedOn w:val="Normal"/>
    <w:next w:val="Normal"/>
    <w:autoRedefine/>
    <w:uiPriority w:val="39"/>
    <w:rsid w:val="00CB7CBA"/>
    <w:pPr>
      <w:tabs>
        <w:tab w:val="right" w:leader="dot" w:pos="9595"/>
      </w:tabs>
      <w:spacing w:before="60" w:after="0"/>
      <w:ind w:left="720" w:right="397" w:hanging="720"/>
      <w:jc w:val="left"/>
    </w:pPr>
    <w:rPr>
      <w:rFonts w:cs="Arial"/>
      <w:b/>
      <w:bCs/>
      <w:caps/>
      <w:noProof/>
      <w:szCs w:val="24"/>
    </w:rPr>
  </w:style>
  <w:style w:type="paragraph" w:styleId="TOC2">
    <w:name w:val="toc 2"/>
    <w:basedOn w:val="Normal"/>
    <w:next w:val="Normal"/>
    <w:autoRedefine/>
    <w:uiPriority w:val="39"/>
    <w:rsid w:val="00A01898"/>
    <w:pPr>
      <w:tabs>
        <w:tab w:val="right" w:leader="dot" w:pos="9595"/>
      </w:tabs>
      <w:spacing w:before="60" w:after="0"/>
      <w:ind w:left="709" w:right="397" w:hanging="709"/>
      <w:jc w:val="left"/>
    </w:pPr>
    <w:rPr>
      <w:rFonts w:cs="Arial"/>
      <w:b/>
      <w:bCs/>
      <w:noProof/>
      <w:szCs w:val="20"/>
    </w:rPr>
  </w:style>
  <w:style w:type="paragraph" w:styleId="TOC3">
    <w:name w:val="toc 3"/>
    <w:basedOn w:val="Normal"/>
    <w:next w:val="Normal"/>
    <w:autoRedefine/>
    <w:uiPriority w:val="39"/>
    <w:rsid w:val="00A01898"/>
    <w:pPr>
      <w:tabs>
        <w:tab w:val="right" w:leader="dot" w:pos="9595"/>
      </w:tabs>
      <w:spacing w:after="0"/>
      <w:ind w:left="709" w:right="397"/>
      <w:jc w:val="left"/>
    </w:pPr>
    <w:rPr>
      <w:rFonts w:cs="Arial"/>
      <w:noProof/>
      <w:szCs w:val="20"/>
    </w:rPr>
  </w:style>
  <w:style w:type="paragraph" w:styleId="TOC4">
    <w:name w:val="toc 4"/>
    <w:basedOn w:val="Normal"/>
    <w:next w:val="Normal"/>
    <w:autoRedefine/>
    <w:uiPriority w:val="39"/>
    <w:rsid w:val="00A01898"/>
    <w:pPr>
      <w:spacing w:after="0"/>
      <w:ind w:left="440"/>
      <w:jc w:val="left"/>
    </w:pPr>
    <w:rPr>
      <w:rFonts w:asciiTheme="minorHAnsi" w:hAnsiTheme="minorHAnsi"/>
      <w:szCs w:val="20"/>
    </w:rPr>
  </w:style>
  <w:style w:type="character" w:styleId="CommentReference">
    <w:name w:val="annotation reference"/>
    <w:basedOn w:val="DefaultParagraphFont"/>
    <w:uiPriority w:val="99"/>
    <w:semiHidden/>
    <w:unhideWhenUsed/>
    <w:rsid w:val="002D4FBF"/>
    <w:rPr>
      <w:sz w:val="16"/>
      <w:szCs w:val="16"/>
    </w:rPr>
  </w:style>
  <w:style w:type="paragraph" w:styleId="CommentText">
    <w:name w:val="annotation text"/>
    <w:basedOn w:val="Normal"/>
    <w:link w:val="CommentTextChar"/>
    <w:uiPriority w:val="99"/>
    <w:unhideWhenUsed/>
    <w:rsid w:val="002D4FBF"/>
    <w:rPr>
      <w:sz w:val="20"/>
      <w:szCs w:val="20"/>
    </w:rPr>
  </w:style>
  <w:style w:type="character" w:styleId="CommentTextChar" w:customStyle="1">
    <w:name w:val="Comment Text Char"/>
    <w:basedOn w:val="DefaultParagraphFont"/>
    <w:link w:val="CommentText"/>
    <w:uiPriority w:val="99"/>
    <w:rsid w:val="002D4FBF"/>
    <w:rPr>
      <w:rFonts w:ascii="Arial" w:hAnsi="Arial" w:eastAsia="Times New Roman"/>
    </w:rPr>
  </w:style>
  <w:style w:type="paragraph" w:styleId="CommentSubject">
    <w:name w:val="annotation subject"/>
    <w:basedOn w:val="CommentText"/>
    <w:next w:val="CommentText"/>
    <w:link w:val="CommentSubjectChar"/>
    <w:uiPriority w:val="99"/>
    <w:semiHidden/>
    <w:unhideWhenUsed/>
    <w:rsid w:val="002D4FBF"/>
    <w:rPr>
      <w:b/>
      <w:bCs/>
    </w:rPr>
  </w:style>
  <w:style w:type="character" w:styleId="CommentSubjectChar" w:customStyle="1">
    <w:name w:val="Comment Subject Char"/>
    <w:basedOn w:val="CommentTextChar"/>
    <w:link w:val="CommentSubject"/>
    <w:uiPriority w:val="99"/>
    <w:semiHidden/>
    <w:rsid w:val="002D4FBF"/>
    <w:rPr>
      <w:rFonts w:ascii="Arial" w:hAnsi="Arial" w:eastAsia="Times New Roman"/>
      <w:b/>
      <w:bCs/>
    </w:rPr>
  </w:style>
  <w:style w:type="character" w:styleId="Heading6Char" w:customStyle="1">
    <w:name w:val="Heading 6 Char"/>
    <w:basedOn w:val="DefaultParagraphFont"/>
    <w:link w:val="Heading6"/>
    <w:uiPriority w:val="9"/>
    <w:rsid w:val="002D4FBF"/>
    <w:rPr>
      <w:rFonts w:ascii="Arial" w:hAnsi="Arial" w:eastAsiaTheme="majorEastAsia" w:cstheme="majorBidi"/>
      <w:i/>
      <w:iCs/>
      <w:sz w:val="22"/>
      <w:szCs w:val="22"/>
    </w:rPr>
  </w:style>
  <w:style w:type="paragraph" w:styleId="TOC8">
    <w:name w:val="toc 8"/>
    <w:basedOn w:val="Normal"/>
    <w:next w:val="Normal"/>
    <w:autoRedefine/>
    <w:uiPriority w:val="39"/>
    <w:unhideWhenUsed/>
    <w:rsid w:val="00A01898"/>
    <w:pPr>
      <w:spacing w:after="0"/>
      <w:ind w:left="1320"/>
      <w:jc w:val="left"/>
    </w:pPr>
    <w:rPr>
      <w:rFonts w:asciiTheme="minorHAnsi" w:hAnsiTheme="minorHAnsi"/>
      <w:szCs w:val="20"/>
    </w:rPr>
  </w:style>
  <w:style w:type="numbering" w:styleId="NumberedList" w:customStyle="1">
    <w:name w:val="NumberedList"/>
    <w:uiPriority w:val="99"/>
    <w:rsid w:val="002D4FBF"/>
    <w:pPr>
      <w:numPr>
        <w:numId w:val="7"/>
      </w:numPr>
    </w:pPr>
  </w:style>
  <w:style w:type="paragraph" w:styleId="ListParagraph">
    <w:name w:val="List Paragraph"/>
    <w:basedOn w:val="Normal"/>
    <w:link w:val="ListParagraphChar"/>
    <w:uiPriority w:val="34"/>
    <w:qFormat/>
    <w:rsid w:val="002D4FBF"/>
    <w:pPr>
      <w:ind w:left="720"/>
      <w:contextualSpacing/>
    </w:pPr>
  </w:style>
  <w:style w:type="paragraph" w:styleId="List">
    <w:name w:val="List"/>
    <w:basedOn w:val="Normal"/>
    <w:uiPriority w:val="99"/>
    <w:unhideWhenUsed/>
    <w:rsid w:val="00A01898"/>
    <w:pPr>
      <w:numPr>
        <w:numId w:val="6"/>
      </w:numPr>
      <w:contextualSpacing/>
    </w:pPr>
  </w:style>
  <w:style w:type="paragraph" w:styleId="Caption">
    <w:name w:val="caption"/>
    <w:basedOn w:val="Normal"/>
    <w:next w:val="Normal"/>
    <w:unhideWhenUsed/>
    <w:qFormat/>
    <w:rsid w:val="00CE27D0"/>
    <w:pPr>
      <w:spacing w:before="240" w:after="120" w:line="360" w:lineRule="auto"/>
      <w:ind w:left="1134"/>
      <w:contextualSpacing/>
      <w:jc w:val="center"/>
    </w:pPr>
    <w:rPr>
      <w:b/>
      <w:bCs/>
      <w:color w:val="000000" w:themeColor="text1"/>
      <w:sz w:val="20"/>
      <w:szCs w:val="18"/>
    </w:rPr>
  </w:style>
  <w:style w:type="paragraph" w:styleId="Textnonumbering" w:customStyle="1">
    <w:name w:val="Text no numbering"/>
    <w:basedOn w:val="Normal"/>
    <w:uiPriority w:val="99"/>
    <w:rsid w:val="00A01898"/>
    <w:pPr>
      <w:tabs>
        <w:tab w:val="left" w:pos="1191"/>
      </w:tabs>
      <w:spacing w:before="120" w:after="60"/>
      <w:ind w:left="1191"/>
    </w:pPr>
    <w:rPr>
      <w:lang w:eastAsia="en-GB"/>
    </w:rPr>
  </w:style>
  <w:style w:type="paragraph" w:styleId="TOC5">
    <w:name w:val="toc 5"/>
    <w:basedOn w:val="Normal"/>
    <w:next w:val="Normal"/>
    <w:autoRedefine/>
    <w:uiPriority w:val="39"/>
    <w:unhideWhenUsed/>
    <w:rsid w:val="00A01898"/>
    <w:pPr>
      <w:spacing w:after="0"/>
      <w:ind w:left="660"/>
      <w:jc w:val="left"/>
    </w:pPr>
    <w:rPr>
      <w:rFonts w:asciiTheme="minorHAnsi" w:hAnsiTheme="minorHAnsi"/>
      <w:szCs w:val="20"/>
    </w:rPr>
  </w:style>
  <w:style w:type="paragraph" w:styleId="TOC6">
    <w:name w:val="toc 6"/>
    <w:basedOn w:val="Normal"/>
    <w:next w:val="Normal"/>
    <w:autoRedefine/>
    <w:uiPriority w:val="39"/>
    <w:unhideWhenUsed/>
    <w:rsid w:val="00A01898"/>
    <w:pPr>
      <w:spacing w:after="0"/>
      <w:ind w:left="880"/>
      <w:jc w:val="left"/>
    </w:pPr>
    <w:rPr>
      <w:rFonts w:asciiTheme="minorHAnsi" w:hAnsiTheme="minorHAnsi"/>
      <w:szCs w:val="20"/>
    </w:rPr>
  </w:style>
  <w:style w:type="paragraph" w:styleId="TOC7">
    <w:name w:val="toc 7"/>
    <w:basedOn w:val="Normal"/>
    <w:next w:val="Normal"/>
    <w:autoRedefine/>
    <w:uiPriority w:val="39"/>
    <w:unhideWhenUsed/>
    <w:rsid w:val="00A01898"/>
    <w:pPr>
      <w:spacing w:after="0"/>
      <w:ind w:left="1100"/>
      <w:jc w:val="left"/>
    </w:pPr>
    <w:rPr>
      <w:rFonts w:asciiTheme="minorHAnsi" w:hAnsiTheme="minorHAnsi"/>
      <w:szCs w:val="20"/>
    </w:rPr>
  </w:style>
  <w:style w:type="paragraph" w:styleId="TOC9">
    <w:name w:val="toc 9"/>
    <w:basedOn w:val="Normal"/>
    <w:next w:val="Normal"/>
    <w:autoRedefine/>
    <w:uiPriority w:val="39"/>
    <w:unhideWhenUsed/>
    <w:rsid w:val="002D4FBF"/>
    <w:pPr>
      <w:spacing w:after="0"/>
      <w:ind w:left="1540"/>
      <w:jc w:val="left"/>
    </w:pPr>
    <w:rPr>
      <w:rFonts w:asciiTheme="minorHAnsi" w:hAnsiTheme="minorHAnsi"/>
      <w:sz w:val="20"/>
      <w:szCs w:val="20"/>
    </w:rPr>
  </w:style>
  <w:style w:type="paragraph" w:styleId="Revision">
    <w:name w:val="Revision"/>
    <w:hidden/>
    <w:uiPriority w:val="99"/>
    <w:semiHidden/>
    <w:rsid w:val="002D4FBF"/>
    <w:rPr>
      <w:rFonts w:ascii="Arial" w:hAnsi="Arial" w:eastAsia="Times New Roman"/>
      <w:sz w:val="22"/>
      <w:szCs w:val="22"/>
    </w:rPr>
  </w:style>
  <w:style w:type="character" w:styleId="FollowedHyperlink">
    <w:name w:val="FollowedHyperlink"/>
    <w:basedOn w:val="DefaultParagraphFont"/>
    <w:uiPriority w:val="99"/>
    <w:semiHidden/>
    <w:unhideWhenUsed/>
    <w:rsid w:val="004B14F7"/>
    <w:rPr>
      <w:color w:val="800080" w:themeColor="followedHyperlink"/>
      <w:u w:val="single"/>
    </w:rPr>
  </w:style>
  <w:style w:type="paragraph" w:styleId="HeaderTHUMBNAIL" w:customStyle="1">
    <w:name w:val="Header_THUMBNAIL"/>
    <w:rsid w:val="00690925"/>
    <w:pPr>
      <w:tabs>
        <w:tab w:val="right" w:pos="9540"/>
      </w:tabs>
    </w:pPr>
    <w:rPr>
      <w:rFonts w:ascii="Arial" w:hAnsi="Arial" w:eastAsia="Times New Roman"/>
      <w:szCs w:val="22"/>
    </w:rPr>
  </w:style>
  <w:style w:type="paragraph" w:styleId="DocumentMap">
    <w:name w:val="Document Map"/>
    <w:basedOn w:val="Normal"/>
    <w:link w:val="DocumentMapChar"/>
    <w:uiPriority w:val="99"/>
    <w:semiHidden/>
    <w:unhideWhenUsed/>
    <w:rsid w:val="005D3F03"/>
    <w:pPr>
      <w:spacing w:after="0"/>
    </w:pPr>
    <w:rPr>
      <w:rFonts w:ascii="Tahoma" w:hAnsi="Tahoma" w:cs="Tahoma"/>
      <w:sz w:val="16"/>
      <w:szCs w:val="16"/>
    </w:rPr>
  </w:style>
  <w:style w:type="character" w:styleId="DocumentMapChar" w:customStyle="1">
    <w:name w:val="Document Map Char"/>
    <w:basedOn w:val="DefaultParagraphFont"/>
    <w:link w:val="DocumentMap"/>
    <w:uiPriority w:val="99"/>
    <w:semiHidden/>
    <w:rsid w:val="005D3F03"/>
    <w:rPr>
      <w:rFonts w:ascii="Tahoma" w:hAnsi="Tahoma" w:eastAsia="Times New Roman" w:cs="Tahoma"/>
      <w:sz w:val="16"/>
      <w:szCs w:val="16"/>
    </w:rPr>
  </w:style>
  <w:style w:type="character" w:styleId="TEXTChar" w:customStyle="1">
    <w:name w:val="TEXT Char"/>
    <w:link w:val="TEXT"/>
    <w:uiPriority w:val="99"/>
    <w:rsid w:val="00A01898"/>
    <w:rPr>
      <w:rFonts w:ascii="Arial" w:hAnsi="Arial" w:eastAsia="Times New Roman"/>
      <w:sz w:val="24"/>
      <w:szCs w:val="22"/>
    </w:rPr>
  </w:style>
  <w:style w:type="paragraph" w:styleId="TOCHeading">
    <w:name w:val="TOC Heading"/>
    <w:basedOn w:val="Heading1"/>
    <w:next w:val="Normal"/>
    <w:uiPriority w:val="39"/>
    <w:semiHidden/>
    <w:unhideWhenUsed/>
    <w:qFormat/>
    <w:rsid w:val="007D047C"/>
    <w:pPr>
      <w:keepLines/>
      <w:numPr>
        <w:numId w:val="0"/>
      </w:numPr>
      <w:spacing w:before="480" w:after="0" w:line="276" w:lineRule="auto"/>
      <w:jc w:val="left"/>
      <w:outlineLvl w:val="9"/>
    </w:pPr>
    <w:rPr>
      <w:rFonts w:asciiTheme="majorHAnsi" w:hAnsiTheme="majorHAnsi" w:eastAsiaTheme="majorEastAsia" w:cstheme="majorBidi"/>
      <w:caps w:val="0"/>
      <w:color w:val="365F91" w:themeColor="accent1" w:themeShade="BF"/>
      <w:kern w:val="0"/>
      <w:sz w:val="28"/>
      <w:szCs w:val="28"/>
      <w:lang w:val="en-US" w:eastAsia="ja-JP"/>
    </w:rPr>
  </w:style>
  <w:style w:type="paragraph" w:styleId="WSTabletext" w:customStyle="1">
    <w:name w:val="WS_Table text"/>
    <w:basedOn w:val="Normal"/>
    <w:uiPriority w:val="99"/>
    <w:rsid w:val="00A01898"/>
    <w:pPr>
      <w:keepLines/>
      <w:spacing w:before="40" w:after="120"/>
    </w:pPr>
    <w:rPr>
      <w:rFonts w:cs="Arial"/>
      <w:szCs w:val="18"/>
    </w:rPr>
  </w:style>
  <w:style w:type="paragraph" w:styleId="TableHeaderLeft" w:customStyle="1">
    <w:name w:val="Table Header Left"/>
    <w:basedOn w:val="Normal"/>
    <w:uiPriority w:val="99"/>
    <w:rsid w:val="00A01898"/>
    <w:pPr>
      <w:spacing w:before="60" w:after="120"/>
      <w:jc w:val="left"/>
    </w:pPr>
    <w:rPr>
      <w:rFonts w:eastAsia="Calibri" w:cs="Arial"/>
      <w:b/>
    </w:rPr>
  </w:style>
  <w:style w:type="paragraph" w:styleId="ContentBulletsLetter" w:customStyle="1">
    <w:name w:val="Content Bullets Letter"/>
    <w:basedOn w:val="Normal"/>
    <w:semiHidden/>
    <w:qFormat/>
    <w:rsid w:val="000C5B0F"/>
    <w:pPr>
      <w:numPr>
        <w:numId w:val="8"/>
      </w:numPr>
      <w:spacing w:before="240" w:after="120" w:line="240" w:lineRule="atLeast"/>
      <w:ind w:left="1003" w:hanging="360"/>
      <w:jc w:val="left"/>
    </w:pPr>
    <w:rPr>
      <w:rFonts w:eastAsiaTheme="minorEastAsia" w:cstheme="minorBidi"/>
      <w:sz w:val="20"/>
      <w:szCs w:val="24"/>
      <w:lang w:val="en-AU"/>
    </w:rPr>
  </w:style>
  <w:style w:type="table" w:styleId="NationalGridTable" w:customStyle="1">
    <w:name w:val="National Grid Table"/>
    <w:basedOn w:val="TableGrid1"/>
    <w:rsid w:val="00334B0E"/>
    <w:pPr>
      <w:jc w:val="left"/>
    </w:pPr>
    <w:rPr>
      <w:rFonts w:ascii="Arial" w:hAnsi="Arial"/>
      <w:sz w:val="22"/>
    </w:rPr>
    <w:tblPr>
      <w:tblInd w:w="1037" w:type="dxa"/>
    </w:tblPr>
    <w:trPr>
      <w:cantSplit/>
    </w:trPr>
    <w:tblStylePr w:type="firstRow">
      <w:rPr>
        <w:b/>
      </w:rPr>
      <w:tblPr/>
      <w:tcPr>
        <w:shd w:val="clear" w:color="auto" w:fill="E6E6E6"/>
      </w:tcPr>
    </w:tblStylePr>
    <w:tblStylePr w:type="lastRow">
      <w:rPr>
        <w:b w:val="0"/>
        <w:i w:val="0"/>
        <w:iCs/>
      </w:rPr>
      <w:tblPr/>
      <w:tcPr>
        <w:tcBorders>
          <w:tl2br w:val="none" w:color="auto" w:sz="0" w:space="0"/>
          <w:tr2bl w:val="none" w:color="auto" w:sz="0" w:space="0"/>
        </w:tcBorders>
      </w:tcPr>
    </w:tblStylePr>
    <w:tblStylePr w:type="lastCol">
      <w:rPr>
        <w:b w:val="0"/>
        <w:i w:val="0"/>
        <w:iCs/>
      </w:rPr>
      <w:tblPr/>
      <w:tcPr>
        <w:tcBorders>
          <w:tl2br w:val="none" w:color="auto" w:sz="0" w:space="0"/>
          <w:tr2bl w:val="none" w:color="auto" w:sz="0" w:space="0"/>
        </w:tcBorders>
      </w:tcPr>
    </w:tblStylePr>
  </w:style>
  <w:style w:type="paragraph" w:styleId="PointsBullets" w:customStyle="1">
    <w:name w:val="_PointsBullets"/>
    <w:basedOn w:val="Normal"/>
    <w:rsid w:val="00942C3F"/>
    <w:pPr>
      <w:numPr>
        <w:numId w:val="9"/>
      </w:numPr>
      <w:spacing w:after="120" w:line="260" w:lineRule="atLeast"/>
      <w:jc w:val="left"/>
    </w:pPr>
    <w:rPr>
      <w:sz w:val="20"/>
      <w:szCs w:val="20"/>
    </w:rPr>
  </w:style>
  <w:style w:type="paragraph" w:styleId="EndnoteText">
    <w:name w:val="endnote text"/>
    <w:basedOn w:val="Normal"/>
    <w:link w:val="EndnoteTextChar"/>
    <w:uiPriority w:val="99"/>
    <w:unhideWhenUsed/>
    <w:rsid w:val="00942C3F"/>
    <w:pPr>
      <w:spacing w:before="60" w:after="0"/>
      <w:jc w:val="left"/>
    </w:pPr>
    <w:rPr>
      <w:sz w:val="16"/>
      <w:szCs w:val="20"/>
    </w:rPr>
  </w:style>
  <w:style w:type="character" w:styleId="EndnoteTextChar" w:customStyle="1">
    <w:name w:val="Endnote Text Char"/>
    <w:basedOn w:val="DefaultParagraphFont"/>
    <w:link w:val="EndnoteText"/>
    <w:uiPriority w:val="99"/>
    <w:rsid w:val="00942C3F"/>
    <w:rPr>
      <w:rFonts w:ascii="Arial" w:hAnsi="Arial" w:eastAsia="Times New Roman"/>
      <w:sz w:val="16"/>
    </w:rPr>
  </w:style>
  <w:style w:type="character" w:styleId="EndnoteReference">
    <w:name w:val="endnote reference"/>
    <w:basedOn w:val="DefaultParagraphFont"/>
    <w:uiPriority w:val="99"/>
    <w:unhideWhenUsed/>
    <w:rsid w:val="00942C3F"/>
    <w:rPr>
      <w:vertAlign w:val="superscript"/>
    </w:rPr>
  </w:style>
  <w:style w:type="character" w:styleId="ListParagraphChar" w:customStyle="1">
    <w:name w:val="List Paragraph Char"/>
    <w:basedOn w:val="DefaultParagraphFont"/>
    <w:link w:val="ListParagraph"/>
    <w:uiPriority w:val="34"/>
    <w:rsid w:val="00942C3F"/>
    <w:rPr>
      <w:rFonts w:ascii="Arial" w:hAnsi="Arial" w:eastAsia="Times New Roman"/>
      <w:sz w:val="24"/>
      <w:szCs w:val="22"/>
    </w:rPr>
  </w:style>
  <w:style w:type="paragraph" w:styleId="Default" w:customStyle="1">
    <w:name w:val="Default"/>
    <w:rsid w:val="00772D0C"/>
    <w:pPr>
      <w:autoSpaceDE w:val="0"/>
      <w:autoSpaceDN w:val="0"/>
      <w:adjustRightInd w:val="0"/>
    </w:pPr>
    <w:rPr>
      <w:rFonts w:ascii="Verdana" w:hAnsi="Verdana" w:cs="Verdana"/>
      <w:color w:val="000000"/>
      <w:sz w:val="24"/>
      <w:szCs w:val="24"/>
    </w:rPr>
  </w:style>
  <w:style w:type="table" w:styleId="ListTable3">
    <w:name w:val="List Table 3"/>
    <w:basedOn w:val="TableNormal"/>
    <w:uiPriority w:val="48"/>
    <w:rsid w:val="00440378"/>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paragraph" w:styleId="ListBullet">
    <w:name w:val="List Bullet"/>
    <w:basedOn w:val="Normal"/>
    <w:semiHidden/>
    <w:unhideWhenUsed/>
    <w:rsid w:val="00ED517E"/>
    <w:pPr>
      <w:numPr>
        <w:numId w:val="11"/>
      </w:numPr>
      <w:contextualSpacing/>
    </w:pPr>
  </w:style>
  <w:style w:type="paragraph" w:styleId="ListNumber">
    <w:name w:val="List Number"/>
    <w:basedOn w:val="Normal"/>
    <w:uiPriority w:val="99"/>
    <w:semiHidden/>
    <w:unhideWhenUsed/>
    <w:rsid w:val="00ED517E"/>
    <w:pPr>
      <w:numPr>
        <w:numId w:val="12"/>
      </w:numPr>
      <w:contextualSpacing/>
    </w:p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91C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96975">
      <w:bodyDiv w:val="1"/>
      <w:marLeft w:val="0"/>
      <w:marRight w:val="0"/>
      <w:marTop w:val="0"/>
      <w:marBottom w:val="0"/>
      <w:divBdr>
        <w:top w:val="none" w:sz="0" w:space="0" w:color="auto"/>
        <w:left w:val="none" w:sz="0" w:space="0" w:color="auto"/>
        <w:bottom w:val="none" w:sz="0" w:space="0" w:color="auto"/>
        <w:right w:val="none" w:sz="0" w:space="0" w:color="auto"/>
      </w:divBdr>
    </w:div>
    <w:div w:id="368799376">
      <w:bodyDiv w:val="1"/>
      <w:marLeft w:val="0"/>
      <w:marRight w:val="0"/>
      <w:marTop w:val="0"/>
      <w:marBottom w:val="0"/>
      <w:divBdr>
        <w:top w:val="none" w:sz="0" w:space="0" w:color="auto"/>
        <w:left w:val="none" w:sz="0" w:space="0" w:color="auto"/>
        <w:bottom w:val="none" w:sz="0" w:space="0" w:color="auto"/>
        <w:right w:val="none" w:sz="0" w:space="0" w:color="auto"/>
      </w:divBdr>
    </w:div>
    <w:div w:id="468523234">
      <w:bodyDiv w:val="1"/>
      <w:marLeft w:val="0"/>
      <w:marRight w:val="0"/>
      <w:marTop w:val="0"/>
      <w:marBottom w:val="0"/>
      <w:divBdr>
        <w:top w:val="none" w:sz="0" w:space="0" w:color="auto"/>
        <w:left w:val="none" w:sz="0" w:space="0" w:color="auto"/>
        <w:bottom w:val="none" w:sz="0" w:space="0" w:color="auto"/>
        <w:right w:val="none" w:sz="0" w:space="0" w:color="auto"/>
      </w:divBdr>
    </w:div>
    <w:div w:id="611787280">
      <w:bodyDiv w:val="1"/>
      <w:marLeft w:val="0"/>
      <w:marRight w:val="0"/>
      <w:marTop w:val="0"/>
      <w:marBottom w:val="0"/>
      <w:divBdr>
        <w:top w:val="none" w:sz="0" w:space="0" w:color="auto"/>
        <w:left w:val="none" w:sz="0" w:space="0" w:color="auto"/>
        <w:bottom w:val="none" w:sz="0" w:space="0" w:color="auto"/>
        <w:right w:val="none" w:sz="0" w:space="0" w:color="auto"/>
      </w:divBdr>
    </w:div>
    <w:div w:id="646056534">
      <w:bodyDiv w:val="1"/>
      <w:marLeft w:val="0"/>
      <w:marRight w:val="0"/>
      <w:marTop w:val="0"/>
      <w:marBottom w:val="0"/>
      <w:divBdr>
        <w:top w:val="none" w:sz="0" w:space="0" w:color="auto"/>
        <w:left w:val="none" w:sz="0" w:space="0" w:color="auto"/>
        <w:bottom w:val="none" w:sz="0" w:space="0" w:color="auto"/>
        <w:right w:val="none" w:sz="0" w:space="0" w:color="auto"/>
      </w:divBdr>
    </w:div>
    <w:div w:id="693115032">
      <w:bodyDiv w:val="1"/>
      <w:marLeft w:val="0"/>
      <w:marRight w:val="0"/>
      <w:marTop w:val="0"/>
      <w:marBottom w:val="0"/>
      <w:divBdr>
        <w:top w:val="none" w:sz="0" w:space="0" w:color="auto"/>
        <w:left w:val="none" w:sz="0" w:space="0" w:color="auto"/>
        <w:bottom w:val="none" w:sz="0" w:space="0" w:color="auto"/>
        <w:right w:val="none" w:sz="0" w:space="0" w:color="auto"/>
      </w:divBdr>
    </w:div>
    <w:div w:id="793408453">
      <w:bodyDiv w:val="1"/>
      <w:marLeft w:val="0"/>
      <w:marRight w:val="0"/>
      <w:marTop w:val="0"/>
      <w:marBottom w:val="0"/>
      <w:divBdr>
        <w:top w:val="none" w:sz="0" w:space="0" w:color="auto"/>
        <w:left w:val="none" w:sz="0" w:space="0" w:color="auto"/>
        <w:bottom w:val="none" w:sz="0" w:space="0" w:color="auto"/>
        <w:right w:val="none" w:sz="0" w:space="0" w:color="auto"/>
      </w:divBdr>
    </w:div>
    <w:div w:id="861475231">
      <w:bodyDiv w:val="1"/>
      <w:marLeft w:val="0"/>
      <w:marRight w:val="0"/>
      <w:marTop w:val="0"/>
      <w:marBottom w:val="0"/>
      <w:divBdr>
        <w:top w:val="none" w:sz="0" w:space="0" w:color="auto"/>
        <w:left w:val="none" w:sz="0" w:space="0" w:color="auto"/>
        <w:bottom w:val="none" w:sz="0" w:space="0" w:color="auto"/>
        <w:right w:val="none" w:sz="0" w:space="0" w:color="auto"/>
      </w:divBdr>
    </w:div>
    <w:div w:id="890505564">
      <w:bodyDiv w:val="1"/>
      <w:marLeft w:val="0"/>
      <w:marRight w:val="0"/>
      <w:marTop w:val="0"/>
      <w:marBottom w:val="0"/>
      <w:divBdr>
        <w:top w:val="none" w:sz="0" w:space="0" w:color="auto"/>
        <w:left w:val="none" w:sz="0" w:space="0" w:color="auto"/>
        <w:bottom w:val="none" w:sz="0" w:space="0" w:color="auto"/>
        <w:right w:val="none" w:sz="0" w:space="0" w:color="auto"/>
      </w:divBdr>
    </w:div>
    <w:div w:id="955871835">
      <w:bodyDiv w:val="1"/>
      <w:marLeft w:val="0"/>
      <w:marRight w:val="0"/>
      <w:marTop w:val="0"/>
      <w:marBottom w:val="0"/>
      <w:divBdr>
        <w:top w:val="none" w:sz="0" w:space="0" w:color="auto"/>
        <w:left w:val="none" w:sz="0" w:space="0" w:color="auto"/>
        <w:bottom w:val="none" w:sz="0" w:space="0" w:color="auto"/>
        <w:right w:val="none" w:sz="0" w:space="0" w:color="auto"/>
      </w:divBdr>
    </w:div>
    <w:div w:id="1236433774">
      <w:bodyDiv w:val="1"/>
      <w:marLeft w:val="0"/>
      <w:marRight w:val="0"/>
      <w:marTop w:val="0"/>
      <w:marBottom w:val="0"/>
      <w:divBdr>
        <w:top w:val="none" w:sz="0" w:space="0" w:color="auto"/>
        <w:left w:val="none" w:sz="0" w:space="0" w:color="auto"/>
        <w:bottom w:val="none" w:sz="0" w:space="0" w:color="auto"/>
        <w:right w:val="none" w:sz="0" w:space="0" w:color="auto"/>
      </w:divBdr>
    </w:div>
    <w:div w:id="1424644949">
      <w:bodyDiv w:val="1"/>
      <w:marLeft w:val="0"/>
      <w:marRight w:val="0"/>
      <w:marTop w:val="0"/>
      <w:marBottom w:val="0"/>
      <w:divBdr>
        <w:top w:val="none" w:sz="0" w:space="0" w:color="auto"/>
        <w:left w:val="none" w:sz="0" w:space="0" w:color="auto"/>
        <w:bottom w:val="none" w:sz="0" w:space="0" w:color="auto"/>
        <w:right w:val="none" w:sz="0" w:space="0" w:color="auto"/>
      </w:divBdr>
    </w:div>
    <w:div w:id="1643000446">
      <w:bodyDiv w:val="1"/>
      <w:marLeft w:val="0"/>
      <w:marRight w:val="0"/>
      <w:marTop w:val="0"/>
      <w:marBottom w:val="0"/>
      <w:divBdr>
        <w:top w:val="none" w:sz="0" w:space="0" w:color="auto"/>
        <w:left w:val="none" w:sz="0" w:space="0" w:color="auto"/>
        <w:bottom w:val="none" w:sz="0" w:space="0" w:color="auto"/>
        <w:right w:val="none" w:sz="0" w:space="0" w:color="auto"/>
      </w:divBdr>
    </w:div>
    <w:div w:id="1756173484">
      <w:bodyDiv w:val="1"/>
      <w:marLeft w:val="0"/>
      <w:marRight w:val="0"/>
      <w:marTop w:val="0"/>
      <w:marBottom w:val="0"/>
      <w:divBdr>
        <w:top w:val="none" w:sz="0" w:space="0" w:color="auto"/>
        <w:left w:val="none" w:sz="0" w:space="0" w:color="auto"/>
        <w:bottom w:val="none" w:sz="0" w:space="0" w:color="auto"/>
        <w:right w:val="none" w:sz="0" w:space="0" w:color="auto"/>
      </w:divBdr>
    </w:div>
    <w:div w:id="1783724242">
      <w:bodyDiv w:val="1"/>
      <w:marLeft w:val="0"/>
      <w:marRight w:val="0"/>
      <w:marTop w:val="0"/>
      <w:marBottom w:val="0"/>
      <w:divBdr>
        <w:top w:val="none" w:sz="0" w:space="0" w:color="auto"/>
        <w:left w:val="none" w:sz="0" w:space="0" w:color="auto"/>
        <w:bottom w:val="none" w:sz="0" w:space="0" w:color="auto"/>
        <w:right w:val="none" w:sz="0" w:space="0" w:color="auto"/>
      </w:divBdr>
    </w:div>
    <w:div w:id="1791313853">
      <w:bodyDiv w:val="1"/>
      <w:marLeft w:val="0"/>
      <w:marRight w:val="0"/>
      <w:marTop w:val="0"/>
      <w:marBottom w:val="0"/>
      <w:divBdr>
        <w:top w:val="none" w:sz="0" w:space="0" w:color="auto"/>
        <w:left w:val="none" w:sz="0" w:space="0" w:color="auto"/>
        <w:bottom w:val="none" w:sz="0" w:space="0" w:color="auto"/>
        <w:right w:val="none" w:sz="0" w:space="0" w:color="auto"/>
      </w:divBdr>
    </w:div>
    <w:div w:id="2052462508">
      <w:bodyDiv w:val="1"/>
      <w:marLeft w:val="0"/>
      <w:marRight w:val="0"/>
      <w:marTop w:val="0"/>
      <w:marBottom w:val="0"/>
      <w:divBdr>
        <w:top w:val="none" w:sz="0" w:space="0" w:color="auto"/>
        <w:left w:val="none" w:sz="0" w:space="0" w:color="auto"/>
        <w:bottom w:val="none" w:sz="0" w:space="0" w:color="auto"/>
        <w:right w:val="none" w:sz="0" w:space="0" w:color="auto"/>
      </w:divBdr>
    </w:div>
    <w:div w:id="20654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image" Target="media/image5.png" Id="rId18" /><Relationship Type="http://schemas.openxmlformats.org/officeDocument/2006/relationships/image" Target="media/image12.jpeg" Id="rId26" /><Relationship Type="http://schemas.openxmlformats.org/officeDocument/2006/relationships/theme" Target="theme/theme1.xml" Id="rId39" /><Relationship Type="http://schemas.openxmlformats.org/officeDocument/2006/relationships/customXml" Target="../customXml/item3.xml" Id="rId3" /><Relationship Type="http://schemas.openxmlformats.org/officeDocument/2006/relationships/image" Target="media/image8.png" Id="rId21" /><Relationship Type="http://schemas.openxmlformats.org/officeDocument/2006/relationships/image" Target="media/image16.jpeg" Id="rId34"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4.jpeg" Id="rId17" /><Relationship Type="http://schemas.openxmlformats.org/officeDocument/2006/relationships/image" Target="media/image11.jpeg" Id="rId25"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image" Target="media/image7.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0.jpeg" Id="rId24" /><Relationship Type="http://schemas.openxmlformats.org/officeDocument/2006/relationships/footer" Target="footer3.xml" Id="rId37"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yperlink" Target="https://haringey.gov.uk/sites/default/files/2023-08/public_rights_of_way_map_-east_.pdf" TargetMode="External" Id="rId23" /><Relationship Type="http://schemas.openxmlformats.org/officeDocument/2006/relationships/image" Target="media/image14.jpeg" Id="rId28" /><Relationship Type="http://schemas.openxmlformats.org/officeDocument/2006/relationships/header" Target="header3.xml" Id="rId36" /><Relationship Type="http://schemas.openxmlformats.org/officeDocument/2006/relationships/endnotes" Target="endnotes.xml" Id="rId10" /><Relationship Type="http://schemas.openxmlformats.org/officeDocument/2006/relationships/image" Target="media/image6.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image" Target="media/image9.png" Id="rId22" /><Relationship Type="http://schemas.openxmlformats.org/officeDocument/2006/relationships/image" Target="media/image13.jpeg" Id="rId27" /><Relationship Type="http://schemas.openxmlformats.org/officeDocument/2006/relationships/image" Target="media/image17.jpeg" Id="rId35" /><Relationship Type="http://schemas.openxmlformats.org/officeDocument/2006/relationships/webSettings" Target="webSettings.xml" Id="rId8"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E1869-4D9D-4B99-83D7-1AFD340A10BB}">
  <ds:schemaRefs>
    <ds:schemaRef ds:uri="http://schemas.openxmlformats.org/officeDocument/2006/bibliography"/>
  </ds:schemaRefs>
</ds:datastoreItem>
</file>

<file path=customXml/itemProps2.xml><?xml version="1.0" encoding="utf-8"?>
<ds:datastoreItem xmlns:ds="http://schemas.openxmlformats.org/officeDocument/2006/customXml" ds:itemID="{38D5471D-3519-4EF6-9320-11480424AFC8}"/>
</file>

<file path=customXml/itemProps3.xml><?xml version="1.0" encoding="utf-8"?>
<ds:datastoreItem xmlns:ds="http://schemas.openxmlformats.org/officeDocument/2006/customXml" ds:itemID="{CEC375C2-3488-47A1-B7D1-17BC73E58369}">
  <ds:schemaRefs>
    <ds:schemaRef ds:uri="http://schemas.microsoft.com/office/2006/metadata/properties"/>
    <ds:schemaRef ds:uri="http://schemas.microsoft.com/office/infopath/2007/PartnerControls"/>
    <ds:schemaRef ds:uri="209bda2d-469b-42d9-bcc1-25f9edae7a31"/>
    <ds:schemaRef ds:uri="2e38ccea-56f4-4ca4-9b43-95f625336edb"/>
  </ds:schemaRefs>
</ds:datastoreItem>
</file>

<file path=customXml/itemProps4.xml><?xml version="1.0" encoding="utf-8"?>
<ds:datastoreItem xmlns:ds="http://schemas.openxmlformats.org/officeDocument/2006/customXml" ds:itemID="{741813DF-E60E-443E-B1AF-924DCEB1E604}">
  <ds:schemaRefs>
    <ds:schemaRef ds:uri="http://schemas.microsoft.com/sharepoint/v3/contenttype/forms"/>
  </ds:schemaRefs>
</ds:datastoreItem>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SLR Consulting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Trina Westmoreland</dc:creator>
  <keywords/>
  <lastModifiedBy>Ted Horner-Timmins</lastModifiedBy>
  <revision>27</revision>
  <lastPrinted>2014-08-02T06:55:00.0000000Z</lastPrinted>
  <dcterms:created xsi:type="dcterms:W3CDTF">2026-02-02T23:28:00.0000000Z</dcterms:created>
  <dcterms:modified xsi:type="dcterms:W3CDTF">2026-06-04T09:15:09.1608633Z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0x01010091597306BC7831439098705F6844DE66</vt:lpwstr>
  </property>
  <property fmtid="{D5CDD505-2E9C-101B-9397-08002B2CF9AE}" pid="4" name="MSIP_Label_82fa3fd3-029b-403d-91b4-1dc930cb0e60_Enabled">
    <vt:lpwstr>true</vt:lpwstr>
  </property>
  <property fmtid="{D5CDD505-2E9C-101B-9397-08002B2CF9AE}" pid="5" name="MSIP_Label_82fa3fd3-029b-403d-91b4-1dc930cb0e60_SetDate">
    <vt:lpwstr>2023-06-15T09:02:45Z</vt:lpwstr>
  </property>
  <property fmtid="{D5CDD505-2E9C-101B-9397-08002B2CF9AE}" pid="6" name="MSIP_Label_82fa3fd3-029b-403d-91b4-1dc930cb0e60_Method">
    <vt:lpwstr>Standard</vt:lpwstr>
  </property>
  <property fmtid="{D5CDD505-2E9C-101B-9397-08002B2CF9AE}" pid="7" name="MSIP_Label_82fa3fd3-029b-403d-91b4-1dc930cb0e60_Name">
    <vt:lpwstr>82fa3fd3-029b-403d-91b4-1dc930cb0e60</vt:lpwstr>
  </property>
  <property fmtid="{D5CDD505-2E9C-101B-9397-08002B2CF9AE}" pid="8" name="MSIP_Label_82fa3fd3-029b-403d-91b4-1dc930cb0e60_SiteId">
    <vt:lpwstr>4ae48b41-0137-4599-8661-fc641fe77bea</vt:lpwstr>
  </property>
  <property fmtid="{D5CDD505-2E9C-101B-9397-08002B2CF9AE}" pid="9" name="MSIP_Label_82fa3fd3-029b-403d-91b4-1dc930cb0e60_ActionId">
    <vt:lpwstr>e460df62-1041-4fc6-8356-814db8e07e01</vt:lpwstr>
  </property>
  <property fmtid="{D5CDD505-2E9C-101B-9397-08002B2CF9AE}" pid="10" name="MSIP_Label_82fa3fd3-029b-403d-91b4-1dc930cb0e60_ContentBits">
    <vt:lpwstr>0</vt:lpwstr>
  </property>
  <property fmtid="{D5CDD505-2E9C-101B-9397-08002B2CF9AE}" pid="11" name="MSIP_Label_43f08ec5-d6d9-4227-8387-ccbfcb3632c4_Enabled">
    <vt:lpwstr>true</vt:lpwstr>
  </property>
  <property fmtid="{D5CDD505-2E9C-101B-9397-08002B2CF9AE}" pid="12" name="MSIP_Label_43f08ec5-d6d9-4227-8387-ccbfcb3632c4_SetDate">
    <vt:lpwstr>2024-08-14T11:15:17Z</vt:lpwstr>
  </property>
  <property fmtid="{D5CDD505-2E9C-101B-9397-08002B2CF9AE}" pid="13" name="MSIP_Label_43f08ec5-d6d9-4227-8387-ccbfcb3632c4_Method">
    <vt:lpwstr>Standard</vt:lpwstr>
  </property>
  <property fmtid="{D5CDD505-2E9C-101B-9397-08002B2CF9AE}" pid="14" name="MSIP_Label_43f08ec5-d6d9-4227-8387-ccbfcb3632c4_Name">
    <vt:lpwstr>Sweco Restricted</vt:lpwstr>
  </property>
  <property fmtid="{D5CDD505-2E9C-101B-9397-08002B2CF9AE}" pid="15" name="MSIP_Label_43f08ec5-d6d9-4227-8387-ccbfcb3632c4_SiteId">
    <vt:lpwstr>b7872ef0-9a00-4c18-8a4a-c7d25c778a9e</vt:lpwstr>
  </property>
  <property fmtid="{D5CDD505-2E9C-101B-9397-08002B2CF9AE}" pid="16" name="MSIP_Label_43f08ec5-d6d9-4227-8387-ccbfcb3632c4_ActionId">
    <vt:lpwstr>4a9255e3-78a2-448a-899b-546d27b70666</vt:lpwstr>
  </property>
  <property fmtid="{D5CDD505-2E9C-101B-9397-08002B2CF9AE}" pid="17" name="MSIP_Label_43f08ec5-d6d9-4227-8387-ccbfcb3632c4_ContentBits">
    <vt:lpwstr>0</vt:lpwstr>
  </property>
  <property fmtid="{D5CDD505-2E9C-101B-9397-08002B2CF9AE}" pid="18" name="Folder_Number">
    <vt:lpwstr/>
  </property>
  <property fmtid="{D5CDD505-2E9C-101B-9397-08002B2CF9AE}" pid="19" name="Folder_Code">
    <vt:lpwstr/>
  </property>
  <property fmtid="{D5CDD505-2E9C-101B-9397-08002B2CF9AE}" pid="20" name="Folder_Name">
    <vt:lpwstr/>
  </property>
  <property fmtid="{D5CDD505-2E9C-101B-9397-08002B2CF9AE}" pid="21" name="Folder_Description">
    <vt:lpwstr/>
  </property>
  <property fmtid="{D5CDD505-2E9C-101B-9397-08002B2CF9AE}" pid="22" name="/Folder_Name/">
    <vt:lpwstr/>
  </property>
  <property fmtid="{D5CDD505-2E9C-101B-9397-08002B2CF9AE}" pid="23" name="/Folder_Description/">
    <vt:lpwstr/>
  </property>
  <property fmtid="{D5CDD505-2E9C-101B-9397-08002B2CF9AE}" pid="24" name="Folder_Version">
    <vt:lpwstr/>
  </property>
  <property fmtid="{D5CDD505-2E9C-101B-9397-08002B2CF9AE}" pid="25" name="Folder_VersionSeq">
    <vt:lpwstr/>
  </property>
  <property fmtid="{D5CDD505-2E9C-101B-9397-08002B2CF9AE}" pid="26" name="Folder_Manager">
    <vt:lpwstr/>
  </property>
  <property fmtid="{D5CDD505-2E9C-101B-9397-08002B2CF9AE}" pid="27" name="Folder_ManagerDesc">
    <vt:lpwstr/>
  </property>
  <property fmtid="{D5CDD505-2E9C-101B-9397-08002B2CF9AE}" pid="28" name="Folder_Storage">
    <vt:lpwstr/>
  </property>
  <property fmtid="{D5CDD505-2E9C-101B-9397-08002B2CF9AE}" pid="29" name="Folder_StorageDesc">
    <vt:lpwstr/>
  </property>
  <property fmtid="{D5CDD505-2E9C-101B-9397-08002B2CF9AE}" pid="30" name="Folder_Creator">
    <vt:lpwstr/>
  </property>
  <property fmtid="{D5CDD505-2E9C-101B-9397-08002B2CF9AE}" pid="31" name="Folder_CreatorDesc">
    <vt:lpwstr/>
  </property>
  <property fmtid="{D5CDD505-2E9C-101B-9397-08002B2CF9AE}" pid="32" name="Folder_CreateDate">
    <vt:lpwstr/>
  </property>
  <property fmtid="{D5CDD505-2E9C-101B-9397-08002B2CF9AE}" pid="33" name="Folder_Updater">
    <vt:lpwstr/>
  </property>
  <property fmtid="{D5CDD505-2E9C-101B-9397-08002B2CF9AE}" pid="34" name="Folder_UpdaterDesc">
    <vt:lpwstr/>
  </property>
  <property fmtid="{D5CDD505-2E9C-101B-9397-08002B2CF9AE}" pid="35" name="Folder_UpdateDate">
    <vt:lpwstr/>
  </property>
  <property fmtid="{D5CDD505-2E9C-101B-9397-08002B2CF9AE}" pid="36" name="Document_Number">
    <vt:lpwstr/>
  </property>
  <property fmtid="{D5CDD505-2E9C-101B-9397-08002B2CF9AE}" pid="37" name="Document_Name">
    <vt:lpwstr/>
  </property>
  <property fmtid="{D5CDD505-2E9C-101B-9397-08002B2CF9AE}" pid="38" name="Document_FileName">
    <vt:lpwstr/>
  </property>
  <property fmtid="{D5CDD505-2E9C-101B-9397-08002B2CF9AE}" pid="39" name="Document_Version">
    <vt:lpwstr/>
  </property>
  <property fmtid="{D5CDD505-2E9C-101B-9397-08002B2CF9AE}" pid="40" name="Document_VersionSeq">
    <vt:lpwstr/>
  </property>
  <property fmtid="{D5CDD505-2E9C-101B-9397-08002B2CF9AE}" pid="41" name="Document_Creator">
    <vt:lpwstr/>
  </property>
  <property fmtid="{D5CDD505-2E9C-101B-9397-08002B2CF9AE}" pid="42" name="Document_CreatorDesc">
    <vt:lpwstr/>
  </property>
  <property fmtid="{D5CDD505-2E9C-101B-9397-08002B2CF9AE}" pid="43" name="Document_CreateDate">
    <vt:lpwstr/>
  </property>
  <property fmtid="{D5CDD505-2E9C-101B-9397-08002B2CF9AE}" pid="44" name="Document_Updater">
    <vt:lpwstr/>
  </property>
  <property fmtid="{D5CDD505-2E9C-101B-9397-08002B2CF9AE}" pid="45" name="Document_UpdaterDesc">
    <vt:lpwstr/>
  </property>
  <property fmtid="{D5CDD505-2E9C-101B-9397-08002B2CF9AE}" pid="46" name="Document_UpdateDate">
    <vt:lpwstr/>
  </property>
  <property fmtid="{D5CDD505-2E9C-101B-9397-08002B2CF9AE}" pid="47" name="Document_Size">
    <vt:lpwstr/>
  </property>
  <property fmtid="{D5CDD505-2E9C-101B-9397-08002B2CF9AE}" pid="48" name="Document_Storage">
    <vt:lpwstr/>
  </property>
  <property fmtid="{D5CDD505-2E9C-101B-9397-08002B2CF9AE}" pid="49" name="Document_StorageDesc">
    <vt:lpwstr/>
  </property>
  <property fmtid="{D5CDD505-2E9C-101B-9397-08002B2CF9AE}" pid="50" name="Document_Department">
    <vt:lpwstr/>
  </property>
  <property fmtid="{D5CDD505-2E9C-101B-9397-08002B2CF9AE}" pid="51" name="Document_DepartmentDesc">
    <vt:lpwstr/>
  </property>
  <property fmtid="{D5CDD505-2E9C-101B-9397-08002B2CF9AE}" pid="52" name="MediaServiceImageTags">
    <vt:lpwstr/>
  </property>
</Properties>
</file>