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728B0B" w14:textId="6D054D50" w:rsidR="00173DDB" w:rsidRDefault="00421A0E">
      <w:r w:rsidRPr="00421A0E">
        <w:rPr>
          <w:noProof/>
        </w:rPr>
        <w:drawing>
          <wp:inline distT="0" distB="0" distL="0" distR="0" wp14:anchorId="7F73E5EE" wp14:editId="79E27ED6">
            <wp:extent cx="5731510" cy="4557395"/>
            <wp:effectExtent l="0" t="0" r="0" b="1905"/>
            <wp:docPr id="17152411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24113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5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CE8F4" w14:textId="77777777" w:rsidR="00421A0E" w:rsidRPr="00421A0E" w:rsidRDefault="00421A0E" w:rsidP="00421A0E"/>
    <w:p w14:paraId="4D2D0F9A" w14:textId="77777777" w:rsidR="00421A0E" w:rsidRDefault="00421A0E" w:rsidP="00421A0E"/>
    <w:p w14:paraId="596CA112" w14:textId="376C040F" w:rsidR="00421A0E" w:rsidRPr="00421A0E" w:rsidRDefault="00421A0E" w:rsidP="00421A0E">
      <w:pPr>
        <w:tabs>
          <w:tab w:val="left" w:pos="2817"/>
        </w:tabs>
      </w:pPr>
      <w:r>
        <w:tab/>
      </w:r>
    </w:p>
    <w:sectPr w:rsidR="00421A0E" w:rsidRPr="00421A0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E7956F" w14:textId="77777777" w:rsidR="00E22C13" w:rsidRDefault="00E22C13" w:rsidP="00421A0E">
      <w:r>
        <w:separator/>
      </w:r>
    </w:p>
  </w:endnote>
  <w:endnote w:type="continuationSeparator" w:id="0">
    <w:p w14:paraId="4B1CCDE0" w14:textId="77777777" w:rsidR="00E22C13" w:rsidRDefault="00E22C13" w:rsidP="00421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01ED52" w14:textId="77777777" w:rsidR="00E22C13" w:rsidRDefault="00E22C13" w:rsidP="00421A0E">
      <w:r>
        <w:separator/>
      </w:r>
    </w:p>
  </w:footnote>
  <w:footnote w:type="continuationSeparator" w:id="0">
    <w:p w14:paraId="66044E15" w14:textId="77777777" w:rsidR="00E22C13" w:rsidRDefault="00E22C13" w:rsidP="00421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BD333A" w14:textId="5B47C121" w:rsidR="00421A0E" w:rsidRDefault="00421A0E">
    <w:pPr>
      <w:pStyle w:val="Header"/>
    </w:pPr>
    <w:r>
      <w:t>PROPOSED PLAN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A0E"/>
    <w:rsid w:val="00122C95"/>
    <w:rsid w:val="00173DDB"/>
    <w:rsid w:val="003561D9"/>
    <w:rsid w:val="00421A0E"/>
    <w:rsid w:val="00946A4D"/>
    <w:rsid w:val="00D84C8E"/>
    <w:rsid w:val="00E22C13"/>
    <w:rsid w:val="00E4024E"/>
    <w:rsid w:val="00FF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BEDC03"/>
  <w15:chartTrackingRefBased/>
  <w15:docId w15:val="{4CAE1E38-81EE-574C-B6D9-76E7F103D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1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A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A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A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A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A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A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A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A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A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A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A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A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A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A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A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A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A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A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A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A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A0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1A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A0E"/>
  </w:style>
  <w:style w:type="paragraph" w:styleId="Footer">
    <w:name w:val="footer"/>
    <w:basedOn w:val="Normal"/>
    <w:link w:val="FooterChar"/>
    <w:uiPriority w:val="99"/>
    <w:unhideWhenUsed/>
    <w:rsid w:val="00421A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Tsungai Tawanda</dc:creator>
  <cp:keywords/>
  <dc:description/>
  <cp:lastModifiedBy>Microsoft Office User</cp:lastModifiedBy>
  <cp:revision>2</cp:revision>
  <dcterms:created xsi:type="dcterms:W3CDTF">2026-07-08T09:11:00Z</dcterms:created>
  <dcterms:modified xsi:type="dcterms:W3CDTF">2026-07-08T09:11:00Z</dcterms:modified>
</cp:coreProperties>
</file>