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E7C73" w14:textId="22887B88" w:rsidR="00EE0677" w:rsidRDefault="0093073B">
      <w:r>
        <w:t xml:space="preserve">Reason for the tree works :TREE MANAGEMENT </w:t>
      </w:r>
    </w:p>
    <w:sectPr w:rsidR="00EE0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3B"/>
    <w:rsid w:val="000265E2"/>
    <w:rsid w:val="00062160"/>
    <w:rsid w:val="000875EC"/>
    <w:rsid w:val="000929C9"/>
    <w:rsid w:val="000D1067"/>
    <w:rsid w:val="000E35F7"/>
    <w:rsid w:val="00134260"/>
    <w:rsid w:val="001350B0"/>
    <w:rsid w:val="00140972"/>
    <w:rsid w:val="00157369"/>
    <w:rsid w:val="0016096C"/>
    <w:rsid w:val="0019501D"/>
    <w:rsid w:val="001B71E2"/>
    <w:rsid w:val="00202B98"/>
    <w:rsid w:val="00244C58"/>
    <w:rsid w:val="00281B0C"/>
    <w:rsid w:val="002A6017"/>
    <w:rsid w:val="00300F3F"/>
    <w:rsid w:val="00301D05"/>
    <w:rsid w:val="00317826"/>
    <w:rsid w:val="003935DC"/>
    <w:rsid w:val="003A2BB7"/>
    <w:rsid w:val="003C052E"/>
    <w:rsid w:val="00414771"/>
    <w:rsid w:val="00421171"/>
    <w:rsid w:val="004748C7"/>
    <w:rsid w:val="004C18C8"/>
    <w:rsid w:val="004C6F66"/>
    <w:rsid w:val="004C7E0B"/>
    <w:rsid w:val="004F29A3"/>
    <w:rsid w:val="00541950"/>
    <w:rsid w:val="00566A5F"/>
    <w:rsid w:val="00591D5A"/>
    <w:rsid w:val="005A14A4"/>
    <w:rsid w:val="005C16A9"/>
    <w:rsid w:val="005C29EB"/>
    <w:rsid w:val="005D5378"/>
    <w:rsid w:val="00622C2D"/>
    <w:rsid w:val="00623A93"/>
    <w:rsid w:val="0063465D"/>
    <w:rsid w:val="00645F4D"/>
    <w:rsid w:val="00665279"/>
    <w:rsid w:val="006749C9"/>
    <w:rsid w:val="006C7AC3"/>
    <w:rsid w:val="007069C1"/>
    <w:rsid w:val="007354D5"/>
    <w:rsid w:val="00745634"/>
    <w:rsid w:val="00776CE8"/>
    <w:rsid w:val="00777692"/>
    <w:rsid w:val="007C3628"/>
    <w:rsid w:val="007D369A"/>
    <w:rsid w:val="00867818"/>
    <w:rsid w:val="00873B86"/>
    <w:rsid w:val="008B6669"/>
    <w:rsid w:val="0093073B"/>
    <w:rsid w:val="009562A2"/>
    <w:rsid w:val="00971B08"/>
    <w:rsid w:val="0098783A"/>
    <w:rsid w:val="00994DA3"/>
    <w:rsid w:val="00A239FB"/>
    <w:rsid w:val="00A64261"/>
    <w:rsid w:val="00A827CA"/>
    <w:rsid w:val="00AA060C"/>
    <w:rsid w:val="00AB5A68"/>
    <w:rsid w:val="00AB71D8"/>
    <w:rsid w:val="00B8343D"/>
    <w:rsid w:val="00BA5A0F"/>
    <w:rsid w:val="00BB3DD4"/>
    <w:rsid w:val="00BD1776"/>
    <w:rsid w:val="00BF5E9A"/>
    <w:rsid w:val="00C16BF1"/>
    <w:rsid w:val="00C6286A"/>
    <w:rsid w:val="00C966DB"/>
    <w:rsid w:val="00CB3975"/>
    <w:rsid w:val="00CE24B4"/>
    <w:rsid w:val="00D53250"/>
    <w:rsid w:val="00D80D56"/>
    <w:rsid w:val="00D81CF7"/>
    <w:rsid w:val="00DA3E8F"/>
    <w:rsid w:val="00DB0ECE"/>
    <w:rsid w:val="00DD4852"/>
    <w:rsid w:val="00DE5E00"/>
    <w:rsid w:val="00DE7013"/>
    <w:rsid w:val="00E02CFA"/>
    <w:rsid w:val="00E25AC2"/>
    <w:rsid w:val="00E36BA5"/>
    <w:rsid w:val="00E75E52"/>
    <w:rsid w:val="00EA72D8"/>
    <w:rsid w:val="00ED1C20"/>
    <w:rsid w:val="00EE0677"/>
    <w:rsid w:val="00FF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E1FE0"/>
  <w15:chartTrackingRefBased/>
  <w15:docId w15:val="{917CDC0A-9F91-424D-A302-2D322F70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Tally-Ho Landscapes</dc:creator>
  <cp:keywords/>
  <dc:description/>
  <cp:lastModifiedBy>Tally-Ho Landscapes</cp:lastModifiedBy>
  <cp:revision>1</cp:revision>
  <dcterms:created xsi:type="dcterms:W3CDTF">2022-11-01T09:37:00Z</dcterms:created>
  <dcterms:modified xsi:type="dcterms:W3CDTF">2022-11-01T09:37:00Z</dcterms:modified>
</cp:coreProperties>
</file>