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CC3CD" w14:textId="5EE077EC" w:rsidR="00BE6C9E" w:rsidRDefault="00BE6C9E" w:rsidP="00BE6C9E">
      <w:pPr>
        <w:jc w:val="center"/>
      </w:pPr>
      <w:r>
        <w:rPr>
          <w:noProof/>
        </w:rPr>
        <w:drawing>
          <wp:inline distT="0" distB="0" distL="0" distR="0" wp14:anchorId="2E0AA281" wp14:editId="5C941C96">
            <wp:extent cx="3363015" cy="7466965"/>
            <wp:effectExtent l="0" t="0" r="8890" b="635"/>
            <wp:docPr id="1057284163" name="Picture 1" descr="A house with a law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284163" name="Picture 1" descr="A house with a law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5400" cy="7494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AC4F8A" w14:textId="3D69B81B" w:rsidR="00BE6C9E" w:rsidRPr="00BE6C9E" w:rsidRDefault="00BE6C9E" w:rsidP="00BE6C9E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REAR VIEW NO 19 HILL ROAD</w:t>
      </w:r>
    </w:p>
    <w:p w14:paraId="4F98B93F" w14:textId="4430E2F9" w:rsidR="00BE6C9E" w:rsidRDefault="00BE6C9E" w:rsidP="00BE6C9E">
      <w:pPr>
        <w:jc w:val="center"/>
      </w:pPr>
      <w:r>
        <w:rPr>
          <w:noProof/>
        </w:rPr>
        <w:lastRenderedPageBreak/>
        <w:drawing>
          <wp:inline distT="0" distB="0" distL="0" distR="0" wp14:anchorId="7B75A839" wp14:editId="0EAEA246">
            <wp:extent cx="5943600" cy="2677160"/>
            <wp:effectExtent l="0" t="0" r="0" b="8890"/>
            <wp:docPr id="958233531" name="Picture 2" descr="A fence in front of a hou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233531" name="Picture 2" descr="A fence in front of a hous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7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041ECC" w14:textId="77777777" w:rsidR="00BE6C9E" w:rsidRDefault="00BE6C9E" w:rsidP="00BE6C9E">
      <w:pPr>
        <w:jc w:val="center"/>
      </w:pPr>
    </w:p>
    <w:p w14:paraId="3B81D7AD" w14:textId="2331BA00" w:rsidR="00BE6C9E" w:rsidRPr="00BE6C9E" w:rsidRDefault="00BE6C9E" w:rsidP="00BE6C9E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REAR VIEW LOOKING LEFT (NO 21)</w:t>
      </w:r>
    </w:p>
    <w:p w14:paraId="5EAD47C3" w14:textId="77777777" w:rsidR="00BE6C9E" w:rsidRDefault="00BE6C9E" w:rsidP="00BE6C9E">
      <w:pPr>
        <w:jc w:val="center"/>
      </w:pPr>
    </w:p>
    <w:p w14:paraId="75370682" w14:textId="47A55194" w:rsidR="00BE6C9E" w:rsidRDefault="00BE6C9E" w:rsidP="00BE6C9E">
      <w:pPr>
        <w:jc w:val="center"/>
      </w:pPr>
      <w:r>
        <w:rPr>
          <w:noProof/>
        </w:rPr>
        <w:drawing>
          <wp:inline distT="0" distB="0" distL="0" distR="0" wp14:anchorId="256D2050" wp14:editId="0A0F7957">
            <wp:extent cx="5943600" cy="2677160"/>
            <wp:effectExtent l="0" t="0" r="0" b="8890"/>
            <wp:docPr id="1635199363" name="Picture 3" descr="A fence with a bush in the backgroun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199363" name="Picture 3" descr="A fence with a bush in the background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7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3D98E2" w14:textId="77777777" w:rsidR="00BE6C9E" w:rsidRDefault="00BE6C9E" w:rsidP="00BE6C9E">
      <w:pPr>
        <w:jc w:val="center"/>
      </w:pPr>
    </w:p>
    <w:p w14:paraId="3A5CC372" w14:textId="038473A5" w:rsidR="00BE6C9E" w:rsidRPr="00BE6C9E" w:rsidRDefault="00BE6C9E" w:rsidP="00BE6C9E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REAR VIEW LOOKING RIGHT (NO 17)</w:t>
      </w:r>
    </w:p>
    <w:sectPr w:rsidR="00BE6C9E" w:rsidRPr="00BE6C9E">
      <w:headerReference w:type="default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B9CD3C" w14:textId="77777777" w:rsidR="002C0759" w:rsidRDefault="002C0759" w:rsidP="00BE6C9E">
      <w:pPr>
        <w:spacing w:after="0" w:line="240" w:lineRule="auto"/>
      </w:pPr>
      <w:r>
        <w:separator/>
      </w:r>
    </w:p>
  </w:endnote>
  <w:endnote w:type="continuationSeparator" w:id="0">
    <w:p w14:paraId="1122FDF7" w14:textId="77777777" w:rsidR="002C0759" w:rsidRDefault="002C0759" w:rsidP="00BE6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A1A3C" w14:textId="77777777" w:rsidR="00BE6C9E" w:rsidRDefault="00BE6C9E" w:rsidP="00BE6C9E">
    <w:pPr>
      <w:pStyle w:val="Footer"/>
      <w:tabs>
        <w:tab w:val="clear" w:pos="4680"/>
        <w:tab w:val="clear" w:pos="9360"/>
      </w:tabs>
      <w:jc w:val="right"/>
      <w:rPr>
        <w:caps/>
        <w:noProof/>
        <w:color w:val="156082" w:themeColor="accent1"/>
      </w:rPr>
    </w:pPr>
    <w:r>
      <w:rPr>
        <w:caps/>
        <w:color w:val="156082" w:themeColor="accent1"/>
      </w:rPr>
      <w:fldChar w:fldCharType="begin"/>
    </w:r>
    <w:r>
      <w:rPr>
        <w:caps/>
        <w:color w:val="156082" w:themeColor="accent1"/>
      </w:rPr>
      <w:instrText xml:space="preserve"> PAGE   \* MERGEFORMAT </w:instrText>
    </w:r>
    <w:r>
      <w:rPr>
        <w:caps/>
        <w:color w:val="156082" w:themeColor="accent1"/>
      </w:rPr>
      <w:fldChar w:fldCharType="separate"/>
    </w:r>
    <w:r>
      <w:rPr>
        <w:caps/>
        <w:noProof/>
        <w:color w:val="156082" w:themeColor="accent1"/>
      </w:rPr>
      <w:t>2</w:t>
    </w:r>
    <w:r>
      <w:rPr>
        <w:caps/>
        <w:noProof/>
        <w:color w:val="156082" w:themeColor="accent1"/>
      </w:rPr>
      <w:fldChar w:fldCharType="end"/>
    </w:r>
  </w:p>
  <w:p w14:paraId="1FA2E3BD" w14:textId="77777777" w:rsidR="00BE6C9E" w:rsidRDefault="00BE6C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6E857" w14:textId="77777777" w:rsidR="002C0759" w:rsidRDefault="002C0759" w:rsidP="00BE6C9E">
      <w:pPr>
        <w:spacing w:after="0" w:line="240" w:lineRule="auto"/>
      </w:pPr>
      <w:r>
        <w:separator/>
      </w:r>
    </w:p>
  </w:footnote>
  <w:footnote w:type="continuationSeparator" w:id="0">
    <w:p w14:paraId="35C1BDF5" w14:textId="77777777" w:rsidR="002C0759" w:rsidRDefault="002C0759" w:rsidP="00BE6C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A6D5D" w14:textId="0EF43FD5" w:rsidR="00BE6C9E" w:rsidRDefault="00BE6C9E" w:rsidP="00BE6C9E">
    <w:pPr>
      <w:pStyle w:val="Header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>19 HILL ROAD</w:t>
    </w:r>
  </w:p>
  <w:p w14:paraId="737DB56D" w14:textId="5A1C4853" w:rsidR="00BE6C9E" w:rsidRDefault="00BE6C9E" w:rsidP="00BE6C9E">
    <w:pPr>
      <w:pStyle w:val="Header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>FINCHLEY</w:t>
    </w:r>
  </w:p>
  <w:p w14:paraId="29F1ADD0" w14:textId="1D41D3F9" w:rsidR="00BE6C9E" w:rsidRPr="00BE6C9E" w:rsidRDefault="00BE6C9E" w:rsidP="00BE6C9E">
    <w:pPr>
      <w:pStyle w:val="Header"/>
      <w:jc w:val="right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>LONDON. N10 1JE</w:t>
    </w:r>
  </w:p>
  <w:p w14:paraId="40148133" w14:textId="77777777" w:rsidR="00BE6C9E" w:rsidRDefault="00BE6C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C9E"/>
    <w:rsid w:val="00233F85"/>
    <w:rsid w:val="002C0759"/>
    <w:rsid w:val="003935FC"/>
    <w:rsid w:val="00633D5F"/>
    <w:rsid w:val="006B0139"/>
    <w:rsid w:val="006C0135"/>
    <w:rsid w:val="006F2F2F"/>
    <w:rsid w:val="00812FDF"/>
    <w:rsid w:val="00A10D24"/>
    <w:rsid w:val="00BB6AFC"/>
    <w:rsid w:val="00BE6C9E"/>
    <w:rsid w:val="00C81278"/>
    <w:rsid w:val="00DC7B55"/>
    <w:rsid w:val="00F13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F8F7DF"/>
  <w15:chartTrackingRefBased/>
  <w15:docId w15:val="{191970DD-EEEF-4A1E-8B72-01DBB4E13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6C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6C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6C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6C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6C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6C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6C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6C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6C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6C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6C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6C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6C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6C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6C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6C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6C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6C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6C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6C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6C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6C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6C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6C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6C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6C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6C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6C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6C9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E6C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6C9E"/>
  </w:style>
  <w:style w:type="paragraph" w:styleId="Footer">
    <w:name w:val="footer"/>
    <w:basedOn w:val="Normal"/>
    <w:link w:val="FooterChar"/>
    <w:uiPriority w:val="99"/>
    <w:unhideWhenUsed/>
    <w:rsid w:val="00BE6C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6C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cid:cc050791-899d-4e13-9bb5-2a7d56ad1e2e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cid:a109d682-e298-4b2a-a22c-18cdd7c3aaf4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footnotes" Target="footnotes.xml"/><Relationship Id="rId9" Type="http://schemas.openxmlformats.org/officeDocument/2006/relationships/image" Target="cid:f8592c20-624a-42a5-9aa7-c23ca3d8fdc7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Biri Dhanjal</dc:creator>
  <cp:keywords/>
  <dc:description/>
  <cp:lastModifiedBy>Biri Dhanjal</cp:lastModifiedBy>
  <cp:revision>1</cp:revision>
  <dcterms:created xsi:type="dcterms:W3CDTF">2024-04-05T10:38:00Z</dcterms:created>
  <dcterms:modified xsi:type="dcterms:W3CDTF">2024-04-05T12:17:00Z</dcterms:modified>
</cp:coreProperties>
</file>